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FDE7" w14:textId="646D82C7" w:rsidR="00460A26" w:rsidRDefault="00854994" w:rsidP="00854994">
      <w:pPr>
        <w:spacing w:before="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drawing>
          <wp:inline distT="0" distB="0" distL="0" distR="0" wp14:anchorId="185CC73D" wp14:editId="6244EC14">
            <wp:extent cx="466725" cy="466725"/>
            <wp:effectExtent l="0" t="0" r="9525" b="9525"/>
            <wp:docPr id="1" name="Picture 1" descr="State Seal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(small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F0933" w14:textId="77777777" w:rsidR="00B737D0" w:rsidRDefault="00B737D0" w:rsidP="00854994">
      <w:pPr>
        <w:spacing w:before="4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56612E8E" w14:textId="23B959A4" w:rsidR="00460A26" w:rsidRPr="004E7F57" w:rsidRDefault="0080452B" w:rsidP="004E7F57">
      <w:pPr>
        <w:jc w:val="center"/>
        <w:rPr>
          <w:rFonts w:ascii="Open Sans" w:hAnsi="Open Sans" w:cs="Open Sans"/>
          <w:b/>
          <w:bCs/>
          <w:spacing w:val="-1"/>
          <w:sz w:val="28"/>
          <w:szCs w:val="28"/>
        </w:rPr>
      </w:pPr>
      <w:bookmarkStart w:id="0" w:name="_Hlk34048115"/>
      <w:bookmarkStart w:id="1" w:name="_Hlk34048053"/>
      <w:r w:rsidRPr="004E7F57">
        <w:rPr>
          <w:rFonts w:ascii="Open Sans" w:hAnsi="Open Sans" w:cs="Open Sans"/>
          <w:b/>
          <w:bCs/>
          <w:spacing w:val="-1"/>
          <w:sz w:val="28"/>
          <w:szCs w:val="28"/>
        </w:rPr>
        <w:t>PROVIDER</w:t>
      </w:r>
      <w:r w:rsidRPr="004E7F57">
        <w:rPr>
          <w:rFonts w:ascii="Open Sans" w:hAnsi="Open Sans" w:cs="Open Sans"/>
          <w:b/>
          <w:bCs/>
          <w:spacing w:val="-17"/>
          <w:sz w:val="28"/>
          <w:szCs w:val="28"/>
        </w:rPr>
        <w:t xml:space="preserve"> </w:t>
      </w:r>
      <w:r w:rsidRPr="004E7F57">
        <w:rPr>
          <w:rFonts w:ascii="Open Sans" w:hAnsi="Open Sans" w:cs="Open Sans"/>
          <w:b/>
          <w:bCs/>
          <w:spacing w:val="-1"/>
          <w:sz w:val="28"/>
          <w:szCs w:val="28"/>
        </w:rPr>
        <w:t>REIMBURSEMENT</w:t>
      </w:r>
      <w:r w:rsidR="009231BA">
        <w:rPr>
          <w:rFonts w:ascii="Open Sans" w:hAnsi="Open Sans" w:cs="Open Sans"/>
          <w:b/>
          <w:bCs/>
          <w:spacing w:val="-1"/>
          <w:sz w:val="28"/>
          <w:szCs w:val="28"/>
        </w:rPr>
        <w:t xml:space="preserve"> </w:t>
      </w:r>
      <w:r w:rsidR="009231BA" w:rsidRPr="009231BA">
        <w:rPr>
          <w:rFonts w:ascii="Open Sans" w:hAnsi="Open Sans" w:cs="Open Sans"/>
          <w:b/>
          <w:bCs/>
          <w:spacing w:val="-1"/>
          <w:sz w:val="28"/>
          <w:szCs w:val="28"/>
        </w:rPr>
        <w:t xml:space="preserve">- </w:t>
      </w:r>
      <w:r w:rsidR="009231BA" w:rsidRPr="009231BA">
        <w:rPr>
          <w:rFonts w:ascii="Open Sans" w:hAnsi="Open Sans" w:cs="Open Sans"/>
          <w:b/>
          <w:bCs/>
          <w:sz w:val="28"/>
          <w:szCs w:val="28"/>
        </w:rPr>
        <w:t>BACKGROUND AND FINGERPRINT CHECKS</w:t>
      </w:r>
    </w:p>
    <w:p w14:paraId="76C471A9" w14:textId="77777777" w:rsidR="004E7F57" w:rsidRDefault="004E7F57" w:rsidP="00001861">
      <w:pPr>
        <w:rPr>
          <w:b/>
          <w:bCs/>
        </w:rPr>
      </w:pPr>
    </w:p>
    <w:p w14:paraId="6943DACB" w14:textId="77777777" w:rsidR="00460A26" w:rsidRPr="004E7F57" w:rsidRDefault="0080452B" w:rsidP="004E7F57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4E7F57">
        <w:rPr>
          <w:rFonts w:ascii="Open Sans" w:hAnsi="Open Sans" w:cs="Open Sans"/>
          <w:b/>
          <w:bCs/>
          <w:spacing w:val="-1"/>
          <w:sz w:val="24"/>
          <w:szCs w:val="24"/>
          <w:u w:val="single" w:color="000000"/>
        </w:rPr>
        <w:t>Instructions</w:t>
      </w:r>
    </w:p>
    <w:p w14:paraId="6B2D9C73" w14:textId="77777777" w:rsidR="00460A26" w:rsidRDefault="00460A26">
      <w:pPr>
        <w:spacing w:before="12"/>
        <w:rPr>
          <w:rFonts w:ascii="Open Sans" w:eastAsia="Open Sans" w:hAnsi="Open Sans" w:cs="Open Sans"/>
          <w:b/>
          <w:bCs/>
          <w:sz w:val="8"/>
          <w:szCs w:val="8"/>
        </w:rPr>
      </w:pPr>
    </w:p>
    <w:p w14:paraId="4FD7C789" w14:textId="317458C1" w:rsidR="00460A26" w:rsidRDefault="0080452B">
      <w:pPr>
        <w:numPr>
          <w:ilvl w:val="0"/>
          <w:numId w:val="3"/>
        </w:numPr>
        <w:tabs>
          <w:tab w:val="left" w:pos="848"/>
        </w:tabs>
        <w:spacing w:before="82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sz w:val="18"/>
        </w:rPr>
        <w:t>INCOMPLETE</w:t>
      </w:r>
      <w:r w:rsidR="007D00E0">
        <w:rPr>
          <w:rFonts w:ascii="Open Sans"/>
          <w:b/>
          <w:sz w:val="18"/>
        </w:rPr>
        <w:t xml:space="preserve"> OR INCORRECT</w:t>
      </w:r>
      <w:r>
        <w:rPr>
          <w:rFonts w:ascii="Open Sans"/>
          <w:b/>
          <w:sz w:val="18"/>
        </w:rPr>
        <w:t xml:space="preserve"> FORM(S) WILL CAUSE A DELAY IN YOUR REIMBURSEMENT</w:t>
      </w:r>
    </w:p>
    <w:p w14:paraId="240EB201" w14:textId="77777777" w:rsidR="00460A26" w:rsidRDefault="0080452B">
      <w:pPr>
        <w:pStyle w:val="BodyText"/>
        <w:numPr>
          <w:ilvl w:val="0"/>
          <w:numId w:val="2"/>
        </w:numPr>
        <w:tabs>
          <w:tab w:val="left" w:pos="848"/>
        </w:tabs>
        <w:spacing w:before="56"/>
      </w:pPr>
      <w:r w:rsidRPr="00E5149F">
        <w:rPr>
          <w:b/>
          <w:bCs/>
          <w:spacing w:val="-1"/>
          <w:u w:val="single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supporting</w:t>
      </w:r>
      <w:r>
        <w:rPr>
          <w:spacing w:val="-9"/>
        </w:rPr>
        <w:t xml:space="preserve"> </w:t>
      </w:r>
      <w:r>
        <w:rPr>
          <w:spacing w:val="-1"/>
        </w:rPr>
        <w:t>documents.</w:t>
      </w:r>
    </w:p>
    <w:p w14:paraId="62CFA508" w14:textId="4AA956B0" w:rsidR="00460A26" w:rsidRDefault="0080452B">
      <w:pPr>
        <w:pStyle w:val="BodyText"/>
        <w:numPr>
          <w:ilvl w:val="1"/>
          <w:numId w:val="2"/>
        </w:numPr>
        <w:tabs>
          <w:tab w:val="left" w:pos="1568"/>
        </w:tabs>
        <w:spacing w:before="38"/>
      </w:pPr>
      <w:r>
        <w:rPr>
          <w:b/>
          <w:u w:val="single" w:color="000000"/>
        </w:rPr>
        <w:t>Dated</w:t>
      </w:r>
      <w:r>
        <w:rPr>
          <w:b/>
          <w:spacing w:val="-5"/>
          <w:u w:val="single" w:color="000000"/>
        </w:rPr>
        <w:t xml:space="preserve"> </w:t>
      </w:r>
      <w:r>
        <w:rPr>
          <w:spacing w:val="-1"/>
        </w:rPr>
        <w:t>Invoice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rPr>
          <w:spacing w:val="-1"/>
        </w:rPr>
        <w:t>transaction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 w:rsidR="00891044">
        <w:rPr>
          <w:spacing w:val="-4"/>
        </w:rPr>
        <w:t xml:space="preserve">Agency / </w:t>
      </w:r>
      <w:r>
        <w:t>Private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Fingerprint</w:t>
      </w:r>
      <w:r>
        <w:rPr>
          <w:spacing w:val="-6"/>
        </w:rPr>
        <w:t xml:space="preserve"> </w:t>
      </w:r>
      <w:r>
        <w:t>Vendor</w:t>
      </w:r>
    </w:p>
    <w:p w14:paraId="1302CBA1" w14:textId="58DDB7C7" w:rsidR="007D00E0" w:rsidRPr="00E5149F" w:rsidRDefault="0080452B" w:rsidP="007D00E0">
      <w:pPr>
        <w:pStyle w:val="BodyText"/>
        <w:numPr>
          <w:ilvl w:val="1"/>
          <w:numId w:val="2"/>
        </w:numPr>
        <w:tabs>
          <w:tab w:val="left" w:pos="1568"/>
        </w:tabs>
        <w:spacing w:before="11"/>
        <w:rPr>
          <w:rFonts w:cs="Open Sans"/>
          <w:sz w:val="12"/>
          <w:szCs w:val="12"/>
        </w:rPr>
      </w:pPr>
      <w:r w:rsidRPr="007D00E0">
        <w:rPr>
          <w:spacing w:val="-1"/>
        </w:rPr>
        <w:t>Provider</w:t>
      </w:r>
      <w:r w:rsidRPr="007D00E0">
        <w:rPr>
          <w:spacing w:val="-7"/>
        </w:rPr>
        <w:t xml:space="preserve"> </w:t>
      </w:r>
      <w:r w:rsidRPr="007D00E0">
        <w:rPr>
          <w:spacing w:val="-1"/>
        </w:rPr>
        <w:t>Reimbursement</w:t>
      </w:r>
      <w:r w:rsidRPr="007D00E0">
        <w:rPr>
          <w:spacing w:val="-8"/>
        </w:rPr>
        <w:t xml:space="preserve"> </w:t>
      </w:r>
      <w:r>
        <w:t>form</w:t>
      </w:r>
    </w:p>
    <w:p w14:paraId="4CE03418" w14:textId="77777777" w:rsidR="00E5149F" w:rsidRDefault="00E5149F" w:rsidP="00E5149F">
      <w:pPr>
        <w:pStyle w:val="BodyText"/>
        <w:tabs>
          <w:tab w:val="left" w:pos="1568"/>
        </w:tabs>
        <w:spacing w:before="11"/>
        <w:rPr>
          <w:rFonts w:cs="Open Sans"/>
          <w:sz w:val="12"/>
          <w:szCs w:val="12"/>
        </w:rPr>
      </w:pPr>
    </w:p>
    <w:p w14:paraId="507F22B1" w14:textId="77777777" w:rsidR="00460A26" w:rsidRDefault="00460A26">
      <w:pPr>
        <w:spacing w:before="10"/>
        <w:rPr>
          <w:rFonts w:ascii="Open Sans" w:eastAsia="Open Sans" w:hAnsi="Open Sans" w:cs="Open Sans"/>
          <w:sz w:val="12"/>
          <w:szCs w:val="12"/>
        </w:rPr>
      </w:pPr>
    </w:p>
    <w:p w14:paraId="3862AE9A" w14:textId="65D4F4AD" w:rsidR="00460A26" w:rsidRPr="00E5149F" w:rsidRDefault="0080452B">
      <w:pPr>
        <w:pStyle w:val="BodyText"/>
        <w:numPr>
          <w:ilvl w:val="0"/>
          <w:numId w:val="2"/>
        </w:numPr>
        <w:tabs>
          <w:tab w:val="left" w:pos="848"/>
        </w:tabs>
      </w:pPr>
      <w:r>
        <w:rPr>
          <w:u w:val="single" w:color="000000"/>
        </w:rPr>
        <w:t>New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Hires</w:t>
      </w:r>
      <w:r>
        <w:rPr>
          <w:spacing w:val="-3"/>
          <w:u w:val="single" w:color="000000"/>
        </w:rPr>
        <w:t xml:space="preserve"> </w:t>
      </w:r>
      <w:r>
        <w:rPr>
          <w:b/>
          <w:spacing w:val="-1"/>
        </w:rPr>
        <w:t>ONLY</w:t>
      </w:r>
      <w:r w:rsidR="00B93231">
        <w:rPr>
          <w:spacing w:val="-1"/>
        </w:rPr>
        <w:t>.</w:t>
      </w:r>
    </w:p>
    <w:p w14:paraId="35BB9014" w14:textId="77931313" w:rsidR="00E5149F" w:rsidRDefault="00E5149F" w:rsidP="00E5149F">
      <w:pPr>
        <w:pStyle w:val="BodyText"/>
        <w:tabs>
          <w:tab w:val="left" w:pos="848"/>
        </w:tabs>
      </w:pPr>
    </w:p>
    <w:p w14:paraId="6B002637" w14:textId="502AC80E" w:rsidR="00E5149F" w:rsidRPr="007D00E0" w:rsidRDefault="00E5149F" w:rsidP="00E5149F">
      <w:pPr>
        <w:pStyle w:val="BodyText"/>
        <w:numPr>
          <w:ilvl w:val="0"/>
          <w:numId w:val="4"/>
        </w:numPr>
        <w:tabs>
          <w:tab w:val="left" w:pos="1568"/>
        </w:tabs>
        <w:spacing w:before="11"/>
        <w:rPr>
          <w:rFonts w:cs="Open Sans"/>
          <w:sz w:val="12"/>
          <w:szCs w:val="12"/>
        </w:rPr>
      </w:pPr>
      <w:r w:rsidRPr="007D00E0">
        <w:rPr>
          <w:spacing w:val="-1"/>
        </w:rPr>
        <w:t>Providers</w:t>
      </w:r>
      <w:r w:rsidRPr="007D00E0">
        <w:rPr>
          <w:spacing w:val="-4"/>
        </w:rPr>
        <w:t xml:space="preserve"> </w:t>
      </w:r>
      <w:r w:rsidRPr="007D00E0">
        <w:rPr>
          <w:spacing w:val="-1"/>
        </w:rPr>
        <w:t>will</w:t>
      </w:r>
      <w:r w:rsidRPr="007D00E0">
        <w:rPr>
          <w:spacing w:val="-3"/>
        </w:rPr>
        <w:t xml:space="preserve"> </w:t>
      </w:r>
      <w:r w:rsidRPr="007D00E0">
        <w:rPr>
          <w:rFonts w:cs="Open Sans"/>
          <w:b/>
          <w:bCs/>
          <w:spacing w:val="-1"/>
          <w:u w:val="single" w:color="000000"/>
        </w:rPr>
        <w:t>not</w:t>
      </w:r>
      <w:r w:rsidRPr="007D00E0">
        <w:rPr>
          <w:rFonts w:cs="Open Sans"/>
          <w:b/>
          <w:bCs/>
          <w:spacing w:val="-2"/>
          <w:u w:val="single" w:color="000000"/>
        </w:rPr>
        <w:t xml:space="preserve"> </w:t>
      </w:r>
      <w:r>
        <w:t>be</w:t>
      </w:r>
      <w:r w:rsidRPr="007D00E0">
        <w:rPr>
          <w:spacing w:val="-1"/>
        </w:rPr>
        <w:t xml:space="preserve"> reimbursed</w:t>
      </w:r>
      <w:r w:rsidRPr="007D00E0">
        <w:rPr>
          <w:spacing w:val="-4"/>
        </w:rPr>
        <w:t xml:space="preserve"> </w:t>
      </w:r>
      <w:r w:rsidRPr="007D00E0">
        <w:rPr>
          <w:spacing w:val="-1"/>
        </w:rPr>
        <w:t>for</w:t>
      </w:r>
      <w:r w:rsidRPr="007D00E0">
        <w:rPr>
          <w:spacing w:val="-4"/>
        </w:rPr>
        <w:t xml:space="preserve"> </w:t>
      </w:r>
      <w:r w:rsidRPr="007D00E0">
        <w:rPr>
          <w:spacing w:val="-1"/>
        </w:rPr>
        <w:t>amount</w:t>
      </w:r>
      <w:r w:rsidRPr="007D00E0">
        <w:rPr>
          <w:spacing w:val="-2"/>
        </w:rPr>
        <w:t xml:space="preserve"> </w:t>
      </w:r>
      <w:r w:rsidRPr="007D00E0">
        <w:rPr>
          <w:spacing w:val="-1"/>
        </w:rPr>
        <w:t xml:space="preserve">over </w:t>
      </w:r>
      <w:r>
        <w:t>$50</w:t>
      </w:r>
      <w:r w:rsidRPr="007D00E0">
        <w:rPr>
          <w:spacing w:val="-6"/>
        </w:rPr>
        <w:t xml:space="preserve"> </w:t>
      </w:r>
      <w:r w:rsidRPr="007D00E0">
        <w:rPr>
          <w:spacing w:val="-1"/>
        </w:rPr>
        <w:t>per</w:t>
      </w:r>
      <w:r w:rsidRPr="007D00E0">
        <w:rPr>
          <w:spacing w:val="-5"/>
        </w:rPr>
        <w:t xml:space="preserve"> </w:t>
      </w:r>
      <w:r w:rsidR="00E926B7">
        <w:rPr>
          <w:spacing w:val="-5"/>
        </w:rPr>
        <w:t>employee</w:t>
      </w:r>
      <w:r w:rsidR="00891044">
        <w:rPr>
          <w:spacing w:val="-5"/>
        </w:rPr>
        <w:t xml:space="preserve">’s </w:t>
      </w:r>
      <w:r w:rsidRPr="007D00E0">
        <w:rPr>
          <w:spacing w:val="-1"/>
        </w:rPr>
        <w:t>background</w:t>
      </w:r>
      <w:r w:rsidRPr="007D00E0">
        <w:rPr>
          <w:spacing w:val="-8"/>
        </w:rPr>
        <w:t xml:space="preserve"> </w:t>
      </w:r>
      <w:r w:rsidRPr="007D00E0">
        <w:rPr>
          <w:spacing w:val="-1"/>
        </w:rPr>
        <w:t>check.</w:t>
      </w:r>
    </w:p>
    <w:p w14:paraId="3CD11CAB" w14:textId="77777777" w:rsidR="00460A26" w:rsidRDefault="00460A26">
      <w:pPr>
        <w:spacing w:before="9"/>
        <w:rPr>
          <w:rFonts w:ascii="Open Sans" w:eastAsia="Open Sans" w:hAnsi="Open Sans" w:cs="Open Sans"/>
          <w:sz w:val="10"/>
          <w:szCs w:val="10"/>
        </w:rPr>
      </w:pPr>
    </w:p>
    <w:p w14:paraId="3D4593FA" w14:textId="2C791097" w:rsidR="00460A26" w:rsidRDefault="00214F18">
      <w:pPr>
        <w:pStyle w:val="BodyText"/>
        <w:numPr>
          <w:ilvl w:val="0"/>
          <w:numId w:val="2"/>
        </w:numPr>
        <w:tabs>
          <w:tab w:val="left" w:pos="848"/>
        </w:tabs>
        <w:spacing w:before="53" w:line="277" w:lineRule="auto"/>
        <w:ind w:right="114"/>
      </w:pPr>
      <w:r>
        <w:rPr>
          <w:spacing w:val="-1"/>
        </w:rPr>
        <w:t>The reimbursement request 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received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 xml:space="preserve">(3) months of the </w:t>
      </w:r>
      <w:r w:rsidR="00E5149F">
        <w:rPr>
          <w:spacing w:val="-1"/>
        </w:rPr>
        <w:t>‘Invoice Date’ o</w:t>
      </w:r>
      <w:r w:rsidR="0080452B">
        <w:rPr>
          <w:spacing w:val="-1"/>
        </w:rPr>
        <w:t>n</w:t>
      </w:r>
      <w:r w:rsidR="0080452B">
        <w:rPr>
          <w:spacing w:val="-5"/>
        </w:rPr>
        <w:t xml:space="preserve"> </w:t>
      </w:r>
      <w:r w:rsidR="0080452B">
        <w:t>the</w:t>
      </w:r>
      <w:r w:rsidR="0080452B">
        <w:rPr>
          <w:spacing w:val="-4"/>
        </w:rPr>
        <w:t xml:space="preserve"> </w:t>
      </w:r>
      <w:r w:rsidR="00891044">
        <w:rPr>
          <w:spacing w:val="-4"/>
        </w:rPr>
        <w:t xml:space="preserve">Agency / </w:t>
      </w:r>
      <w:r w:rsidR="0080452B">
        <w:rPr>
          <w:spacing w:val="-1"/>
        </w:rPr>
        <w:t>Private</w:t>
      </w:r>
      <w:r w:rsidR="0080452B">
        <w:rPr>
          <w:spacing w:val="-4"/>
        </w:rPr>
        <w:t xml:space="preserve"> </w:t>
      </w:r>
      <w:r w:rsidR="0080452B">
        <w:rPr>
          <w:spacing w:val="-1"/>
        </w:rPr>
        <w:t>Investigator</w:t>
      </w:r>
      <w:r w:rsidR="00E5149F">
        <w:rPr>
          <w:spacing w:val="-1"/>
        </w:rPr>
        <w:t xml:space="preserve"> </w:t>
      </w:r>
      <w:r w:rsidR="0080452B">
        <w:rPr>
          <w:spacing w:val="-1"/>
        </w:rPr>
        <w:t>or</w:t>
      </w:r>
      <w:r w:rsidR="0080452B">
        <w:rPr>
          <w:spacing w:val="-3"/>
        </w:rPr>
        <w:t xml:space="preserve"> </w:t>
      </w:r>
      <w:r w:rsidR="0080452B">
        <w:rPr>
          <w:spacing w:val="-1"/>
        </w:rPr>
        <w:t>Fingerprint</w:t>
      </w:r>
      <w:r w:rsidR="0080452B">
        <w:rPr>
          <w:spacing w:val="-3"/>
        </w:rPr>
        <w:t xml:space="preserve"> </w:t>
      </w:r>
      <w:r w:rsidR="0080452B">
        <w:rPr>
          <w:spacing w:val="-1"/>
        </w:rPr>
        <w:t>Vendor</w:t>
      </w:r>
      <w:r w:rsidR="0080452B">
        <w:rPr>
          <w:spacing w:val="-3"/>
        </w:rPr>
        <w:t xml:space="preserve"> </w:t>
      </w:r>
      <w:r w:rsidR="00E5149F">
        <w:rPr>
          <w:spacing w:val="-3"/>
        </w:rPr>
        <w:t>invoice</w:t>
      </w:r>
      <w:r w:rsidR="0080452B">
        <w:rPr>
          <w:spacing w:val="-1"/>
        </w:rPr>
        <w:t>.</w:t>
      </w:r>
    </w:p>
    <w:p w14:paraId="314ABF14" w14:textId="3D7C0141" w:rsidR="00460A26" w:rsidRDefault="000D7DC6" w:rsidP="00891044">
      <w:pPr>
        <w:pStyle w:val="BodyText"/>
        <w:numPr>
          <w:ilvl w:val="0"/>
          <w:numId w:val="2"/>
        </w:numPr>
        <w:tabs>
          <w:tab w:val="left" w:pos="848"/>
        </w:tabs>
        <w:spacing w:before="153" w:line="276" w:lineRule="auto"/>
        <w:ind w:right="557"/>
      </w:pPr>
      <w:hyperlink r:id="rId12">
        <w:r w:rsidR="00BE7A73">
          <w:t>For</w:t>
        </w:r>
        <w:r w:rsidR="00BE7A73">
          <w:rPr>
            <w:spacing w:val="-3"/>
          </w:rPr>
          <w:t xml:space="preserve"> </w:t>
        </w:r>
        <w:r w:rsidR="00BE7A73">
          <w:t>c</w:t>
        </w:r>
      </w:hyperlink>
      <w:r w:rsidR="00BE7A73">
        <w:t>laims</w:t>
      </w:r>
      <w:r w:rsidR="00BE7A73">
        <w:rPr>
          <w:spacing w:val="-3"/>
        </w:rPr>
        <w:t xml:space="preserve"> </w:t>
      </w:r>
      <w:r w:rsidR="00BE7A73">
        <w:rPr>
          <w:spacing w:val="-1"/>
        </w:rPr>
        <w:t>to</w:t>
      </w:r>
      <w:r w:rsidR="00BE7A73">
        <w:rPr>
          <w:spacing w:val="-2"/>
        </w:rPr>
        <w:t xml:space="preserve"> </w:t>
      </w:r>
      <w:r w:rsidR="00BE7A73">
        <w:t>qualify</w:t>
      </w:r>
      <w:r w:rsidR="00BE7A73">
        <w:rPr>
          <w:spacing w:val="-3"/>
        </w:rPr>
        <w:t xml:space="preserve"> </w:t>
      </w:r>
      <w:r w:rsidR="00BE7A73">
        <w:rPr>
          <w:spacing w:val="-1"/>
        </w:rPr>
        <w:t>for</w:t>
      </w:r>
      <w:r w:rsidR="00BE7A73">
        <w:rPr>
          <w:spacing w:val="-3"/>
        </w:rPr>
        <w:t xml:space="preserve"> </w:t>
      </w:r>
      <w:r w:rsidR="00BE7A73">
        <w:rPr>
          <w:spacing w:val="-1"/>
        </w:rPr>
        <w:t>reimbursement, the</w:t>
      </w:r>
      <w:r w:rsidR="00BE7A73">
        <w:t xml:space="preserve"> </w:t>
      </w:r>
      <w:r w:rsidR="0080452B">
        <w:rPr>
          <w:b/>
          <w:spacing w:val="-1"/>
          <w:u w:val="single" w:color="000000"/>
        </w:rPr>
        <w:t xml:space="preserve">background </w:t>
      </w:r>
      <w:r w:rsidR="0080452B" w:rsidRPr="000E1EDC">
        <w:rPr>
          <w:spacing w:val="-1"/>
        </w:rPr>
        <w:t>checks</w:t>
      </w:r>
      <w:r w:rsidR="0080452B">
        <w:rPr>
          <w:spacing w:val="-4"/>
        </w:rPr>
        <w:t xml:space="preserve"> </w:t>
      </w:r>
      <w:r w:rsidR="00BE7A73">
        <w:rPr>
          <w:spacing w:val="-4"/>
        </w:rPr>
        <w:t xml:space="preserve">must be conducted by an </w:t>
      </w:r>
      <w:r w:rsidR="00891044">
        <w:rPr>
          <w:spacing w:val="-1"/>
        </w:rPr>
        <w:t xml:space="preserve">Agency / </w:t>
      </w:r>
      <w:r w:rsidR="0080452B">
        <w:t>Private</w:t>
      </w:r>
      <w:r w:rsidR="0080452B">
        <w:rPr>
          <w:spacing w:val="-4"/>
        </w:rPr>
        <w:t xml:space="preserve"> </w:t>
      </w:r>
      <w:r w:rsidR="0080452B">
        <w:rPr>
          <w:spacing w:val="-1"/>
        </w:rPr>
        <w:t>Investigators</w:t>
      </w:r>
      <w:r w:rsidR="0080452B">
        <w:rPr>
          <w:spacing w:val="-4"/>
        </w:rPr>
        <w:t xml:space="preserve"> </w:t>
      </w:r>
      <w:r w:rsidR="0080452B">
        <w:rPr>
          <w:spacing w:val="-1"/>
        </w:rPr>
        <w:t>licensed</w:t>
      </w:r>
      <w:r w:rsidR="0080452B">
        <w:rPr>
          <w:spacing w:val="-4"/>
        </w:rPr>
        <w:t xml:space="preserve"> </w:t>
      </w:r>
      <w:r w:rsidR="0080452B">
        <w:t>in</w:t>
      </w:r>
      <w:r w:rsidR="0080452B">
        <w:rPr>
          <w:spacing w:val="-1"/>
        </w:rPr>
        <w:t xml:space="preserve"> </w:t>
      </w:r>
      <w:r w:rsidR="0080452B">
        <w:t>the</w:t>
      </w:r>
      <w:r w:rsidR="0080452B">
        <w:rPr>
          <w:spacing w:val="-5"/>
        </w:rPr>
        <w:t xml:space="preserve"> </w:t>
      </w:r>
      <w:r w:rsidR="0080452B">
        <w:rPr>
          <w:spacing w:val="-1"/>
        </w:rPr>
        <w:t xml:space="preserve">State </w:t>
      </w:r>
      <w:r w:rsidR="0080452B">
        <w:t>of</w:t>
      </w:r>
      <w:r w:rsidR="00BE7A73">
        <w:t xml:space="preserve"> Tennessee</w:t>
      </w:r>
      <w:r w:rsidR="0080452B">
        <w:rPr>
          <w:spacing w:val="-1"/>
        </w:rPr>
        <w:t>.</w:t>
      </w:r>
      <w:r w:rsidR="0080452B">
        <w:rPr>
          <w:spacing w:val="43"/>
        </w:rPr>
        <w:t xml:space="preserve"> </w:t>
      </w:r>
      <w:r w:rsidR="0080452B">
        <w:rPr>
          <w:spacing w:val="-1"/>
        </w:rPr>
        <w:t>To</w:t>
      </w:r>
      <w:r w:rsidR="0080452B">
        <w:rPr>
          <w:spacing w:val="-2"/>
        </w:rPr>
        <w:t xml:space="preserve"> </w:t>
      </w:r>
      <w:r w:rsidR="0080452B">
        <w:rPr>
          <w:spacing w:val="-1"/>
        </w:rPr>
        <w:t>check</w:t>
      </w:r>
      <w:r w:rsidR="0080452B">
        <w:rPr>
          <w:spacing w:val="-5"/>
        </w:rPr>
        <w:t xml:space="preserve"> </w:t>
      </w:r>
      <w:r w:rsidR="0080452B">
        <w:t>for</w:t>
      </w:r>
      <w:r w:rsidR="0080452B">
        <w:rPr>
          <w:spacing w:val="-3"/>
        </w:rPr>
        <w:t xml:space="preserve"> </w:t>
      </w:r>
      <w:r w:rsidR="0080452B">
        <w:t>valid</w:t>
      </w:r>
      <w:r w:rsidR="0080452B">
        <w:rPr>
          <w:spacing w:val="-4"/>
        </w:rPr>
        <w:t xml:space="preserve"> </w:t>
      </w:r>
      <w:r w:rsidR="0080452B">
        <w:rPr>
          <w:spacing w:val="-1"/>
        </w:rPr>
        <w:t>license</w:t>
      </w:r>
      <w:r w:rsidR="0080452B">
        <w:rPr>
          <w:spacing w:val="-4"/>
        </w:rPr>
        <w:t xml:space="preserve"> </w:t>
      </w:r>
      <w:r w:rsidR="0080452B">
        <w:rPr>
          <w:spacing w:val="-1"/>
        </w:rPr>
        <w:t>number</w:t>
      </w:r>
      <w:r w:rsidR="0080452B">
        <w:rPr>
          <w:spacing w:val="-3"/>
        </w:rPr>
        <w:t xml:space="preserve"> </w:t>
      </w:r>
      <w:r w:rsidR="0080452B">
        <w:rPr>
          <w:spacing w:val="-1"/>
        </w:rPr>
        <w:t>and</w:t>
      </w:r>
      <w:r w:rsidR="0080452B">
        <w:rPr>
          <w:spacing w:val="-3"/>
        </w:rPr>
        <w:t xml:space="preserve"> </w:t>
      </w:r>
      <w:r w:rsidR="0080452B">
        <w:rPr>
          <w:spacing w:val="-1"/>
        </w:rPr>
        <w:t>expiration</w:t>
      </w:r>
      <w:r w:rsidR="0080452B">
        <w:rPr>
          <w:spacing w:val="-4"/>
        </w:rPr>
        <w:t xml:space="preserve"> </w:t>
      </w:r>
      <w:r w:rsidR="0080452B">
        <w:t>date</w:t>
      </w:r>
      <w:r w:rsidR="0080452B">
        <w:rPr>
          <w:spacing w:val="-4"/>
        </w:rPr>
        <w:t xml:space="preserve"> </w:t>
      </w:r>
      <w:r w:rsidR="00891044">
        <w:rPr>
          <w:spacing w:val="-1"/>
        </w:rPr>
        <w:t>visit</w:t>
      </w:r>
      <w:hyperlink r:id="rId13">
        <w:r w:rsidR="0080452B">
          <w:rPr>
            <w:color w:val="0000FF"/>
            <w:w w:val="99"/>
          </w:rPr>
          <w:t xml:space="preserve"> </w:t>
        </w:r>
        <w:r w:rsidR="0080452B">
          <w:rPr>
            <w:color w:val="0000FF"/>
            <w:spacing w:val="-1"/>
            <w:u w:val="single" w:color="0000FF"/>
          </w:rPr>
          <w:t>http://verify.tn.gov/.</w:t>
        </w:r>
      </w:hyperlink>
      <w:r w:rsidR="00BE7A73" w:rsidRPr="00BE7A73">
        <w:t xml:space="preserve"> </w:t>
      </w:r>
    </w:p>
    <w:p w14:paraId="1B913344" w14:textId="0603D217" w:rsidR="00460A26" w:rsidRDefault="00BE7A73">
      <w:pPr>
        <w:pStyle w:val="BodyText"/>
        <w:numPr>
          <w:ilvl w:val="0"/>
          <w:numId w:val="2"/>
        </w:numPr>
        <w:tabs>
          <w:tab w:val="left" w:pos="848"/>
        </w:tabs>
        <w:spacing w:before="135"/>
      </w:pPr>
      <w:r>
        <w:rPr>
          <w:spacing w:val="-1"/>
        </w:rPr>
        <w:t>F</w:t>
      </w:r>
      <w:r w:rsidRPr="000E1EDC">
        <w:rPr>
          <w:spacing w:val="-1"/>
        </w:rPr>
        <w:t>or</w:t>
      </w:r>
      <w:r w:rsidRPr="000E1EDC">
        <w:rPr>
          <w:spacing w:val="-3"/>
        </w:rPr>
        <w:t xml:space="preserve"> </w:t>
      </w:r>
      <w:r w:rsidRPr="000E1EDC">
        <w:t>claims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reimbursement,</w:t>
      </w:r>
      <w:r>
        <w:t xml:space="preserve"> the</w:t>
      </w:r>
      <w:r w:rsidR="0080452B">
        <w:rPr>
          <w:spacing w:val="-5"/>
        </w:rPr>
        <w:t xml:space="preserve"> </w:t>
      </w:r>
      <w:r w:rsidR="0080452B">
        <w:rPr>
          <w:b/>
          <w:spacing w:val="-1"/>
          <w:u w:val="single" w:color="000000"/>
        </w:rPr>
        <w:t>fingerprint</w:t>
      </w:r>
      <w:r w:rsidR="0080452B">
        <w:rPr>
          <w:b/>
          <w:spacing w:val="-3"/>
          <w:u w:val="single" w:color="000000"/>
        </w:rPr>
        <w:t xml:space="preserve"> </w:t>
      </w:r>
      <w:r w:rsidR="0080452B" w:rsidRPr="000E1EDC">
        <w:rPr>
          <w:bCs/>
        </w:rPr>
        <w:t>checks</w:t>
      </w:r>
      <w:r w:rsidR="0080452B" w:rsidRPr="000E1EDC">
        <w:rPr>
          <w:b/>
          <w:spacing w:val="-4"/>
        </w:rPr>
        <w:t xml:space="preserve"> </w:t>
      </w:r>
      <w:r>
        <w:rPr>
          <w:bCs/>
          <w:spacing w:val="-4"/>
        </w:rPr>
        <w:t xml:space="preserve">must be conducted by </w:t>
      </w:r>
      <w:r w:rsidR="0080452B">
        <w:rPr>
          <w:spacing w:val="-1"/>
        </w:rPr>
        <w:t>TBI</w:t>
      </w:r>
      <w:r w:rsidR="0080452B">
        <w:rPr>
          <w:spacing w:val="-3"/>
        </w:rPr>
        <w:t xml:space="preserve"> </w:t>
      </w:r>
      <w:r w:rsidR="000E24EB">
        <w:rPr>
          <w:spacing w:val="-3"/>
        </w:rPr>
        <w:t xml:space="preserve">or an </w:t>
      </w:r>
      <w:r w:rsidR="0080452B">
        <w:rPr>
          <w:spacing w:val="-1"/>
        </w:rPr>
        <w:t>authorized</w:t>
      </w:r>
      <w:r w:rsidR="0080452B">
        <w:rPr>
          <w:spacing w:val="-5"/>
        </w:rPr>
        <w:t xml:space="preserve"> </w:t>
      </w:r>
      <w:r w:rsidR="0080452B">
        <w:rPr>
          <w:spacing w:val="-1"/>
        </w:rPr>
        <w:t>State</w:t>
      </w:r>
      <w:r w:rsidR="0080452B">
        <w:rPr>
          <w:spacing w:val="-4"/>
        </w:rPr>
        <w:t xml:space="preserve"> </w:t>
      </w:r>
      <w:r w:rsidR="0080452B">
        <w:t>of</w:t>
      </w:r>
      <w:r w:rsidR="0080452B">
        <w:rPr>
          <w:spacing w:val="-3"/>
        </w:rPr>
        <w:t xml:space="preserve"> </w:t>
      </w:r>
      <w:r w:rsidR="0080452B">
        <w:rPr>
          <w:spacing w:val="-1"/>
        </w:rPr>
        <w:t>Tennessee</w:t>
      </w:r>
      <w:r w:rsidR="0080452B">
        <w:rPr>
          <w:spacing w:val="-4"/>
        </w:rPr>
        <w:t xml:space="preserve"> </w:t>
      </w:r>
      <w:r w:rsidR="0080452B">
        <w:rPr>
          <w:spacing w:val="-1"/>
        </w:rPr>
        <w:t>Vendor.</w:t>
      </w:r>
    </w:p>
    <w:p w14:paraId="2C6878BE" w14:textId="77777777" w:rsidR="00460A26" w:rsidRDefault="00460A26">
      <w:pPr>
        <w:spacing w:before="13"/>
        <w:rPr>
          <w:rFonts w:ascii="Open Sans" w:eastAsia="Open Sans" w:hAnsi="Open Sans" w:cs="Open Sans"/>
          <w:sz w:val="8"/>
          <w:szCs w:val="8"/>
        </w:rPr>
      </w:pPr>
    </w:p>
    <w:p w14:paraId="3EECDDFA" w14:textId="77777777" w:rsidR="00460A26" w:rsidRDefault="00460A26">
      <w:pPr>
        <w:spacing w:before="1"/>
        <w:rPr>
          <w:rFonts w:ascii="Open Sans" w:eastAsia="Open Sans" w:hAnsi="Open Sans" w:cs="Open Sans"/>
          <w:sz w:val="8"/>
          <w:szCs w:val="8"/>
        </w:rPr>
      </w:pPr>
    </w:p>
    <w:p w14:paraId="200C8834" w14:textId="69494B77" w:rsidR="00460A26" w:rsidRPr="004E7F57" w:rsidRDefault="006D51A8">
      <w:pPr>
        <w:pStyle w:val="BodyText"/>
        <w:numPr>
          <w:ilvl w:val="0"/>
          <w:numId w:val="2"/>
        </w:numPr>
        <w:tabs>
          <w:tab w:val="left" w:pos="848"/>
        </w:tabs>
        <w:spacing w:before="53"/>
      </w:pPr>
      <w:r>
        <w:t xml:space="preserve">When </w:t>
      </w:r>
      <w:r w:rsidR="0080452B">
        <w:rPr>
          <w:spacing w:val="-1"/>
        </w:rPr>
        <w:t>submitting</w:t>
      </w:r>
      <w:r w:rsidR="0080452B">
        <w:rPr>
          <w:spacing w:val="-2"/>
        </w:rPr>
        <w:t xml:space="preserve"> </w:t>
      </w:r>
      <w:r w:rsidR="0080452B">
        <w:rPr>
          <w:spacing w:val="-1"/>
        </w:rPr>
        <w:t>reimbursement</w:t>
      </w:r>
      <w:r>
        <w:rPr>
          <w:spacing w:val="-1"/>
        </w:rPr>
        <w:t>s</w:t>
      </w:r>
      <w:r w:rsidR="0080452B">
        <w:rPr>
          <w:spacing w:val="-6"/>
        </w:rPr>
        <w:t xml:space="preserve"> </w:t>
      </w:r>
      <w:r w:rsidR="0080452B">
        <w:t>for</w:t>
      </w:r>
      <w:r w:rsidR="0080452B">
        <w:rPr>
          <w:spacing w:val="-3"/>
        </w:rPr>
        <w:t xml:space="preserve"> </w:t>
      </w:r>
      <w:r w:rsidR="0080452B">
        <w:rPr>
          <w:spacing w:val="-1"/>
        </w:rPr>
        <w:t>more</w:t>
      </w:r>
      <w:r w:rsidR="0080452B">
        <w:rPr>
          <w:spacing w:val="-5"/>
        </w:rPr>
        <w:t xml:space="preserve"> </w:t>
      </w:r>
      <w:r w:rsidR="0080452B">
        <w:rPr>
          <w:spacing w:val="-1"/>
        </w:rPr>
        <w:t>than</w:t>
      </w:r>
      <w:r w:rsidR="0080452B">
        <w:rPr>
          <w:spacing w:val="-2"/>
        </w:rPr>
        <w:t xml:space="preserve"> </w:t>
      </w:r>
      <w:r w:rsidR="0080452B">
        <w:rPr>
          <w:spacing w:val="-1"/>
        </w:rPr>
        <w:t>one</w:t>
      </w:r>
      <w:r w:rsidR="0080452B">
        <w:t xml:space="preserve"> </w:t>
      </w:r>
      <w:r w:rsidR="0080452B">
        <w:rPr>
          <w:spacing w:val="-1"/>
        </w:rPr>
        <w:t>region,</w:t>
      </w:r>
      <w:r w:rsidR="0080452B">
        <w:rPr>
          <w:spacing w:val="-6"/>
        </w:rPr>
        <w:t xml:space="preserve"> </w:t>
      </w:r>
      <w:r w:rsidR="0080452B">
        <w:rPr>
          <w:spacing w:val="-1"/>
        </w:rPr>
        <w:t>please</w:t>
      </w:r>
      <w:r w:rsidR="0080452B">
        <w:rPr>
          <w:spacing w:val="-5"/>
        </w:rPr>
        <w:t xml:space="preserve"> </w:t>
      </w:r>
      <w:r w:rsidR="0080452B">
        <w:rPr>
          <w:spacing w:val="-1"/>
        </w:rPr>
        <w:t>use</w:t>
      </w:r>
      <w:r w:rsidR="0080452B">
        <w:rPr>
          <w:spacing w:val="-4"/>
        </w:rPr>
        <w:t xml:space="preserve"> </w:t>
      </w:r>
      <w:r w:rsidR="0080452B">
        <w:rPr>
          <w:spacing w:val="-1"/>
        </w:rPr>
        <w:t>separate</w:t>
      </w:r>
      <w:r w:rsidR="0080452B">
        <w:rPr>
          <w:spacing w:val="-5"/>
        </w:rPr>
        <w:t xml:space="preserve"> </w:t>
      </w:r>
      <w:r w:rsidR="0080452B">
        <w:rPr>
          <w:spacing w:val="-1"/>
        </w:rPr>
        <w:t>reimbursement</w:t>
      </w:r>
      <w:r w:rsidR="0080452B">
        <w:rPr>
          <w:spacing w:val="-6"/>
        </w:rPr>
        <w:t xml:space="preserve"> </w:t>
      </w:r>
      <w:r w:rsidR="0080452B">
        <w:rPr>
          <w:spacing w:val="-1"/>
        </w:rPr>
        <w:t>form</w:t>
      </w:r>
      <w:r>
        <w:rPr>
          <w:spacing w:val="-1"/>
        </w:rPr>
        <w:t>s</w:t>
      </w:r>
      <w:r w:rsidR="0080452B">
        <w:rPr>
          <w:spacing w:val="-4"/>
        </w:rPr>
        <w:t xml:space="preserve"> </w:t>
      </w:r>
      <w:r w:rsidR="0080452B">
        <w:t>for</w:t>
      </w:r>
      <w:r w:rsidR="0080452B">
        <w:rPr>
          <w:spacing w:val="-3"/>
        </w:rPr>
        <w:t xml:space="preserve"> </w:t>
      </w:r>
      <w:r w:rsidR="0080452B">
        <w:rPr>
          <w:spacing w:val="-1"/>
        </w:rPr>
        <w:t>each</w:t>
      </w:r>
      <w:r w:rsidR="0080452B">
        <w:rPr>
          <w:spacing w:val="-5"/>
        </w:rPr>
        <w:t xml:space="preserve"> </w:t>
      </w:r>
      <w:r w:rsidR="0080452B">
        <w:rPr>
          <w:spacing w:val="-1"/>
        </w:rPr>
        <w:t>region.</w:t>
      </w:r>
    </w:p>
    <w:bookmarkEnd w:id="0"/>
    <w:p w14:paraId="3BE103CD" w14:textId="77777777" w:rsidR="004E7F57" w:rsidRDefault="004E7F57" w:rsidP="004E7F57">
      <w:pPr>
        <w:pStyle w:val="BodyText"/>
        <w:tabs>
          <w:tab w:val="left" w:pos="848"/>
        </w:tabs>
        <w:spacing w:before="53"/>
        <w:ind w:firstLine="0"/>
      </w:pPr>
    </w:p>
    <w:p w14:paraId="1BD1F834" w14:textId="77777777" w:rsidR="00460A26" w:rsidRDefault="00460A26">
      <w:pPr>
        <w:rPr>
          <w:rFonts w:ascii="Open Sans" w:eastAsia="Open Sans" w:hAnsi="Open Sans" w:cs="Open Sans"/>
          <w:sz w:val="14"/>
          <w:szCs w:val="14"/>
        </w:rPr>
      </w:pPr>
    </w:p>
    <w:bookmarkEnd w:id="1"/>
    <w:p w14:paraId="612B970A" w14:textId="77777777" w:rsidR="00460A26" w:rsidRDefault="00460A26">
      <w:pPr>
        <w:rPr>
          <w:rFonts w:ascii="Open Sans" w:eastAsia="Open Sans" w:hAnsi="Open Sans" w:cs="Open Sans"/>
          <w:sz w:val="14"/>
          <w:szCs w:val="14"/>
        </w:rPr>
        <w:sectPr w:rsidR="00460A26" w:rsidSect="0085759B">
          <w:headerReference w:type="default" r:id="rId14"/>
          <w:footerReference w:type="default" r:id="rId15"/>
          <w:footerReference w:type="first" r:id="rId16"/>
          <w:type w:val="continuous"/>
          <w:pgSz w:w="12240" w:h="20160" w:code="5"/>
          <w:pgMar w:top="576" w:right="288" w:bottom="0" w:left="288" w:header="0" w:footer="432" w:gutter="0"/>
          <w:cols w:space="720"/>
          <w:docGrid w:linePitch="299"/>
        </w:sectPr>
      </w:pPr>
    </w:p>
    <w:p w14:paraId="604E44A8" w14:textId="77777777" w:rsidR="00460A26" w:rsidRDefault="00460A26">
      <w:pPr>
        <w:spacing w:before="8"/>
        <w:rPr>
          <w:rFonts w:ascii="Open Sans" w:eastAsia="Open Sans" w:hAnsi="Open Sans" w:cs="Open Sans"/>
          <w:sz w:val="21"/>
          <w:szCs w:val="21"/>
        </w:rPr>
      </w:pPr>
    </w:p>
    <w:p w14:paraId="04D175C4" w14:textId="191366D3" w:rsidR="00195874" w:rsidRPr="004E7F57" w:rsidRDefault="0080452B" w:rsidP="00001861">
      <w:pPr>
        <w:ind w:hanging="90"/>
        <w:rPr>
          <w:rFonts w:ascii="Open Sans" w:eastAsia="Open Sans" w:hAnsi="Open Sans" w:cs="Open Sans"/>
          <w:sz w:val="24"/>
          <w:szCs w:val="24"/>
        </w:rPr>
        <w:sectPr w:rsidR="00195874" w:rsidRPr="004E7F57">
          <w:type w:val="continuous"/>
          <w:pgSz w:w="12240" w:h="20160"/>
          <w:pgMar w:top="1240" w:right="260" w:bottom="280" w:left="160" w:header="720" w:footer="720" w:gutter="0"/>
          <w:cols w:num="2" w:space="720" w:equalWidth="0">
            <w:col w:w="1035" w:space="3408"/>
            <w:col w:w="7377"/>
          </w:cols>
        </w:sectPr>
      </w:pPr>
      <w:r>
        <w:br w:type="column"/>
      </w:r>
      <w:r w:rsidRPr="004E7F57">
        <w:rPr>
          <w:rFonts w:ascii="Open Sans"/>
          <w:b/>
          <w:spacing w:val="-1"/>
          <w:sz w:val="24"/>
          <w:szCs w:val="24"/>
          <w:u w:val="single" w:color="000000"/>
        </w:rPr>
        <w:t>DEFINITION</w:t>
      </w:r>
      <w:r w:rsidRPr="004E7F57">
        <w:rPr>
          <w:rFonts w:ascii="Open Sans"/>
          <w:b/>
          <w:spacing w:val="-6"/>
          <w:sz w:val="24"/>
          <w:szCs w:val="24"/>
          <w:u w:val="single" w:color="000000"/>
        </w:rPr>
        <w:t xml:space="preserve"> </w:t>
      </w:r>
      <w:r w:rsidRPr="004E7F57">
        <w:rPr>
          <w:rFonts w:ascii="Open Sans"/>
          <w:b/>
          <w:spacing w:val="-1"/>
          <w:sz w:val="24"/>
          <w:szCs w:val="24"/>
          <w:u w:val="single" w:color="000000"/>
        </w:rPr>
        <w:t>OF</w:t>
      </w:r>
      <w:r w:rsidRPr="004E7F57">
        <w:rPr>
          <w:rFonts w:ascii="Open Sans"/>
          <w:b/>
          <w:spacing w:val="-3"/>
          <w:sz w:val="24"/>
          <w:szCs w:val="24"/>
          <w:u w:val="single" w:color="000000"/>
        </w:rPr>
        <w:t xml:space="preserve"> </w:t>
      </w:r>
      <w:r w:rsidRPr="004E7F57">
        <w:rPr>
          <w:rFonts w:ascii="Open Sans"/>
          <w:b/>
          <w:spacing w:val="-1"/>
          <w:sz w:val="24"/>
          <w:szCs w:val="24"/>
          <w:u w:val="single" w:color="000000"/>
        </w:rPr>
        <w:t>FORM</w:t>
      </w:r>
      <w:r w:rsidRPr="004E7F57">
        <w:rPr>
          <w:rFonts w:ascii="Open Sans"/>
          <w:b/>
          <w:spacing w:val="-6"/>
          <w:sz w:val="24"/>
          <w:szCs w:val="24"/>
          <w:u w:val="single" w:color="000000"/>
        </w:rPr>
        <w:t xml:space="preserve"> </w:t>
      </w:r>
      <w:r w:rsidRPr="004E7F57">
        <w:rPr>
          <w:rFonts w:ascii="Open Sans"/>
          <w:b/>
          <w:spacing w:val="-1"/>
          <w:sz w:val="24"/>
          <w:szCs w:val="24"/>
          <w:u w:val="single" w:color="000000"/>
        </w:rPr>
        <w:t>FIELDS</w:t>
      </w:r>
    </w:p>
    <w:p w14:paraId="1DB175A5" w14:textId="144991C9" w:rsidR="00195874" w:rsidRPr="00195874" w:rsidRDefault="00E926B7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P</w:t>
      </w:r>
      <w:r w:rsidR="00195874" w:rsidRPr="00195874">
        <w:rPr>
          <w:rFonts w:ascii="Open Sans" w:hAnsi="Open Sans" w:cs="Open Sans"/>
          <w:b/>
          <w:bCs/>
          <w:sz w:val="18"/>
          <w:szCs w:val="18"/>
        </w:rPr>
        <w:t>ROVIDER</w:t>
      </w:r>
    </w:p>
    <w:p w14:paraId="729F8C2F" w14:textId="557FAA34" w:rsidR="00460A26" w:rsidRPr="00195874" w:rsidRDefault="0080452B" w:rsidP="00195874">
      <w:pPr>
        <w:ind w:left="488"/>
        <w:rPr>
          <w:rFonts w:ascii="Open Sans" w:hAnsi="Open Sans" w:cs="Open Sans"/>
          <w:sz w:val="18"/>
          <w:szCs w:val="18"/>
        </w:rPr>
      </w:pPr>
      <w:r w:rsidRPr="00195874">
        <w:rPr>
          <w:rFonts w:ascii="Open Sans" w:hAnsi="Open Sans" w:cs="Open Sans"/>
          <w:sz w:val="18"/>
          <w:szCs w:val="18"/>
        </w:rPr>
        <w:t>Fill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in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Provider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name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that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is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requesting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the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reimbursement.</w:t>
      </w:r>
    </w:p>
    <w:p w14:paraId="68A6B4B7" w14:textId="77777777" w:rsidR="00195874" w:rsidRPr="00195874" w:rsidRDefault="00195874" w:rsidP="00195874">
      <w:pPr>
        <w:ind w:left="488"/>
        <w:rPr>
          <w:rFonts w:ascii="Open Sans" w:hAnsi="Open Sans" w:cs="Open Sans"/>
          <w:b/>
          <w:bCs/>
          <w:spacing w:val="-1"/>
          <w:sz w:val="18"/>
          <w:szCs w:val="18"/>
        </w:rPr>
      </w:pPr>
    </w:p>
    <w:p w14:paraId="6DD1D8D0" w14:textId="29ACE3AA" w:rsidR="00460A26" w:rsidRPr="000E1EDC" w:rsidRDefault="0080452B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0E1EDC">
        <w:rPr>
          <w:rFonts w:ascii="Open Sans" w:hAnsi="Open Sans" w:cs="Open Sans"/>
          <w:b/>
          <w:bCs/>
          <w:spacing w:val="-1"/>
          <w:sz w:val="18"/>
          <w:szCs w:val="18"/>
        </w:rPr>
        <w:t>REGION</w:t>
      </w:r>
    </w:p>
    <w:p w14:paraId="137A26BA" w14:textId="5682F85E" w:rsidR="000E1EDC" w:rsidRDefault="000E1EDC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  <w:r w:rsidRPr="000E1EDC">
        <w:rPr>
          <w:rFonts w:ascii="Open Sans" w:hAnsi="Open Sans" w:cs="Open Sans"/>
          <w:bCs/>
          <w:sz w:val="18"/>
          <w:szCs w:val="18"/>
        </w:rPr>
        <w:t>Please indicated</w:t>
      </w:r>
      <w:r>
        <w:rPr>
          <w:rFonts w:ascii="Open Sans" w:hAnsi="Open Sans" w:cs="Open Sans"/>
          <w:b/>
          <w:sz w:val="18"/>
          <w:szCs w:val="18"/>
        </w:rPr>
        <w:t xml:space="preserve"> one region per reimbursement form -</w:t>
      </w:r>
      <w:r w:rsidR="0080452B" w:rsidRPr="000E1EDC">
        <w:rPr>
          <w:rFonts w:ascii="Open Sans" w:hAnsi="Open Sans" w:cs="Open Sans"/>
          <w:b/>
          <w:spacing w:val="-4"/>
          <w:sz w:val="18"/>
          <w:szCs w:val="18"/>
        </w:rPr>
        <w:t xml:space="preserve"> </w:t>
      </w:r>
      <w:r w:rsidR="0080452B" w:rsidRPr="000E1EDC">
        <w:rPr>
          <w:rFonts w:ascii="Open Sans" w:hAnsi="Open Sans" w:cs="Open Sans"/>
          <w:spacing w:val="-1"/>
          <w:sz w:val="18"/>
          <w:szCs w:val="18"/>
        </w:rPr>
        <w:t>East,</w:t>
      </w:r>
      <w:r w:rsidR="0080452B" w:rsidRPr="000E1EDC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80452B" w:rsidRPr="000E1EDC">
        <w:rPr>
          <w:rFonts w:ascii="Open Sans" w:hAnsi="Open Sans" w:cs="Open Sans"/>
          <w:sz w:val="18"/>
          <w:szCs w:val="18"/>
        </w:rPr>
        <w:t>Middle,</w:t>
      </w:r>
      <w:r w:rsidR="0080452B" w:rsidRPr="000E1EDC">
        <w:rPr>
          <w:rFonts w:ascii="Open Sans" w:hAnsi="Open Sans" w:cs="Open Sans"/>
          <w:spacing w:val="-3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or</w:t>
      </w:r>
      <w:r w:rsidR="0080452B" w:rsidRPr="000E1EDC">
        <w:rPr>
          <w:rFonts w:ascii="Open Sans" w:hAnsi="Open Sans" w:cs="Open Sans"/>
          <w:spacing w:val="-1"/>
          <w:sz w:val="18"/>
          <w:szCs w:val="18"/>
        </w:rPr>
        <w:t xml:space="preserve"> West.</w:t>
      </w:r>
      <w:r w:rsidRPr="000E1EDC">
        <w:rPr>
          <w:rFonts w:ascii="Open Sans" w:hAnsi="Open Sans" w:cs="Open Sans"/>
          <w:spacing w:val="-1"/>
          <w:sz w:val="18"/>
          <w:szCs w:val="18"/>
        </w:rPr>
        <w:t xml:space="preserve">  </w:t>
      </w:r>
    </w:p>
    <w:p w14:paraId="39FE83AE" w14:textId="740E847F" w:rsidR="004E7F57" w:rsidRPr="000E1EDC" w:rsidRDefault="004E7F57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</w:p>
    <w:p w14:paraId="09114F6E" w14:textId="77777777" w:rsidR="004E7F57" w:rsidRPr="00195874" w:rsidRDefault="004E7F57" w:rsidP="004E7F57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z w:val="18"/>
          <w:szCs w:val="18"/>
        </w:rPr>
        <w:t>INVOICE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z w:val="18"/>
          <w:szCs w:val="18"/>
        </w:rPr>
        <w:t>DATE</w:t>
      </w:r>
      <w:r w:rsidRPr="00195874">
        <w:rPr>
          <w:rFonts w:ascii="Open Sans" w:hAnsi="Open Sans" w:cs="Open Sans"/>
          <w:b/>
          <w:spacing w:val="-1"/>
          <w:sz w:val="18"/>
          <w:szCs w:val="18"/>
        </w:rPr>
        <w:t xml:space="preserve"> </w:t>
      </w:r>
      <w:r>
        <w:rPr>
          <w:rFonts w:ascii="Open Sans" w:hAnsi="Open Sans" w:cs="Open Sans"/>
          <w:b/>
          <w:spacing w:val="-1"/>
          <w:sz w:val="18"/>
          <w:szCs w:val="18"/>
        </w:rPr>
        <w:t xml:space="preserve">OF </w:t>
      </w:r>
      <w:r w:rsidRPr="00195874">
        <w:rPr>
          <w:rFonts w:ascii="Open Sans" w:hAnsi="Open Sans" w:cs="Open Sans"/>
          <w:b/>
          <w:spacing w:val="-1"/>
          <w:sz w:val="18"/>
          <w:szCs w:val="18"/>
        </w:rPr>
        <w:t>PRIVATE AGENCY, INVESTIGATOR OR TBI</w:t>
      </w:r>
      <w:r w:rsidRPr="00195874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14:paraId="7820D924" w14:textId="77777777" w:rsidR="004E7F57" w:rsidRPr="00195874" w:rsidRDefault="004E7F57" w:rsidP="004E7F57">
      <w:pPr>
        <w:ind w:left="488"/>
        <w:rPr>
          <w:rFonts w:ascii="Open Sans" w:hAnsi="Open Sans" w:cs="Open Sans"/>
          <w:spacing w:val="39"/>
          <w:sz w:val="18"/>
          <w:szCs w:val="18"/>
        </w:rPr>
      </w:pPr>
      <w:r w:rsidRPr="00195874">
        <w:rPr>
          <w:rFonts w:ascii="Open Sans" w:hAnsi="Open Sans" w:cs="Open Sans"/>
          <w:sz w:val="18"/>
          <w:szCs w:val="18"/>
        </w:rPr>
        <w:t>The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sz w:val="18"/>
          <w:szCs w:val="18"/>
          <w:u w:val="single" w:color="000000"/>
        </w:rPr>
        <w:t>invoice</w:t>
      </w:r>
      <w:r w:rsidRPr="00195874">
        <w:rPr>
          <w:rFonts w:ascii="Open Sans" w:hAnsi="Open Sans" w:cs="Open Sans"/>
          <w:b/>
          <w:spacing w:val="-2"/>
          <w:sz w:val="18"/>
          <w:szCs w:val="18"/>
          <w:u w:val="single" w:color="000000"/>
        </w:rPr>
        <w:t xml:space="preserve"> </w:t>
      </w:r>
      <w:r w:rsidRPr="00195874">
        <w:rPr>
          <w:rFonts w:ascii="Open Sans" w:hAnsi="Open Sans" w:cs="Open Sans"/>
          <w:b/>
          <w:sz w:val="18"/>
          <w:szCs w:val="18"/>
          <w:u w:val="single" w:color="000000"/>
        </w:rPr>
        <w:t>date</w:t>
      </w:r>
      <w:r w:rsidRPr="00195874">
        <w:rPr>
          <w:rFonts w:ascii="Open Sans" w:hAnsi="Open Sans" w:cs="Open Sans"/>
          <w:b/>
          <w:spacing w:val="-5"/>
          <w:sz w:val="18"/>
          <w:szCs w:val="18"/>
          <w:u w:val="single" w:color="000000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submitted from the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Agency / </w:t>
      </w:r>
      <w:r w:rsidRPr="00195874">
        <w:rPr>
          <w:rFonts w:ascii="Open Sans" w:hAnsi="Open Sans" w:cs="Open Sans"/>
          <w:sz w:val="18"/>
          <w:szCs w:val="18"/>
        </w:rPr>
        <w:t>Private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Investigator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or Fingerprint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Vendor.</w:t>
      </w:r>
    </w:p>
    <w:p w14:paraId="1F374466" w14:textId="77777777" w:rsidR="004E7F57" w:rsidRPr="00195874" w:rsidRDefault="004E7F57" w:rsidP="004E7F57">
      <w:pPr>
        <w:pStyle w:val="ListParagraph"/>
        <w:numPr>
          <w:ilvl w:val="0"/>
          <w:numId w:val="5"/>
        </w:numPr>
        <w:ind w:left="1208"/>
        <w:rPr>
          <w:rFonts w:ascii="Open Sans" w:hAnsi="Open Sans" w:cs="Open Sans"/>
          <w:sz w:val="18"/>
          <w:szCs w:val="18"/>
        </w:rPr>
      </w:pPr>
      <w:r w:rsidRPr="00195874">
        <w:rPr>
          <w:rFonts w:ascii="Open Sans" w:hAnsi="Open Sans" w:cs="Open Sans"/>
          <w:sz w:val="18"/>
          <w:szCs w:val="18"/>
        </w:rPr>
        <w:t xml:space="preserve">If submitting more than one Vendor invoice which have different invoice dates, please submit separate reimbursement forms.  </w:t>
      </w:r>
    </w:p>
    <w:p w14:paraId="125CBD6C" w14:textId="77777777" w:rsidR="004E7F57" w:rsidRPr="004E7F57" w:rsidRDefault="004E7F57" w:rsidP="004E7F57">
      <w:pPr>
        <w:pStyle w:val="ListParagraph"/>
        <w:numPr>
          <w:ilvl w:val="0"/>
          <w:numId w:val="5"/>
        </w:numPr>
        <w:ind w:left="1208"/>
        <w:rPr>
          <w:rFonts w:ascii="Open Sans" w:hAnsi="Open Sans" w:cs="Open Sans"/>
          <w:sz w:val="18"/>
          <w:szCs w:val="18"/>
        </w:rPr>
      </w:pPr>
      <w:r w:rsidRPr="00195874">
        <w:rPr>
          <w:rFonts w:ascii="Open Sans" w:hAnsi="Open Sans" w:cs="Open Sans"/>
          <w:sz w:val="18"/>
          <w:szCs w:val="18"/>
        </w:rPr>
        <w:t>If Vendor’s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invoice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date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has a date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range,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use the end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date of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that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date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range.</w:t>
      </w:r>
      <w:r w:rsidRPr="00195874">
        <w:rPr>
          <w:rFonts w:ascii="Open Sans" w:hAnsi="Open Sans" w:cs="Open Sans"/>
          <w:spacing w:val="40"/>
          <w:sz w:val="18"/>
          <w:szCs w:val="18"/>
        </w:rPr>
        <w:t xml:space="preserve"> </w:t>
      </w:r>
    </w:p>
    <w:p w14:paraId="6BFDF79E" w14:textId="0FF3ADBC" w:rsidR="004E7F57" w:rsidRPr="004E7F57" w:rsidRDefault="004E7F57" w:rsidP="004E7F57">
      <w:pPr>
        <w:pStyle w:val="ListParagraph"/>
        <w:numPr>
          <w:ilvl w:val="0"/>
          <w:numId w:val="5"/>
        </w:numPr>
        <w:ind w:left="1208"/>
        <w:rPr>
          <w:rFonts w:ascii="Open Sans" w:hAnsi="Open Sans" w:cs="Open Sans"/>
          <w:sz w:val="18"/>
          <w:szCs w:val="18"/>
        </w:rPr>
      </w:pPr>
      <w:r w:rsidRPr="004E7F57">
        <w:rPr>
          <w:rFonts w:ascii="Open Sans" w:hAnsi="Open Sans" w:cs="Open Sans"/>
          <w:b/>
          <w:sz w:val="18"/>
          <w:szCs w:val="18"/>
          <w:u w:val="single" w:color="000000"/>
        </w:rPr>
        <w:t>DO</w:t>
      </w:r>
      <w:r w:rsidRPr="004E7F57">
        <w:rPr>
          <w:rFonts w:ascii="Open Sans" w:hAnsi="Open Sans" w:cs="Open Sans"/>
          <w:b/>
          <w:spacing w:val="-4"/>
          <w:sz w:val="18"/>
          <w:szCs w:val="18"/>
          <w:u w:val="single" w:color="000000"/>
        </w:rPr>
        <w:t xml:space="preserve"> </w:t>
      </w:r>
      <w:r w:rsidRPr="004E7F57">
        <w:rPr>
          <w:rFonts w:ascii="Open Sans" w:hAnsi="Open Sans" w:cs="Open Sans"/>
          <w:b/>
          <w:sz w:val="18"/>
          <w:szCs w:val="18"/>
          <w:u w:val="single" w:color="000000"/>
        </w:rPr>
        <w:t xml:space="preserve">NOT </w:t>
      </w:r>
      <w:r w:rsidRPr="004E7F57">
        <w:rPr>
          <w:rFonts w:ascii="Open Sans" w:hAnsi="Open Sans" w:cs="Open Sans"/>
          <w:sz w:val="18"/>
          <w:szCs w:val="18"/>
        </w:rPr>
        <w:t>use</w:t>
      </w:r>
      <w:r w:rsidRPr="004E7F57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4E7F57">
        <w:rPr>
          <w:rFonts w:ascii="Open Sans" w:hAnsi="Open Sans" w:cs="Open Sans"/>
          <w:sz w:val="18"/>
          <w:szCs w:val="18"/>
        </w:rPr>
        <w:t>the</w:t>
      </w:r>
      <w:r w:rsidRPr="004E7F57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4E7F57">
        <w:rPr>
          <w:rFonts w:ascii="Open Sans" w:hAnsi="Open Sans" w:cs="Open Sans"/>
          <w:sz w:val="18"/>
          <w:szCs w:val="18"/>
        </w:rPr>
        <w:t>date the</w:t>
      </w:r>
      <w:r w:rsidRPr="004E7F57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4E7F57">
        <w:rPr>
          <w:rFonts w:ascii="Open Sans" w:hAnsi="Open Sans" w:cs="Open Sans"/>
          <w:sz w:val="18"/>
          <w:szCs w:val="18"/>
        </w:rPr>
        <w:t>employee was</w:t>
      </w:r>
      <w:r w:rsidRPr="004E7F57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4E7F57">
        <w:rPr>
          <w:rFonts w:ascii="Open Sans" w:hAnsi="Open Sans" w:cs="Open Sans"/>
          <w:sz w:val="18"/>
          <w:szCs w:val="18"/>
        </w:rPr>
        <w:t xml:space="preserve">processed.  </w:t>
      </w:r>
    </w:p>
    <w:p w14:paraId="2E7DC702" w14:textId="2A4850F9" w:rsidR="003E1981" w:rsidRPr="00195874" w:rsidRDefault="003E1981" w:rsidP="00195874">
      <w:pPr>
        <w:ind w:left="488"/>
        <w:rPr>
          <w:rFonts w:ascii="Open Sans" w:hAnsi="Open Sans" w:cs="Open Sans"/>
          <w:sz w:val="18"/>
          <w:szCs w:val="18"/>
        </w:rPr>
      </w:pPr>
    </w:p>
    <w:p w14:paraId="0C5A5CA8" w14:textId="77777777" w:rsidR="00AC7964" w:rsidRPr="00195874" w:rsidRDefault="00AC7964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TN</w:t>
      </w:r>
      <w:r w:rsidRPr="00195874">
        <w:rPr>
          <w:rFonts w:ascii="Open Sans" w:hAnsi="Open Sans" w:cs="Open Sans"/>
          <w:b/>
          <w:bCs/>
          <w:spacing w:val="-6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LICENSE</w:t>
      </w:r>
      <w:r w:rsidRPr="00195874">
        <w:rPr>
          <w:rFonts w:ascii="Open Sans" w:hAnsi="Open Sans" w:cs="Open Sans"/>
          <w:b/>
          <w:bCs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z w:val="18"/>
          <w:szCs w:val="18"/>
        </w:rPr>
        <w:t>#</w:t>
      </w:r>
    </w:p>
    <w:p w14:paraId="01A15ABF" w14:textId="5BB4A035" w:rsidR="00AC7964" w:rsidRPr="005623FA" w:rsidRDefault="00AC7964" w:rsidP="000E1EDC">
      <w:pPr>
        <w:ind w:left="488" w:right="390"/>
        <w:jc w:val="both"/>
        <w:rPr>
          <w:rFonts w:ascii="Open Sans" w:hAnsi="Open Sans" w:cs="Open Sans"/>
          <w:spacing w:val="100"/>
          <w:w w:val="99"/>
          <w:sz w:val="18"/>
          <w:szCs w:val="18"/>
        </w:rPr>
      </w:pPr>
      <w:r w:rsidRPr="00195874">
        <w:rPr>
          <w:rFonts w:ascii="Open Sans" w:hAnsi="Open Sans" w:cs="Open Sans"/>
          <w:spacing w:val="-1"/>
          <w:sz w:val="18"/>
          <w:szCs w:val="18"/>
        </w:rPr>
        <w:t>The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Private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Investigator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or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Investigator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Agency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must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be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licensed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in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the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State of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Tennessee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for</w:t>
      </w:r>
      <w:r w:rsidRPr="00195874">
        <w:rPr>
          <w:rFonts w:ascii="Open Sans" w:hAnsi="Open Sans" w:cs="Open Sans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the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claim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to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 xml:space="preserve">qualify </w:t>
      </w:r>
      <w:r w:rsidRPr="00195874">
        <w:rPr>
          <w:rFonts w:ascii="Open Sans" w:hAnsi="Open Sans" w:cs="Open Sans"/>
          <w:sz w:val="18"/>
          <w:szCs w:val="18"/>
        </w:rPr>
        <w:t>for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reimbursement.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0E1EDC">
        <w:rPr>
          <w:rFonts w:ascii="Open Sans" w:hAnsi="Open Sans" w:cs="Open Sans"/>
          <w:spacing w:val="-2"/>
          <w:sz w:val="18"/>
          <w:szCs w:val="18"/>
        </w:rPr>
        <w:t>The</w:t>
      </w:r>
      <w:r w:rsidR="00BE7A73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0E1EDC">
        <w:rPr>
          <w:rFonts w:ascii="Open Sans" w:hAnsi="Open Sans" w:cs="Open Sans"/>
          <w:sz w:val="18"/>
          <w:szCs w:val="18"/>
        </w:rPr>
        <w:t>valid</w:t>
      </w:r>
      <w:r w:rsidRPr="000E1EDC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E1EDC">
        <w:rPr>
          <w:rFonts w:ascii="Open Sans" w:hAnsi="Open Sans" w:cs="Open Sans"/>
          <w:spacing w:val="-1"/>
          <w:sz w:val="18"/>
          <w:szCs w:val="18"/>
        </w:rPr>
        <w:t>license</w:t>
      </w:r>
      <w:r w:rsidRPr="000E1EDC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E1EDC">
        <w:rPr>
          <w:rFonts w:ascii="Open Sans" w:hAnsi="Open Sans" w:cs="Open Sans"/>
          <w:spacing w:val="-1"/>
          <w:sz w:val="18"/>
          <w:szCs w:val="18"/>
        </w:rPr>
        <w:t>number</w:t>
      </w:r>
      <w:r w:rsidRPr="000E1EDC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E1EDC">
        <w:rPr>
          <w:rFonts w:ascii="Open Sans" w:hAnsi="Open Sans" w:cs="Open Sans"/>
          <w:spacing w:val="-1"/>
          <w:sz w:val="18"/>
          <w:szCs w:val="18"/>
        </w:rPr>
        <w:t>and</w:t>
      </w:r>
      <w:r w:rsidRPr="000E1EDC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E1EDC">
        <w:rPr>
          <w:rFonts w:ascii="Open Sans" w:hAnsi="Open Sans" w:cs="Open Sans"/>
          <w:spacing w:val="-1"/>
          <w:sz w:val="18"/>
          <w:szCs w:val="18"/>
        </w:rPr>
        <w:t>expiration</w:t>
      </w:r>
      <w:r w:rsidRPr="000E1EDC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E1EDC">
        <w:rPr>
          <w:rFonts w:ascii="Open Sans" w:hAnsi="Open Sans" w:cs="Open Sans"/>
          <w:sz w:val="18"/>
          <w:szCs w:val="18"/>
        </w:rPr>
        <w:t>can</w:t>
      </w:r>
      <w:r w:rsidRPr="000E1EDC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E1EDC">
        <w:rPr>
          <w:rFonts w:ascii="Open Sans" w:hAnsi="Open Sans" w:cs="Open Sans"/>
          <w:sz w:val="18"/>
          <w:szCs w:val="18"/>
        </w:rPr>
        <w:t>be</w:t>
      </w:r>
      <w:r w:rsidRPr="000E1EDC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0E1EDC">
        <w:rPr>
          <w:rFonts w:ascii="Open Sans" w:hAnsi="Open Sans" w:cs="Open Sans"/>
          <w:spacing w:val="-1"/>
          <w:sz w:val="18"/>
          <w:szCs w:val="18"/>
        </w:rPr>
        <w:t>found</w:t>
      </w:r>
      <w:r w:rsidRPr="000E1EDC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0E1EDC">
        <w:rPr>
          <w:rFonts w:ascii="Open Sans" w:hAnsi="Open Sans" w:cs="Open Sans"/>
          <w:sz w:val="18"/>
          <w:szCs w:val="18"/>
        </w:rPr>
        <w:t>at</w:t>
      </w:r>
      <w:r w:rsidRPr="000E1EDC">
        <w:rPr>
          <w:rFonts w:ascii="Open Sans" w:hAnsi="Open Sans" w:cs="Open Sans"/>
          <w:spacing w:val="-4"/>
          <w:sz w:val="18"/>
          <w:szCs w:val="18"/>
        </w:rPr>
        <w:t xml:space="preserve"> </w:t>
      </w:r>
      <w:hyperlink r:id="rId17">
        <w:r w:rsidRPr="000E1EDC">
          <w:rPr>
            <w:rFonts w:ascii="Open Sans" w:hAnsi="Open Sans" w:cs="Open Sans"/>
            <w:color w:val="0000FF"/>
            <w:spacing w:val="-1"/>
            <w:sz w:val="18"/>
            <w:szCs w:val="18"/>
            <w:u w:val="single" w:color="0000FF"/>
          </w:rPr>
          <w:t>http://verify.tn.gov/.</w:t>
        </w:r>
      </w:hyperlink>
    </w:p>
    <w:p w14:paraId="53E8282E" w14:textId="77777777" w:rsidR="00AC7964" w:rsidRPr="00195874" w:rsidRDefault="00AC7964" w:rsidP="00195874">
      <w:pPr>
        <w:ind w:left="488"/>
        <w:rPr>
          <w:rFonts w:ascii="Open Sans" w:hAnsi="Open Sans" w:cs="Open Sans"/>
          <w:sz w:val="18"/>
          <w:szCs w:val="18"/>
        </w:rPr>
      </w:pPr>
    </w:p>
    <w:p w14:paraId="18F0DAB6" w14:textId="77777777" w:rsidR="004E7F57" w:rsidRPr="00195874" w:rsidRDefault="004E7F57" w:rsidP="004E7F57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spacing w:val="-1"/>
          <w:sz w:val="18"/>
          <w:szCs w:val="18"/>
        </w:rPr>
        <w:t xml:space="preserve">NAME OF </w:t>
      </w:r>
      <w:r w:rsidRPr="00195874">
        <w:rPr>
          <w:rFonts w:ascii="Open Sans" w:hAnsi="Open Sans" w:cs="Open Sans"/>
          <w:b/>
          <w:spacing w:val="-1"/>
          <w:sz w:val="18"/>
          <w:szCs w:val="18"/>
        </w:rPr>
        <w:t>PRIVATE AGENCY, INVESTIGATOR OR TBI</w:t>
      </w:r>
    </w:p>
    <w:p w14:paraId="6B034810" w14:textId="23D458E5" w:rsidR="004E7F57" w:rsidRPr="00195874" w:rsidRDefault="00E926B7" w:rsidP="004E7F57">
      <w:pPr>
        <w:ind w:left="488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</w:t>
      </w:r>
      <w:r w:rsidR="004E7F57" w:rsidRPr="00195874">
        <w:rPr>
          <w:rFonts w:ascii="Open Sans" w:hAnsi="Open Sans" w:cs="Open Sans"/>
          <w:sz w:val="18"/>
          <w:szCs w:val="18"/>
        </w:rPr>
        <w:t>he</w:t>
      </w:r>
      <w:r w:rsidR="004E7F57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4E7F57" w:rsidRPr="00195874">
        <w:rPr>
          <w:rFonts w:ascii="Open Sans" w:hAnsi="Open Sans" w:cs="Open Sans"/>
          <w:spacing w:val="-1"/>
          <w:sz w:val="18"/>
          <w:szCs w:val="18"/>
        </w:rPr>
        <w:t>name of the company or person which</w:t>
      </w:r>
      <w:r w:rsidR="004E7F57" w:rsidRPr="00195874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="004E7F57" w:rsidRPr="00195874">
        <w:rPr>
          <w:rFonts w:ascii="Open Sans" w:hAnsi="Open Sans" w:cs="Open Sans"/>
          <w:spacing w:val="-1"/>
          <w:sz w:val="18"/>
          <w:szCs w:val="18"/>
        </w:rPr>
        <w:t>performed</w:t>
      </w:r>
      <w:r w:rsidR="004E7F57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4E7F57" w:rsidRPr="00195874">
        <w:rPr>
          <w:rFonts w:ascii="Open Sans" w:hAnsi="Open Sans" w:cs="Open Sans"/>
          <w:spacing w:val="-1"/>
          <w:sz w:val="18"/>
          <w:szCs w:val="18"/>
        </w:rPr>
        <w:t>the</w:t>
      </w:r>
      <w:r w:rsidR="004E7F57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4E7F57" w:rsidRPr="00195874">
        <w:rPr>
          <w:rFonts w:ascii="Open Sans" w:hAnsi="Open Sans" w:cs="Open Sans"/>
          <w:spacing w:val="-1"/>
          <w:sz w:val="18"/>
          <w:szCs w:val="18"/>
        </w:rPr>
        <w:t>background</w:t>
      </w:r>
      <w:r w:rsidR="004E7F57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4E7F57" w:rsidRPr="00195874">
        <w:rPr>
          <w:rFonts w:ascii="Open Sans" w:hAnsi="Open Sans" w:cs="Open Sans"/>
          <w:spacing w:val="-1"/>
          <w:sz w:val="18"/>
          <w:szCs w:val="18"/>
        </w:rPr>
        <w:t>or</w:t>
      </w:r>
      <w:r w:rsidR="004E7F57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4E7F57" w:rsidRPr="00195874">
        <w:rPr>
          <w:rFonts w:ascii="Open Sans" w:hAnsi="Open Sans" w:cs="Open Sans"/>
          <w:sz w:val="18"/>
          <w:szCs w:val="18"/>
        </w:rPr>
        <w:t>fingerprint</w:t>
      </w:r>
      <w:r w:rsidR="004E7F57" w:rsidRPr="00195874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="004E7F57" w:rsidRPr="00195874">
        <w:rPr>
          <w:rFonts w:ascii="Open Sans" w:hAnsi="Open Sans" w:cs="Open Sans"/>
          <w:spacing w:val="-1"/>
          <w:sz w:val="18"/>
          <w:szCs w:val="18"/>
        </w:rPr>
        <w:t>check(s).</w:t>
      </w:r>
    </w:p>
    <w:p w14:paraId="4E0AFB3F" w14:textId="77777777" w:rsidR="00460A26" w:rsidRPr="00195874" w:rsidRDefault="00460A26" w:rsidP="00195874">
      <w:pPr>
        <w:ind w:left="488"/>
        <w:rPr>
          <w:rFonts w:ascii="Open Sans" w:eastAsia="Open Sans" w:hAnsi="Open Sans" w:cs="Open Sans"/>
          <w:sz w:val="18"/>
          <w:szCs w:val="18"/>
        </w:rPr>
      </w:pPr>
    </w:p>
    <w:p w14:paraId="16557ADA" w14:textId="77777777" w:rsidR="00460A26" w:rsidRPr="00195874" w:rsidRDefault="0080452B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EMPLOYEE</w:t>
      </w:r>
      <w:r w:rsidRPr="00195874">
        <w:rPr>
          <w:rFonts w:ascii="Open Sans" w:hAnsi="Open Sans" w:cs="Open Sans"/>
          <w:b/>
          <w:bCs/>
          <w:spacing w:val="-12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INITIALS</w:t>
      </w:r>
    </w:p>
    <w:p w14:paraId="6856C44D" w14:textId="0F18CCB1" w:rsidR="00460A26" w:rsidRPr="00195874" w:rsidRDefault="0080452B" w:rsidP="00195874">
      <w:pPr>
        <w:ind w:left="488"/>
        <w:rPr>
          <w:rFonts w:ascii="Open Sans" w:hAnsi="Open Sans" w:cs="Open Sans"/>
          <w:sz w:val="18"/>
          <w:szCs w:val="18"/>
        </w:rPr>
      </w:pPr>
      <w:r w:rsidRPr="00195874">
        <w:rPr>
          <w:rFonts w:ascii="Open Sans" w:hAnsi="Open Sans" w:cs="Open Sans"/>
          <w:spacing w:val="-1"/>
          <w:sz w:val="18"/>
          <w:szCs w:val="18"/>
        </w:rPr>
        <w:t>Include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employee’s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full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initials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you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are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seeking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reimbursement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E926B7">
        <w:rPr>
          <w:rFonts w:ascii="Open Sans" w:hAnsi="Open Sans" w:cs="Open Sans"/>
          <w:spacing w:val="-1"/>
          <w:sz w:val="18"/>
          <w:szCs w:val="18"/>
        </w:rPr>
        <w:t>locate</w:t>
      </w:r>
      <w:r w:rsidR="005623FA" w:rsidRPr="00E926B7">
        <w:rPr>
          <w:rFonts w:ascii="Open Sans" w:hAnsi="Open Sans" w:cs="Open Sans"/>
          <w:spacing w:val="-1"/>
          <w:sz w:val="18"/>
          <w:szCs w:val="18"/>
        </w:rPr>
        <w:t>d</w:t>
      </w:r>
      <w:r w:rsidRPr="00E926B7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on</w:t>
      </w:r>
      <w:r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the</w:t>
      </w:r>
      <w:r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195874">
        <w:rPr>
          <w:rFonts w:ascii="Open Sans" w:hAnsi="Open Sans" w:cs="Open Sans"/>
          <w:sz w:val="18"/>
          <w:szCs w:val="18"/>
        </w:rPr>
        <w:t>invoice</w:t>
      </w:r>
      <w:r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details.</w:t>
      </w:r>
    </w:p>
    <w:p w14:paraId="78EC4DB9" w14:textId="77777777" w:rsidR="00460A26" w:rsidRPr="00195874" w:rsidRDefault="00460A26" w:rsidP="00195874">
      <w:pPr>
        <w:ind w:left="488"/>
        <w:rPr>
          <w:rFonts w:ascii="Open Sans" w:eastAsia="Open Sans" w:hAnsi="Open Sans" w:cs="Open Sans"/>
          <w:sz w:val="18"/>
          <w:szCs w:val="18"/>
        </w:rPr>
      </w:pPr>
    </w:p>
    <w:p w14:paraId="1C6EB183" w14:textId="1080DABE" w:rsidR="00460A26" w:rsidRPr="00195874" w:rsidRDefault="0080452B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PI</w:t>
      </w:r>
      <w:r w:rsidRPr="00195874">
        <w:rPr>
          <w:rFonts w:ascii="Open Sans" w:hAnsi="Open Sans" w:cs="Open Sans"/>
          <w:b/>
          <w:bCs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AGENCY</w:t>
      </w:r>
      <w:r w:rsidRPr="00195874">
        <w:rPr>
          <w:rFonts w:ascii="Open Sans" w:hAnsi="Open Sans" w:cs="Open Sans"/>
          <w:b/>
          <w:bCs/>
          <w:spacing w:val="-2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RATE</w:t>
      </w:r>
      <w:r w:rsidRPr="00195874">
        <w:rPr>
          <w:rFonts w:ascii="Open Sans" w:hAnsi="Open Sans" w:cs="Open Sans"/>
          <w:b/>
          <w:bCs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CHARGED</w:t>
      </w:r>
    </w:p>
    <w:p w14:paraId="5D9CB971" w14:textId="14B54B5E" w:rsidR="00460A26" w:rsidRPr="00195874" w:rsidRDefault="00C214F0" w:rsidP="00195874">
      <w:pPr>
        <w:ind w:left="488"/>
        <w:rPr>
          <w:rFonts w:ascii="Open Sans" w:hAnsi="Open Sans" w:cs="Open Sans"/>
          <w:sz w:val="18"/>
          <w:szCs w:val="18"/>
        </w:rPr>
      </w:pPr>
      <w:r w:rsidRPr="00195874">
        <w:rPr>
          <w:rFonts w:ascii="Open Sans" w:hAnsi="Open Sans" w:cs="Open Sans"/>
          <w:sz w:val="18"/>
          <w:szCs w:val="18"/>
        </w:rPr>
        <w:t>T</w:t>
      </w:r>
      <w:r w:rsidR="0080452B" w:rsidRPr="00195874">
        <w:rPr>
          <w:rFonts w:ascii="Open Sans" w:hAnsi="Open Sans" w:cs="Open Sans"/>
          <w:sz w:val="18"/>
          <w:szCs w:val="18"/>
        </w:rPr>
        <w:t>he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amount</w:t>
      </w:r>
      <w:r w:rsidR="0080452B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z w:val="18"/>
          <w:szCs w:val="18"/>
        </w:rPr>
        <w:t>that</w:t>
      </w:r>
      <w:r w:rsidR="0080452B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5623FA" w:rsidRPr="00E926B7">
        <w:rPr>
          <w:rFonts w:ascii="Open Sans" w:hAnsi="Open Sans" w:cs="Open Sans"/>
          <w:spacing w:val="-1"/>
          <w:sz w:val="18"/>
          <w:szCs w:val="18"/>
        </w:rPr>
        <w:t>your agency was</w:t>
      </w:r>
      <w:r w:rsidR="0080452B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charged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per</w:t>
      </w:r>
      <w:r w:rsidR="0080452B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E926B7">
        <w:rPr>
          <w:rFonts w:ascii="Open Sans" w:hAnsi="Open Sans" w:cs="Open Sans"/>
          <w:spacing w:val="-3"/>
          <w:sz w:val="18"/>
          <w:szCs w:val="18"/>
        </w:rPr>
        <w:t>employee</w:t>
      </w:r>
      <w:r w:rsidR="00C608DF" w:rsidRPr="00195874">
        <w:rPr>
          <w:rFonts w:ascii="Open Sans" w:hAnsi="Open Sans" w:cs="Open Sans"/>
          <w:spacing w:val="-3"/>
          <w:sz w:val="18"/>
          <w:szCs w:val="18"/>
        </w:rPr>
        <w:t xml:space="preserve">’s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background</w:t>
      </w:r>
      <w:r w:rsidR="0080452B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check.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</w:p>
    <w:p w14:paraId="51FC17D6" w14:textId="77777777" w:rsidR="00195874" w:rsidRPr="00195874" w:rsidRDefault="00195874" w:rsidP="00195874">
      <w:pPr>
        <w:ind w:left="488"/>
        <w:rPr>
          <w:rFonts w:ascii="Open Sans" w:hAnsi="Open Sans" w:cs="Open Sans"/>
          <w:b/>
          <w:bCs/>
          <w:spacing w:val="-1"/>
          <w:sz w:val="18"/>
          <w:szCs w:val="18"/>
        </w:rPr>
      </w:pPr>
    </w:p>
    <w:p w14:paraId="60830F7F" w14:textId="507274EA" w:rsidR="00460A26" w:rsidRPr="00195874" w:rsidRDefault="0080452B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REIMBURSABLE</w:t>
      </w:r>
      <w:r w:rsidRPr="00195874">
        <w:rPr>
          <w:rFonts w:ascii="Open Sans" w:hAnsi="Open Sans" w:cs="Open Sans"/>
          <w:b/>
          <w:bCs/>
          <w:spacing w:val="-10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z w:val="18"/>
          <w:szCs w:val="18"/>
        </w:rPr>
        <w:t>AMOUNT</w:t>
      </w:r>
    </w:p>
    <w:p w14:paraId="1EF6671C" w14:textId="7F441E95" w:rsidR="00460A26" w:rsidRPr="00195874" w:rsidRDefault="00C214F0" w:rsidP="00195874">
      <w:pPr>
        <w:ind w:left="488"/>
        <w:rPr>
          <w:rFonts w:ascii="Open Sans" w:hAnsi="Open Sans" w:cs="Open Sans"/>
          <w:sz w:val="18"/>
          <w:szCs w:val="18"/>
        </w:rPr>
      </w:pPr>
      <w:r w:rsidRPr="00195874">
        <w:rPr>
          <w:rFonts w:ascii="Open Sans" w:hAnsi="Open Sans" w:cs="Open Sans"/>
          <w:spacing w:val="-1"/>
          <w:sz w:val="18"/>
          <w:szCs w:val="18"/>
        </w:rPr>
        <w:t>T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 xml:space="preserve">he </w:t>
      </w:r>
      <w:r w:rsidR="0080452B" w:rsidRPr="00195874">
        <w:rPr>
          <w:rFonts w:ascii="Open Sans" w:hAnsi="Open Sans" w:cs="Open Sans"/>
          <w:sz w:val="18"/>
          <w:szCs w:val="18"/>
        </w:rPr>
        <w:t>amount</w:t>
      </w:r>
      <w:r w:rsidR="0080452B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requested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903560" w:rsidRPr="00195874">
        <w:rPr>
          <w:rFonts w:ascii="Open Sans" w:hAnsi="Open Sans" w:cs="Open Sans"/>
          <w:b/>
          <w:bCs/>
          <w:spacing w:val="-4"/>
          <w:sz w:val="18"/>
          <w:szCs w:val="18"/>
          <w:u w:val="single"/>
        </w:rPr>
        <w:t>up to $50</w:t>
      </w:r>
      <w:r w:rsidR="00903560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for</w:t>
      </w:r>
      <w:r w:rsidR="0080452B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each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E926B7">
        <w:rPr>
          <w:rFonts w:ascii="Open Sans" w:hAnsi="Open Sans" w:cs="Open Sans"/>
          <w:spacing w:val="-5"/>
          <w:sz w:val="18"/>
          <w:szCs w:val="18"/>
        </w:rPr>
        <w:t>employee</w:t>
      </w:r>
      <w:r w:rsidR="0085399B" w:rsidRPr="00195874">
        <w:rPr>
          <w:rFonts w:ascii="Open Sans" w:hAnsi="Open Sans" w:cs="Open Sans"/>
          <w:spacing w:val="-5"/>
          <w:sz w:val="18"/>
          <w:szCs w:val="18"/>
        </w:rPr>
        <w:t xml:space="preserve">’s </w:t>
      </w:r>
      <w:r w:rsidR="0085399B" w:rsidRPr="00195874">
        <w:rPr>
          <w:rFonts w:ascii="Open Sans" w:hAnsi="Open Sans" w:cs="Open Sans"/>
          <w:spacing w:val="-1"/>
          <w:sz w:val="18"/>
          <w:szCs w:val="18"/>
        </w:rPr>
        <w:t>background</w:t>
      </w:r>
      <w:r w:rsidR="0085399B" w:rsidRPr="00195874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="0085399B" w:rsidRPr="00195874">
        <w:rPr>
          <w:rFonts w:ascii="Open Sans" w:hAnsi="Open Sans" w:cs="Open Sans"/>
          <w:spacing w:val="-1"/>
          <w:sz w:val="18"/>
          <w:szCs w:val="18"/>
        </w:rPr>
        <w:t>check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.</w:t>
      </w:r>
    </w:p>
    <w:p w14:paraId="4D9B0D22" w14:textId="77777777" w:rsidR="00195874" w:rsidRPr="00195874" w:rsidRDefault="00195874" w:rsidP="00195874">
      <w:pPr>
        <w:ind w:left="488"/>
        <w:rPr>
          <w:rFonts w:ascii="Open Sans" w:hAnsi="Open Sans" w:cs="Open Sans"/>
          <w:b/>
          <w:bCs/>
          <w:spacing w:val="-1"/>
          <w:sz w:val="18"/>
          <w:szCs w:val="18"/>
        </w:rPr>
      </w:pPr>
    </w:p>
    <w:p w14:paraId="439205A1" w14:textId="4F2B5CFC" w:rsidR="00460A26" w:rsidRPr="00195874" w:rsidRDefault="0080452B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PHONE</w:t>
      </w:r>
      <w:r w:rsidRPr="00195874">
        <w:rPr>
          <w:rFonts w:ascii="Open Sans" w:hAnsi="Open Sans" w:cs="Open Sans"/>
          <w:b/>
          <w:bCs/>
          <w:spacing w:val="-11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NUMBER</w:t>
      </w:r>
    </w:p>
    <w:p w14:paraId="53EEBBF7" w14:textId="21843293" w:rsidR="00460A26" w:rsidRPr="00195874" w:rsidRDefault="00C214F0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  <w:r w:rsidRPr="00195874">
        <w:rPr>
          <w:rFonts w:ascii="Open Sans" w:hAnsi="Open Sans" w:cs="Open Sans"/>
          <w:sz w:val="18"/>
          <w:szCs w:val="18"/>
        </w:rPr>
        <w:t>T</w:t>
      </w:r>
      <w:r w:rsidR="0080452B" w:rsidRPr="00195874">
        <w:rPr>
          <w:rFonts w:ascii="Open Sans" w:hAnsi="Open Sans" w:cs="Open Sans"/>
          <w:sz w:val="18"/>
          <w:szCs w:val="18"/>
        </w:rPr>
        <w:t>he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number</w:t>
      </w:r>
      <w:r w:rsidR="0080452B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z w:val="18"/>
          <w:szCs w:val="18"/>
        </w:rPr>
        <w:t>at</w:t>
      </w:r>
      <w:r w:rsidR="0080452B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 xml:space="preserve">which </w:t>
      </w:r>
      <w:r w:rsidR="0080452B" w:rsidRPr="00195874">
        <w:rPr>
          <w:rFonts w:ascii="Open Sans" w:hAnsi="Open Sans" w:cs="Open Sans"/>
          <w:sz w:val="18"/>
          <w:szCs w:val="18"/>
        </w:rPr>
        <w:t>DIDD</w:t>
      </w:r>
      <w:r w:rsidR="0080452B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z w:val="18"/>
          <w:szCs w:val="18"/>
        </w:rPr>
        <w:t>may</w:t>
      </w:r>
      <w:r w:rsidR="0080452B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contact</w:t>
      </w:r>
      <w:r w:rsidR="0080452B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the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preparer</w:t>
      </w:r>
      <w:r w:rsidR="0080452B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of the form.</w:t>
      </w:r>
    </w:p>
    <w:p w14:paraId="1D0FD893" w14:textId="03F445D7" w:rsidR="00903560" w:rsidRPr="00195874" w:rsidRDefault="00903560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</w:p>
    <w:p w14:paraId="4D27F2B1" w14:textId="6B20A7BE" w:rsidR="00903560" w:rsidRPr="00195874" w:rsidRDefault="00903560" w:rsidP="00195874">
      <w:pPr>
        <w:ind w:left="488"/>
        <w:rPr>
          <w:rFonts w:ascii="Open Sans" w:hAnsi="Open Sans" w:cs="Open Sans"/>
          <w:b/>
          <w:bCs/>
          <w:spacing w:val="-1"/>
          <w:sz w:val="18"/>
          <w:szCs w:val="18"/>
        </w:rPr>
      </w:pP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 xml:space="preserve">TOTAL </w:t>
      </w:r>
      <w:r w:rsidR="002E42BC" w:rsidRPr="00195874">
        <w:rPr>
          <w:rFonts w:ascii="Open Sans" w:hAnsi="Open Sans" w:cs="Open Sans"/>
          <w:b/>
          <w:bCs/>
          <w:spacing w:val="-1"/>
          <w:sz w:val="18"/>
          <w:szCs w:val="18"/>
        </w:rPr>
        <w:t xml:space="preserve">REQUESTED </w:t>
      </w: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REIMBURS</w:t>
      </w:r>
      <w:r w:rsidR="002E42BC" w:rsidRPr="00195874">
        <w:rPr>
          <w:rFonts w:ascii="Open Sans" w:hAnsi="Open Sans" w:cs="Open Sans"/>
          <w:b/>
          <w:bCs/>
          <w:spacing w:val="-1"/>
          <w:sz w:val="18"/>
          <w:szCs w:val="18"/>
        </w:rPr>
        <w:t>ABLE AMOUNT</w:t>
      </w:r>
    </w:p>
    <w:p w14:paraId="583AD4CD" w14:textId="2B72F4DA" w:rsidR="002E42BC" w:rsidRPr="00195874" w:rsidRDefault="00C214F0" w:rsidP="00195874">
      <w:pPr>
        <w:ind w:left="488"/>
        <w:rPr>
          <w:rFonts w:ascii="Open Sans" w:hAnsi="Open Sans" w:cs="Open Sans"/>
          <w:sz w:val="18"/>
          <w:szCs w:val="18"/>
        </w:rPr>
      </w:pPr>
      <w:r w:rsidRPr="00195874">
        <w:rPr>
          <w:rFonts w:ascii="Open Sans" w:hAnsi="Open Sans" w:cs="Open Sans"/>
          <w:spacing w:val="-1"/>
          <w:sz w:val="18"/>
          <w:szCs w:val="18"/>
        </w:rPr>
        <w:t>T</w:t>
      </w:r>
      <w:r w:rsidR="002E42BC" w:rsidRPr="00195874">
        <w:rPr>
          <w:rFonts w:ascii="Open Sans" w:hAnsi="Open Sans" w:cs="Open Sans"/>
          <w:spacing w:val="-1"/>
          <w:sz w:val="18"/>
          <w:szCs w:val="18"/>
        </w:rPr>
        <w:t xml:space="preserve">he </w:t>
      </w:r>
      <w:r w:rsidR="002E42BC" w:rsidRPr="00195874">
        <w:rPr>
          <w:rFonts w:ascii="Open Sans" w:hAnsi="Open Sans" w:cs="Open Sans"/>
          <w:b/>
          <w:bCs/>
          <w:spacing w:val="-1"/>
          <w:sz w:val="18"/>
          <w:szCs w:val="18"/>
        </w:rPr>
        <w:t>TOTAL</w:t>
      </w:r>
      <w:r w:rsidR="002E42BC" w:rsidRPr="00195874">
        <w:rPr>
          <w:rFonts w:ascii="Open Sans" w:hAnsi="Open Sans" w:cs="Open Sans"/>
          <w:spacing w:val="-1"/>
          <w:sz w:val="18"/>
          <w:szCs w:val="18"/>
        </w:rPr>
        <w:t xml:space="preserve"> requested </w:t>
      </w:r>
      <w:r w:rsidR="002E42BC" w:rsidRPr="00195874">
        <w:rPr>
          <w:rFonts w:ascii="Open Sans" w:hAnsi="Open Sans" w:cs="Open Sans"/>
          <w:sz w:val="18"/>
          <w:szCs w:val="18"/>
        </w:rPr>
        <w:t>amount</w:t>
      </w:r>
      <w:r w:rsidR="000800BD" w:rsidRPr="00195874">
        <w:rPr>
          <w:rFonts w:ascii="Open Sans" w:hAnsi="Open Sans" w:cs="Open Sans"/>
          <w:sz w:val="18"/>
          <w:szCs w:val="18"/>
        </w:rPr>
        <w:t xml:space="preserve"> for each reimbursement form</w:t>
      </w:r>
      <w:r w:rsidR="002E42BC" w:rsidRPr="00195874">
        <w:rPr>
          <w:rFonts w:ascii="Open Sans" w:hAnsi="Open Sans" w:cs="Open Sans"/>
          <w:spacing w:val="-1"/>
          <w:sz w:val="18"/>
          <w:szCs w:val="18"/>
        </w:rPr>
        <w:t>.</w:t>
      </w:r>
    </w:p>
    <w:p w14:paraId="5ED00474" w14:textId="77777777" w:rsidR="002E42BC" w:rsidRPr="00195874" w:rsidRDefault="002E42BC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</w:p>
    <w:p w14:paraId="02574C46" w14:textId="77777777" w:rsidR="00903560" w:rsidRPr="00195874" w:rsidRDefault="00903560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pacing w:val="-1"/>
          <w:sz w:val="18"/>
          <w:szCs w:val="18"/>
        </w:rPr>
        <w:t>DATE</w:t>
      </w:r>
      <w:r w:rsidRPr="00195874">
        <w:rPr>
          <w:rFonts w:ascii="Open Sans" w:hAnsi="Open Sans" w:cs="Open Sans"/>
          <w:b/>
          <w:bCs/>
          <w:spacing w:val="-9"/>
          <w:sz w:val="18"/>
          <w:szCs w:val="18"/>
        </w:rPr>
        <w:t xml:space="preserve"> </w:t>
      </w:r>
      <w:r w:rsidRPr="00195874">
        <w:rPr>
          <w:rFonts w:ascii="Open Sans" w:hAnsi="Open Sans" w:cs="Open Sans"/>
          <w:b/>
          <w:bCs/>
          <w:spacing w:val="-2"/>
          <w:sz w:val="18"/>
          <w:szCs w:val="18"/>
        </w:rPr>
        <w:t>SUBMITTED</w:t>
      </w:r>
    </w:p>
    <w:p w14:paraId="6A15C290" w14:textId="629AB45A" w:rsidR="00903560" w:rsidRPr="00195874" w:rsidRDefault="00C214F0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  <w:r w:rsidRPr="00195874">
        <w:rPr>
          <w:rFonts w:ascii="Open Sans" w:hAnsi="Open Sans" w:cs="Open Sans"/>
          <w:spacing w:val="-1"/>
          <w:sz w:val="18"/>
          <w:szCs w:val="18"/>
        </w:rPr>
        <w:t>T</w:t>
      </w:r>
      <w:r w:rsidR="00903560" w:rsidRPr="00195874">
        <w:rPr>
          <w:rFonts w:ascii="Open Sans" w:hAnsi="Open Sans" w:cs="Open Sans"/>
          <w:sz w:val="18"/>
          <w:szCs w:val="18"/>
        </w:rPr>
        <w:t>he</w:t>
      </w:r>
      <w:r w:rsidR="00903560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903560" w:rsidRPr="00195874">
        <w:rPr>
          <w:rFonts w:ascii="Open Sans" w:hAnsi="Open Sans" w:cs="Open Sans"/>
          <w:spacing w:val="-1"/>
          <w:sz w:val="18"/>
          <w:szCs w:val="18"/>
        </w:rPr>
        <w:t xml:space="preserve">date </w:t>
      </w:r>
      <w:r w:rsidR="00903560" w:rsidRPr="00195874">
        <w:rPr>
          <w:rFonts w:ascii="Open Sans" w:hAnsi="Open Sans" w:cs="Open Sans"/>
          <w:sz w:val="18"/>
          <w:szCs w:val="18"/>
        </w:rPr>
        <w:t>the</w:t>
      </w:r>
      <w:r w:rsidR="00903560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3"/>
          <w:sz w:val="18"/>
          <w:szCs w:val="18"/>
        </w:rPr>
        <w:t xml:space="preserve">reimbursement </w:t>
      </w:r>
      <w:r w:rsidR="00903560" w:rsidRPr="00195874">
        <w:rPr>
          <w:rFonts w:ascii="Open Sans" w:hAnsi="Open Sans" w:cs="Open Sans"/>
          <w:sz w:val="18"/>
          <w:szCs w:val="18"/>
        </w:rPr>
        <w:t>form</w:t>
      </w:r>
      <w:r w:rsidR="00903560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195874">
        <w:rPr>
          <w:rFonts w:ascii="Open Sans" w:hAnsi="Open Sans" w:cs="Open Sans"/>
          <w:spacing w:val="-1"/>
          <w:sz w:val="18"/>
          <w:szCs w:val="18"/>
        </w:rPr>
        <w:t>is submitted to DIDD</w:t>
      </w:r>
      <w:r w:rsidR="00903560" w:rsidRPr="00195874">
        <w:rPr>
          <w:rFonts w:ascii="Open Sans" w:hAnsi="Open Sans" w:cs="Open Sans"/>
          <w:spacing w:val="-1"/>
          <w:sz w:val="18"/>
          <w:szCs w:val="18"/>
        </w:rPr>
        <w:t>.</w:t>
      </w:r>
    </w:p>
    <w:p w14:paraId="341AB123" w14:textId="77777777" w:rsidR="00195874" w:rsidRPr="00195874" w:rsidRDefault="00195874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</w:p>
    <w:p w14:paraId="08ADE1B4" w14:textId="5053A62B" w:rsidR="00460A26" w:rsidRPr="00195874" w:rsidRDefault="0080452B" w:rsidP="00195874">
      <w:pPr>
        <w:ind w:left="488"/>
        <w:rPr>
          <w:rFonts w:ascii="Open Sans" w:hAnsi="Open Sans" w:cs="Open Sans"/>
          <w:b/>
          <w:bCs/>
          <w:sz w:val="18"/>
          <w:szCs w:val="18"/>
        </w:rPr>
      </w:pPr>
      <w:r w:rsidRPr="00195874">
        <w:rPr>
          <w:rFonts w:ascii="Open Sans" w:hAnsi="Open Sans" w:cs="Open Sans"/>
          <w:b/>
          <w:bCs/>
          <w:sz w:val="18"/>
          <w:szCs w:val="18"/>
        </w:rPr>
        <w:t>EMAIL</w:t>
      </w:r>
    </w:p>
    <w:p w14:paraId="11B86A3F" w14:textId="4FB58DE7" w:rsidR="00460A26" w:rsidRDefault="00C214F0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  <w:r w:rsidRPr="00195874">
        <w:rPr>
          <w:rFonts w:ascii="Open Sans" w:hAnsi="Open Sans" w:cs="Open Sans"/>
          <w:sz w:val="18"/>
          <w:szCs w:val="18"/>
        </w:rPr>
        <w:t>T</w:t>
      </w:r>
      <w:r w:rsidR="0080452B" w:rsidRPr="00195874">
        <w:rPr>
          <w:rFonts w:ascii="Open Sans" w:hAnsi="Open Sans" w:cs="Open Sans"/>
          <w:sz w:val="18"/>
          <w:szCs w:val="18"/>
        </w:rPr>
        <w:t>he</w:t>
      </w:r>
      <w:r w:rsidR="0080452B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email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address</w:t>
      </w:r>
      <w:r w:rsidR="0080452B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z w:val="18"/>
          <w:szCs w:val="18"/>
        </w:rPr>
        <w:t>DIDD</w:t>
      </w:r>
      <w:r w:rsidR="0080452B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z w:val="18"/>
          <w:szCs w:val="18"/>
        </w:rPr>
        <w:t>may</w:t>
      </w:r>
      <w:r w:rsidR="0080452B" w:rsidRPr="00195874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contact</w:t>
      </w:r>
      <w:r w:rsidR="0080452B" w:rsidRPr="00195874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the</w:t>
      </w:r>
      <w:r w:rsidR="0080452B" w:rsidRPr="00195874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preparer</w:t>
      </w:r>
      <w:r w:rsidR="0080452B" w:rsidRPr="00195874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of</w:t>
      </w:r>
      <w:r w:rsidR="0080452B" w:rsidRPr="00195874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="0080452B" w:rsidRPr="00195874">
        <w:rPr>
          <w:rFonts w:ascii="Open Sans" w:hAnsi="Open Sans" w:cs="Open Sans"/>
          <w:spacing w:val="-1"/>
          <w:sz w:val="18"/>
          <w:szCs w:val="18"/>
        </w:rPr>
        <w:t>the form.</w:t>
      </w:r>
    </w:p>
    <w:p w14:paraId="4B25183A" w14:textId="77777777" w:rsidR="00F13E1E" w:rsidRDefault="00F13E1E" w:rsidP="00195874">
      <w:pPr>
        <w:ind w:left="488"/>
        <w:rPr>
          <w:rFonts w:ascii="Open Sans" w:hAnsi="Open Sans" w:cs="Open Sans"/>
          <w:spacing w:val="-1"/>
          <w:sz w:val="18"/>
          <w:szCs w:val="18"/>
        </w:rPr>
      </w:pPr>
    </w:p>
    <w:p w14:paraId="17E38CEF" w14:textId="77777777" w:rsidR="0085759B" w:rsidRPr="00195874" w:rsidRDefault="0085759B" w:rsidP="00195874">
      <w:pPr>
        <w:ind w:left="488"/>
        <w:rPr>
          <w:rFonts w:ascii="Open Sans" w:hAnsi="Open Sans" w:cs="Open Sans"/>
          <w:sz w:val="18"/>
          <w:szCs w:val="18"/>
        </w:rPr>
      </w:pPr>
    </w:p>
    <w:p w14:paraId="11D67A56" w14:textId="6FD6489C" w:rsidR="00195874" w:rsidRPr="0085759B" w:rsidRDefault="0085759B" w:rsidP="0085759B">
      <w:pPr>
        <w:spacing w:before="49" w:line="383" w:lineRule="auto"/>
        <w:ind w:left="302"/>
        <w:rPr>
          <w:rFonts w:ascii="Calibri"/>
        </w:rPr>
      </w:pPr>
      <w:r>
        <w:rPr>
          <w:rFonts w:ascii="Open Sans" w:eastAsia="Open Sans" w:hAnsi="Open Sans" w:cs="Open Sans"/>
          <w:spacing w:val="-1"/>
          <w:sz w:val="18"/>
          <w:szCs w:val="18"/>
        </w:rPr>
        <w:t>DIDD-0470</w:t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  <w:t>Rev. Date 3/2020</w:t>
      </w:r>
    </w:p>
    <w:p w14:paraId="66650386" w14:textId="1FEEDC5C" w:rsidR="0085759B" w:rsidRDefault="0085759B" w:rsidP="00CF7FE4">
      <w:pPr>
        <w:spacing w:line="241" w:lineRule="auto"/>
        <w:ind w:left="1440"/>
        <w:sectPr w:rsidR="0085759B" w:rsidSect="0085759B">
          <w:type w:val="continuous"/>
          <w:pgSz w:w="12240" w:h="20160" w:code="5"/>
          <w:pgMar w:top="1008" w:right="288" w:bottom="144" w:left="288" w:header="720" w:footer="720" w:gutter="0"/>
          <w:cols w:space="720"/>
          <w:titlePg/>
        </w:sectPr>
      </w:pPr>
    </w:p>
    <w:p w14:paraId="54A9F102" w14:textId="65A543DB" w:rsidR="00CF7FE4" w:rsidRPr="009231BA" w:rsidRDefault="00CF7FE4" w:rsidP="00CF7FE4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9231BA">
        <w:rPr>
          <w:rFonts w:ascii="Open Sans" w:hAnsi="Open Sans" w:cs="Open Sans"/>
          <w:b/>
          <w:bCs/>
          <w:sz w:val="28"/>
          <w:szCs w:val="28"/>
        </w:rPr>
        <w:lastRenderedPageBreak/>
        <w:t xml:space="preserve">PROVIDER REIMBURSEMENT FORM </w:t>
      </w:r>
    </w:p>
    <w:p w14:paraId="14D941C1" w14:textId="77777777" w:rsidR="00460A26" w:rsidRPr="00977D3A" w:rsidRDefault="00460A26">
      <w:pPr>
        <w:spacing w:before="6"/>
        <w:rPr>
          <w:rFonts w:ascii="Open Sans" w:eastAsia="Open Sans" w:hAnsi="Open Sans" w:cs="Open Sans"/>
          <w:b/>
          <w:bCs/>
          <w:sz w:val="6"/>
          <w:szCs w:val="6"/>
        </w:rPr>
      </w:pPr>
    </w:p>
    <w:p w14:paraId="2B1D3771" w14:textId="77777777" w:rsidR="00A35B63" w:rsidRPr="00A35B63" w:rsidRDefault="00A35B63">
      <w:pPr>
        <w:rPr>
          <w:rFonts w:ascii="Open Sans" w:eastAsia="Open Sans" w:hAnsi="Open Sans" w:cs="Open Sans"/>
          <w:sz w:val="6"/>
          <w:szCs w:val="6"/>
        </w:rPr>
      </w:pPr>
    </w:p>
    <w:p w14:paraId="3D658195" w14:textId="211491BD" w:rsidR="00A35B63" w:rsidRPr="00977D3A" w:rsidRDefault="00A35B63" w:rsidP="00A35B63">
      <w:pPr>
        <w:ind w:left="416"/>
        <w:rPr>
          <w:rFonts w:ascii="Open Sans" w:eastAsia="Open Sans" w:hAnsi="Open Sans" w:cs="Open Sans"/>
          <w:b/>
          <w:bCs/>
          <w:sz w:val="18"/>
          <w:szCs w:val="18"/>
        </w:rPr>
      </w:pPr>
      <w:r w:rsidRPr="00977D3A">
        <w:rPr>
          <w:rFonts w:ascii="Open Sans" w:eastAsia="Open Sans" w:hAnsi="Open Sans" w:cs="Open Sans"/>
          <w:b/>
          <w:bCs/>
          <w:sz w:val="18"/>
          <w:szCs w:val="18"/>
        </w:rPr>
        <w:t>Provider:  _________________________________________________________________</w:t>
      </w:r>
      <w:r w:rsidRPr="00977D3A">
        <w:rPr>
          <w:rFonts w:ascii="Open Sans" w:eastAsia="Open Sans" w:hAnsi="Open Sans" w:cs="Open Sans"/>
          <w:b/>
          <w:bCs/>
          <w:sz w:val="18"/>
          <w:szCs w:val="18"/>
        </w:rPr>
        <w:tab/>
      </w:r>
      <w:r w:rsidRPr="00977D3A">
        <w:rPr>
          <w:rFonts w:ascii="Open Sans" w:eastAsia="Open Sans" w:hAnsi="Open Sans" w:cs="Open Sans"/>
          <w:b/>
          <w:bCs/>
          <w:sz w:val="18"/>
          <w:szCs w:val="18"/>
        </w:rPr>
        <w:tab/>
        <w:t>Region:  ___________________________</w:t>
      </w:r>
    </w:p>
    <w:p w14:paraId="114F1806" w14:textId="77777777" w:rsidR="00A35B63" w:rsidRPr="00977D3A" w:rsidRDefault="00A35B63" w:rsidP="00A35B63">
      <w:pPr>
        <w:ind w:left="416"/>
        <w:rPr>
          <w:rFonts w:ascii="Open Sans" w:eastAsia="Open Sans" w:hAnsi="Open Sans" w:cs="Open Sans"/>
          <w:b/>
          <w:bCs/>
          <w:sz w:val="18"/>
          <w:szCs w:val="18"/>
        </w:rPr>
      </w:pPr>
    </w:p>
    <w:p w14:paraId="46F53234" w14:textId="772ABC8F" w:rsidR="00A35B63" w:rsidRPr="00977D3A" w:rsidRDefault="00A35B63" w:rsidP="00A35B63">
      <w:pPr>
        <w:ind w:left="416"/>
        <w:rPr>
          <w:rFonts w:ascii="Open Sans" w:eastAsia="Open Sans" w:hAnsi="Open Sans" w:cs="Open Sans"/>
          <w:b/>
          <w:bCs/>
          <w:sz w:val="18"/>
          <w:szCs w:val="18"/>
        </w:rPr>
      </w:pPr>
      <w:r w:rsidRPr="00977D3A">
        <w:rPr>
          <w:rFonts w:ascii="Open Sans" w:eastAsia="Open Sans" w:hAnsi="Open Sans" w:cs="Open Sans"/>
          <w:b/>
          <w:bCs/>
          <w:sz w:val="18"/>
          <w:szCs w:val="18"/>
        </w:rPr>
        <w:t>Invoice Date of Private Agency, Investigator or TBI: __________________________</w:t>
      </w:r>
      <w:r w:rsidRPr="00977D3A">
        <w:rPr>
          <w:rFonts w:ascii="Open Sans" w:eastAsia="Open Sans" w:hAnsi="Open Sans" w:cs="Open Sans"/>
          <w:b/>
          <w:bCs/>
          <w:sz w:val="18"/>
          <w:szCs w:val="18"/>
        </w:rPr>
        <w:tab/>
        <w:t>TN License #: ______________________</w:t>
      </w:r>
    </w:p>
    <w:p w14:paraId="0C017286" w14:textId="77777777" w:rsidR="00A35B63" w:rsidRPr="00977D3A" w:rsidRDefault="00A35B63" w:rsidP="00A35B63">
      <w:pPr>
        <w:ind w:left="416"/>
        <w:rPr>
          <w:rFonts w:ascii="Open Sans" w:eastAsia="Open Sans" w:hAnsi="Open Sans" w:cs="Open Sans"/>
          <w:b/>
          <w:bCs/>
          <w:sz w:val="18"/>
          <w:szCs w:val="18"/>
        </w:rPr>
      </w:pPr>
    </w:p>
    <w:p w14:paraId="6DBC4C3F" w14:textId="19BC4154" w:rsidR="00A35B63" w:rsidRPr="00977D3A" w:rsidRDefault="00A35B63" w:rsidP="00A35B63">
      <w:pPr>
        <w:ind w:left="416"/>
        <w:rPr>
          <w:rFonts w:ascii="Open Sans" w:eastAsia="Open Sans" w:hAnsi="Open Sans" w:cs="Open Sans"/>
          <w:sz w:val="18"/>
          <w:szCs w:val="18"/>
        </w:rPr>
        <w:sectPr w:rsidR="00A35B63" w:rsidRPr="00977D3A" w:rsidSect="00001861">
          <w:pgSz w:w="12240" w:h="20160"/>
          <w:pgMar w:top="1240" w:right="480" w:bottom="0" w:left="300" w:header="576" w:footer="0" w:gutter="0"/>
          <w:cols w:space="720"/>
          <w:docGrid w:linePitch="299"/>
        </w:sectPr>
      </w:pPr>
      <w:r w:rsidRPr="00977D3A">
        <w:rPr>
          <w:rFonts w:ascii="Open Sans" w:eastAsia="Open Sans" w:hAnsi="Open Sans" w:cs="Open Sans"/>
          <w:b/>
          <w:bCs/>
          <w:sz w:val="18"/>
          <w:szCs w:val="18"/>
        </w:rPr>
        <w:t>Name of Private Agency, Investigator or TBI:___________________________________________________________________________</w:t>
      </w:r>
    </w:p>
    <w:p w14:paraId="5987218E" w14:textId="6CA80E72" w:rsidR="00A35B63" w:rsidRDefault="00A35B63" w:rsidP="00A35B63">
      <w:pPr>
        <w:ind w:right="-3513" w:firstLine="416"/>
        <w:rPr>
          <w:rFonts w:ascii="Open Sans" w:hAnsi="Open Sans" w:cs="Open Sans"/>
          <w:b/>
          <w:bCs/>
          <w:spacing w:val="-3"/>
          <w:sz w:val="20"/>
          <w:szCs w:val="20"/>
        </w:rPr>
      </w:pPr>
    </w:p>
    <w:p w14:paraId="02670600" w14:textId="77777777" w:rsidR="00460A26" w:rsidRPr="00A35B63" w:rsidRDefault="00460A26">
      <w:pPr>
        <w:rPr>
          <w:rFonts w:ascii="Open Sans" w:eastAsia="Open Sans" w:hAnsi="Open Sans" w:cs="Open Sans"/>
          <w:sz w:val="6"/>
          <w:szCs w:val="6"/>
        </w:rPr>
        <w:sectPr w:rsidR="00460A26" w:rsidRPr="00A35B63">
          <w:type w:val="continuous"/>
          <w:pgSz w:w="12240" w:h="20160"/>
          <w:pgMar w:top="1240" w:right="480" w:bottom="280" w:left="300" w:header="720" w:footer="720" w:gutter="0"/>
          <w:cols w:num="2" w:space="720" w:equalWidth="0">
            <w:col w:w="4047" w:space="3155"/>
            <w:col w:w="4258"/>
          </w:cols>
        </w:sectPr>
      </w:pPr>
    </w:p>
    <w:p w14:paraId="43F775FB" w14:textId="425AB9D5" w:rsidR="00460A26" w:rsidRDefault="005623FA">
      <w:pPr>
        <w:tabs>
          <w:tab w:val="left" w:pos="6138"/>
        </w:tabs>
        <w:spacing w:line="200" w:lineRule="atLeast"/>
        <w:ind w:left="306"/>
        <w:rPr>
          <w:rFonts w:ascii="Open Sans" w:eastAsia="Open Sans" w:hAnsi="Open Sans" w:cs="Open Sans"/>
          <w:sz w:val="20"/>
          <w:szCs w:val="20"/>
        </w:rPr>
      </w:pPr>
      <w:bookmarkStart w:id="2" w:name="BACKGROUND_&amp;_FINGERPRINTING_CHECKS"/>
      <w:bookmarkStart w:id="3" w:name="*New_Hires_ONLY,_must_have_worked_at_lea"/>
      <w:bookmarkEnd w:id="2"/>
      <w:bookmarkEnd w:id="3"/>
      <w:r>
        <w:rPr>
          <w:rFonts w:ascii="Open Sans"/>
          <w:noProof/>
          <w:sz w:val="20"/>
        </w:rPr>
        <mc:AlternateContent>
          <mc:Choice Requires="wps">
            <w:drawing>
              <wp:inline distT="0" distB="0" distL="0" distR="0" wp14:anchorId="47E17663" wp14:editId="2AEA414C">
                <wp:extent cx="3184525" cy="7961630"/>
                <wp:effectExtent l="3810" t="127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96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6"/>
                              <w:gridCol w:w="1325"/>
                              <w:gridCol w:w="1586"/>
                            </w:tblGrid>
                            <w:tr w:rsidR="00460A26" w14:paraId="39F91B2F" w14:textId="77777777" w:rsidTr="00A25CD3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DADADA"/>
                                </w:tcPr>
                                <w:p w14:paraId="1542BC76" w14:textId="77777777" w:rsidR="00460A26" w:rsidRDefault="0080452B">
                                  <w:pPr>
                                    <w:ind w:left="186" w:right="184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Initials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(First,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z w:val="20"/>
                                    </w:rPr>
                                    <w:t>Middle,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Last)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ADADA"/>
                                </w:tcPr>
                                <w:p w14:paraId="3C44A966" w14:textId="77777777" w:rsidR="00460A26" w:rsidRDefault="0080452B">
                                  <w:pPr>
                                    <w:ind w:left="176" w:right="17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Agency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Charged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ADADA"/>
                                </w:tcPr>
                                <w:p w14:paraId="3123802D" w14:textId="6F3FABBB" w:rsidR="00460A26" w:rsidRDefault="0080452B">
                                  <w:pPr>
                                    <w:ind w:left="102" w:right="98" w:hanging="1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Reimbursable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60A26" w14:paraId="548E04A5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494B5F0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14862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6CBCA6" w14:textId="77777777" w:rsidR="00460A26" w:rsidRDefault="00460A26"/>
                              </w:tc>
                            </w:tr>
                            <w:tr w:rsidR="00460A26" w14:paraId="174F6287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7550DB3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FB6B1D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48FE44" w14:textId="77777777" w:rsidR="00460A26" w:rsidRDefault="00460A26"/>
                              </w:tc>
                            </w:tr>
                            <w:tr w:rsidR="00460A26" w14:paraId="2A7335F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B839734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C8EA3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0900DF" w14:textId="77777777" w:rsidR="00460A26" w:rsidRDefault="00460A26"/>
                              </w:tc>
                            </w:tr>
                            <w:tr w:rsidR="00460A26" w14:paraId="7A5BD03E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0E92A9B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143DCC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38B82" w14:textId="77777777" w:rsidR="00460A26" w:rsidRDefault="00460A26"/>
                              </w:tc>
                            </w:tr>
                            <w:tr w:rsidR="00460A26" w14:paraId="367AC9A6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F50C872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2682D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78D76" w14:textId="77777777" w:rsidR="00460A26" w:rsidRDefault="00460A26"/>
                              </w:tc>
                            </w:tr>
                            <w:tr w:rsidR="00460A26" w14:paraId="463573BB" w14:textId="77777777" w:rsidTr="00A25CD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F96C0B8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6C1D65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B0A1A1" w14:textId="77777777" w:rsidR="00460A26" w:rsidRDefault="00460A26"/>
                              </w:tc>
                            </w:tr>
                            <w:tr w:rsidR="00460A26" w14:paraId="2B55249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BA5A966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606713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5F2683" w14:textId="77777777" w:rsidR="00460A26" w:rsidRDefault="00460A26"/>
                              </w:tc>
                            </w:tr>
                            <w:tr w:rsidR="00460A26" w14:paraId="492579D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C689242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FE80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357710" w14:textId="77777777" w:rsidR="00460A26" w:rsidRDefault="00460A26"/>
                              </w:tc>
                            </w:tr>
                            <w:tr w:rsidR="00460A26" w14:paraId="73BD610D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DBF8BC3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19832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18A6A1" w14:textId="77777777" w:rsidR="00460A26" w:rsidRDefault="00460A26"/>
                              </w:tc>
                            </w:tr>
                            <w:tr w:rsidR="00460A26" w14:paraId="65CBC70B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3412583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8DAB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FCA827" w14:textId="77777777" w:rsidR="00460A26" w:rsidRDefault="00460A26"/>
                              </w:tc>
                            </w:tr>
                            <w:tr w:rsidR="00460A26" w14:paraId="26105AB0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59FD9E5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770B6B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DF0EC" w14:textId="77777777" w:rsidR="00460A26" w:rsidRDefault="00460A26"/>
                              </w:tc>
                            </w:tr>
                            <w:tr w:rsidR="00460A26" w14:paraId="5D344F3E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C73DA51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B411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4D3698" w14:textId="77777777" w:rsidR="00460A26" w:rsidRDefault="00460A26"/>
                              </w:tc>
                            </w:tr>
                            <w:tr w:rsidR="00460A26" w14:paraId="29BCDAED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AD0D843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055AE7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7D4494" w14:textId="77777777" w:rsidR="00460A26" w:rsidRDefault="00460A26"/>
                              </w:tc>
                            </w:tr>
                            <w:tr w:rsidR="00460A26" w14:paraId="3E647D7C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D2784EC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32EE0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C9F262" w14:textId="77777777" w:rsidR="00460A26" w:rsidRDefault="00460A26"/>
                              </w:tc>
                            </w:tr>
                            <w:tr w:rsidR="00460A26" w14:paraId="2AD5E75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02EC4C8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3FF21E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382AFC" w14:textId="77777777" w:rsidR="00460A26" w:rsidRDefault="00460A26"/>
                              </w:tc>
                            </w:tr>
                            <w:tr w:rsidR="00460A26" w14:paraId="4A4C9082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B185CED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B1E104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2261A" w14:textId="77777777" w:rsidR="00460A26" w:rsidRDefault="00460A26"/>
                              </w:tc>
                            </w:tr>
                            <w:tr w:rsidR="00460A26" w14:paraId="58503329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65095A1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89297E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097EC0" w14:textId="77777777" w:rsidR="00460A26" w:rsidRDefault="00460A26"/>
                              </w:tc>
                            </w:tr>
                            <w:tr w:rsidR="00460A26" w14:paraId="4C60D0A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7C79A91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816B04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F35717" w14:textId="77777777" w:rsidR="00460A26" w:rsidRDefault="00460A26"/>
                              </w:tc>
                            </w:tr>
                            <w:tr w:rsidR="00460A26" w14:paraId="1B09EEE3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93101C4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1D930C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EFAD8" w14:textId="77777777" w:rsidR="00460A26" w:rsidRDefault="00460A26"/>
                              </w:tc>
                            </w:tr>
                            <w:tr w:rsidR="00460A26" w14:paraId="1D189925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71E39B4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893EC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F7CEF" w14:textId="77777777" w:rsidR="00460A26" w:rsidRDefault="00460A26"/>
                              </w:tc>
                            </w:tr>
                            <w:tr w:rsidR="00460A26" w14:paraId="39B45E1A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3B7DC62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8E816E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82D08" w14:textId="77777777" w:rsidR="00460A26" w:rsidRDefault="00460A26"/>
                              </w:tc>
                            </w:tr>
                            <w:tr w:rsidR="00460A26" w14:paraId="2CD568FF" w14:textId="77777777" w:rsidTr="00A25CD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78AEF40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941F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357BA5" w14:textId="77777777" w:rsidR="00460A26" w:rsidRDefault="00460A26"/>
                              </w:tc>
                            </w:tr>
                            <w:tr w:rsidR="00460A26" w14:paraId="39BB5A2B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229C260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29824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6390EB" w14:textId="77777777" w:rsidR="00460A26" w:rsidRDefault="00460A26"/>
                              </w:tc>
                            </w:tr>
                            <w:tr w:rsidR="00460A26" w14:paraId="091C511A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37EF272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27DC8D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4DE98" w14:textId="77777777" w:rsidR="00460A26" w:rsidRDefault="00460A26"/>
                              </w:tc>
                            </w:tr>
                            <w:tr w:rsidR="00460A26" w14:paraId="3A92166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E600ACB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AD800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8D5211" w14:textId="77777777" w:rsidR="00460A26" w:rsidRDefault="00460A26"/>
                              </w:tc>
                            </w:tr>
                            <w:tr w:rsidR="00460A26" w14:paraId="4A9F65C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171C75C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9BD68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42656" w14:textId="77777777" w:rsidR="00460A26" w:rsidRDefault="00460A26"/>
                              </w:tc>
                            </w:tr>
                            <w:tr w:rsidR="00460A26" w14:paraId="3DC75815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00FF6B4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7843C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E5609" w14:textId="77777777" w:rsidR="00460A26" w:rsidRDefault="00460A26"/>
                              </w:tc>
                            </w:tr>
                            <w:tr w:rsidR="00460A26" w14:paraId="7A50ED4F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38AFC0A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F3E061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3AD6D" w14:textId="77777777" w:rsidR="00460A26" w:rsidRDefault="00460A26"/>
                              </w:tc>
                            </w:tr>
                            <w:tr w:rsidR="00460A26" w14:paraId="7D70B68E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DACF12E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AD2064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07C64" w14:textId="77777777" w:rsidR="00460A26" w:rsidRDefault="00460A26"/>
                              </w:tc>
                            </w:tr>
                            <w:tr w:rsidR="00460A26" w14:paraId="45B2A00C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818688F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702346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5E86E" w14:textId="77777777" w:rsidR="00460A26" w:rsidRDefault="00460A26"/>
                              </w:tc>
                            </w:tr>
                            <w:tr w:rsidR="00460A26" w14:paraId="03A0BB0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0B2CF43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C6348E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ADEC3" w14:textId="77777777" w:rsidR="00460A26" w:rsidRDefault="00460A26"/>
                              </w:tc>
                            </w:tr>
                            <w:tr w:rsidR="00460A26" w14:paraId="4B132B3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832D8E0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B6D61A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407D49" w14:textId="77777777" w:rsidR="00460A26" w:rsidRDefault="00460A26"/>
                              </w:tc>
                            </w:tr>
                            <w:tr w:rsidR="00460A26" w14:paraId="0BAF8D97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96CD031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7BB607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2F64D" w14:textId="77777777" w:rsidR="00460A26" w:rsidRDefault="00460A26"/>
                              </w:tc>
                            </w:tr>
                            <w:tr w:rsidR="00460A26" w14:paraId="77E1D95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8D7945F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3FB65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B02755" w14:textId="77777777" w:rsidR="00460A26" w:rsidRDefault="00460A26"/>
                              </w:tc>
                            </w:tr>
                            <w:tr w:rsidR="00460A26" w14:paraId="3DC3E90B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E5AF8C8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6C9F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F53EF" w14:textId="77777777" w:rsidR="00460A26" w:rsidRDefault="00460A26"/>
                              </w:tc>
                            </w:tr>
                            <w:tr w:rsidR="00460A26" w14:paraId="64D45B9D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FD01015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5BB3E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ECE32F" w14:textId="77777777" w:rsidR="00460A26" w:rsidRDefault="00460A26"/>
                              </w:tc>
                            </w:tr>
                            <w:tr w:rsidR="00460A26" w14:paraId="2A6B2143" w14:textId="77777777" w:rsidTr="00A25CD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1CB7232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E8D20A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CE965C" w14:textId="77777777" w:rsidR="00460A26" w:rsidRDefault="00460A26"/>
                              </w:tc>
                            </w:tr>
                            <w:tr w:rsidR="00460A26" w14:paraId="6E0F4B4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AE7D902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D217A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A39FB" w14:textId="77777777" w:rsidR="00460A26" w:rsidRDefault="00460A26"/>
                              </w:tc>
                            </w:tr>
                            <w:tr w:rsidR="00460A26" w14:paraId="6372E45B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BC75DEC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6B0812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14C24" w14:textId="77777777" w:rsidR="00460A26" w:rsidRDefault="00460A26"/>
                              </w:tc>
                            </w:tr>
                            <w:tr w:rsidR="00460A26" w14:paraId="2537960C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9AF6ABF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9F0C9B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B393BE" w14:textId="77777777" w:rsidR="00460A26" w:rsidRDefault="00460A26"/>
                              </w:tc>
                            </w:tr>
                            <w:tr w:rsidR="00460A26" w14:paraId="7068D4BE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08422C6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36ECA8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21C3FE" w14:textId="77777777" w:rsidR="00460A26" w:rsidRDefault="00460A26"/>
                              </w:tc>
                            </w:tr>
                            <w:tr w:rsidR="00460A26" w14:paraId="2FDBD2AF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0B66567" w14:textId="77777777" w:rsidR="00460A26" w:rsidRDefault="00460A26"/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5CD4F1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62080E" w14:textId="77777777" w:rsidR="00460A26" w:rsidRDefault="00460A26"/>
                              </w:tc>
                            </w:tr>
                          </w:tbl>
                          <w:p w14:paraId="1F2E55FF" w14:textId="77777777" w:rsidR="00460A26" w:rsidRDefault="00460A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E176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50.75pt;height:6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6"/>
                        <w:gridCol w:w="1325"/>
                        <w:gridCol w:w="1586"/>
                      </w:tblGrid>
                      <w:tr w:rsidR="00460A26" w14:paraId="39F91B2F" w14:textId="77777777" w:rsidTr="00A25CD3">
                        <w:trPr>
                          <w:trHeight w:hRule="exact" w:val="826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DADADA"/>
                          </w:tcPr>
                          <w:p w14:paraId="1542BC76" w14:textId="77777777" w:rsidR="00460A26" w:rsidRDefault="0080452B">
                            <w:pPr>
                              <w:ind w:left="186" w:right="184"/>
                              <w:jc w:val="center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rFonts w:ascii="Open Sans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Initials</w:t>
                            </w:r>
                            <w:r>
                              <w:rPr>
                                <w:rFonts w:ascii="Open Sans"/>
                                <w:b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(First,</w:t>
                            </w:r>
                            <w:r>
                              <w:rPr>
                                <w:rFonts w:ascii="Open Sans"/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z w:val="20"/>
                              </w:rPr>
                              <w:t>Middle,</w:t>
                            </w:r>
                            <w:r>
                              <w:rPr>
                                <w:rFonts w:ascii="Open Sans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Last)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ADADA"/>
                          </w:tcPr>
                          <w:p w14:paraId="3C44A966" w14:textId="77777777" w:rsidR="00460A26" w:rsidRDefault="0080452B">
                            <w:pPr>
                              <w:ind w:left="176" w:right="176"/>
                              <w:jc w:val="center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PI</w:t>
                            </w:r>
                            <w:r>
                              <w:rPr>
                                <w:rFonts w:ascii="Open Sans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rFonts w:ascii="Open Sans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rFonts w:ascii="Open Sans"/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Charged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ADADA"/>
                          </w:tcPr>
                          <w:p w14:paraId="3123802D" w14:textId="6F3FABBB" w:rsidR="00460A26" w:rsidRDefault="0080452B">
                            <w:pPr>
                              <w:ind w:left="102" w:right="98" w:hanging="1"/>
                              <w:jc w:val="center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pacing w:val="-1"/>
                                <w:w w:val="95"/>
                                <w:sz w:val="20"/>
                              </w:rPr>
                              <w:t>Reimbursable</w:t>
                            </w:r>
                            <w:r>
                              <w:rPr>
                                <w:rFonts w:ascii="Open Sans"/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z w:val="20"/>
                              </w:rPr>
                              <w:t>Amount</w:t>
                            </w:r>
                          </w:p>
                        </w:tc>
                      </w:tr>
                      <w:tr w:rsidR="00460A26" w14:paraId="548E04A5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494B5F0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14862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6CBCA6" w14:textId="77777777" w:rsidR="00460A26" w:rsidRDefault="00460A26"/>
                        </w:tc>
                      </w:tr>
                      <w:tr w:rsidR="00460A26" w14:paraId="174F6287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7550DB3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FB6B1D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48FE44" w14:textId="77777777" w:rsidR="00460A26" w:rsidRDefault="00460A26"/>
                        </w:tc>
                      </w:tr>
                      <w:tr w:rsidR="00460A26" w14:paraId="2A7335F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B839734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C8EA3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0900DF" w14:textId="77777777" w:rsidR="00460A26" w:rsidRDefault="00460A26"/>
                        </w:tc>
                      </w:tr>
                      <w:tr w:rsidR="00460A26" w14:paraId="7A5BD03E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0E92A9B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143DCC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38B82" w14:textId="77777777" w:rsidR="00460A26" w:rsidRDefault="00460A26"/>
                        </w:tc>
                      </w:tr>
                      <w:tr w:rsidR="00460A26" w14:paraId="367AC9A6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F50C872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2682D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78D76" w14:textId="77777777" w:rsidR="00460A26" w:rsidRDefault="00460A26"/>
                        </w:tc>
                      </w:tr>
                      <w:tr w:rsidR="00460A26" w14:paraId="463573BB" w14:textId="77777777" w:rsidTr="00A25CD3">
                        <w:trPr>
                          <w:trHeight w:hRule="exact" w:val="281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F96C0B8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6C1D65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B0A1A1" w14:textId="77777777" w:rsidR="00460A26" w:rsidRDefault="00460A26"/>
                        </w:tc>
                      </w:tr>
                      <w:tr w:rsidR="00460A26" w14:paraId="2B55249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BA5A966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606713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5F2683" w14:textId="77777777" w:rsidR="00460A26" w:rsidRDefault="00460A26"/>
                        </w:tc>
                      </w:tr>
                      <w:tr w:rsidR="00460A26" w14:paraId="492579D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C689242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FE80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357710" w14:textId="77777777" w:rsidR="00460A26" w:rsidRDefault="00460A26"/>
                        </w:tc>
                      </w:tr>
                      <w:tr w:rsidR="00460A26" w14:paraId="73BD610D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DBF8BC3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19832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18A6A1" w14:textId="77777777" w:rsidR="00460A26" w:rsidRDefault="00460A26"/>
                        </w:tc>
                      </w:tr>
                      <w:tr w:rsidR="00460A26" w14:paraId="65CBC70B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3412583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8DAB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FCA827" w14:textId="77777777" w:rsidR="00460A26" w:rsidRDefault="00460A26"/>
                        </w:tc>
                      </w:tr>
                      <w:tr w:rsidR="00460A26" w14:paraId="26105AB0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59FD9E5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770B6B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DF0EC" w14:textId="77777777" w:rsidR="00460A26" w:rsidRDefault="00460A26"/>
                        </w:tc>
                      </w:tr>
                      <w:tr w:rsidR="00460A26" w14:paraId="5D344F3E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C73DA51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B411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4D3698" w14:textId="77777777" w:rsidR="00460A26" w:rsidRDefault="00460A26"/>
                        </w:tc>
                      </w:tr>
                      <w:tr w:rsidR="00460A26" w14:paraId="29BCDAED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AD0D843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055AE7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7D4494" w14:textId="77777777" w:rsidR="00460A26" w:rsidRDefault="00460A26"/>
                        </w:tc>
                      </w:tr>
                      <w:tr w:rsidR="00460A26" w14:paraId="3E647D7C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D2784EC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32EE0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C9F262" w14:textId="77777777" w:rsidR="00460A26" w:rsidRDefault="00460A26"/>
                        </w:tc>
                      </w:tr>
                      <w:tr w:rsidR="00460A26" w14:paraId="2AD5E75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02EC4C8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3FF21E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382AFC" w14:textId="77777777" w:rsidR="00460A26" w:rsidRDefault="00460A26"/>
                        </w:tc>
                      </w:tr>
                      <w:tr w:rsidR="00460A26" w14:paraId="4A4C9082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B185CED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B1E104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2261A" w14:textId="77777777" w:rsidR="00460A26" w:rsidRDefault="00460A26"/>
                        </w:tc>
                      </w:tr>
                      <w:tr w:rsidR="00460A26" w14:paraId="58503329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65095A1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89297E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097EC0" w14:textId="77777777" w:rsidR="00460A26" w:rsidRDefault="00460A26"/>
                        </w:tc>
                      </w:tr>
                      <w:tr w:rsidR="00460A26" w14:paraId="4C60D0A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7C79A91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816B04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F35717" w14:textId="77777777" w:rsidR="00460A26" w:rsidRDefault="00460A26"/>
                        </w:tc>
                      </w:tr>
                      <w:tr w:rsidR="00460A26" w14:paraId="1B09EEE3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93101C4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1D930C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EFAD8" w14:textId="77777777" w:rsidR="00460A26" w:rsidRDefault="00460A26"/>
                        </w:tc>
                      </w:tr>
                      <w:tr w:rsidR="00460A26" w14:paraId="1D189925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71E39B4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893EC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F7CEF" w14:textId="77777777" w:rsidR="00460A26" w:rsidRDefault="00460A26"/>
                        </w:tc>
                      </w:tr>
                      <w:tr w:rsidR="00460A26" w14:paraId="39B45E1A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3B7DC62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8E816E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82D08" w14:textId="77777777" w:rsidR="00460A26" w:rsidRDefault="00460A26"/>
                        </w:tc>
                      </w:tr>
                      <w:tr w:rsidR="00460A26" w14:paraId="2CD568FF" w14:textId="77777777" w:rsidTr="00A25CD3">
                        <w:trPr>
                          <w:trHeight w:hRule="exact" w:val="281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78AEF40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941F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357BA5" w14:textId="77777777" w:rsidR="00460A26" w:rsidRDefault="00460A26"/>
                        </w:tc>
                      </w:tr>
                      <w:tr w:rsidR="00460A26" w14:paraId="39BB5A2B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229C260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29824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6390EB" w14:textId="77777777" w:rsidR="00460A26" w:rsidRDefault="00460A26"/>
                        </w:tc>
                      </w:tr>
                      <w:tr w:rsidR="00460A26" w14:paraId="091C511A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37EF272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27DC8D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4DE98" w14:textId="77777777" w:rsidR="00460A26" w:rsidRDefault="00460A26"/>
                        </w:tc>
                      </w:tr>
                      <w:tr w:rsidR="00460A26" w14:paraId="3A92166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E600ACB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AD800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8D5211" w14:textId="77777777" w:rsidR="00460A26" w:rsidRDefault="00460A26"/>
                        </w:tc>
                      </w:tr>
                      <w:tr w:rsidR="00460A26" w14:paraId="4A9F65C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171C75C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9BD68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42656" w14:textId="77777777" w:rsidR="00460A26" w:rsidRDefault="00460A26"/>
                        </w:tc>
                      </w:tr>
                      <w:tr w:rsidR="00460A26" w14:paraId="3DC75815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00FF6B4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7843C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E5609" w14:textId="77777777" w:rsidR="00460A26" w:rsidRDefault="00460A26"/>
                        </w:tc>
                      </w:tr>
                      <w:tr w:rsidR="00460A26" w14:paraId="7A50ED4F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38AFC0A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F3E061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3AD6D" w14:textId="77777777" w:rsidR="00460A26" w:rsidRDefault="00460A26"/>
                        </w:tc>
                      </w:tr>
                      <w:tr w:rsidR="00460A26" w14:paraId="7D70B68E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DACF12E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AD2064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07C64" w14:textId="77777777" w:rsidR="00460A26" w:rsidRDefault="00460A26"/>
                        </w:tc>
                      </w:tr>
                      <w:tr w:rsidR="00460A26" w14:paraId="45B2A00C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818688F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702346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5E86E" w14:textId="77777777" w:rsidR="00460A26" w:rsidRDefault="00460A26"/>
                        </w:tc>
                      </w:tr>
                      <w:tr w:rsidR="00460A26" w14:paraId="03A0BB0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0B2CF43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C6348E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ADEC3" w14:textId="77777777" w:rsidR="00460A26" w:rsidRDefault="00460A26"/>
                        </w:tc>
                      </w:tr>
                      <w:tr w:rsidR="00460A26" w14:paraId="4B132B3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832D8E0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B6D61A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407D49" w14:textId="77777777" w:rsidR="00460A26" w:rsidRDefault="00460A26"/>
                        </w:tc>
                      </w:tr>
                      <w:tr w:rsidR="00460A26" w14:paraId="0BAF8D97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96CD031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7BB607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2F64D" w14:textId="77777777" w:rsidR="00460A26" w:rsidRDefault="00460A26"/>
                        </w:tc>
                      </w:tr>
                      <w:tr w:rsidR="00460A26" w14:paraId="77E1D95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8D7945F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3FB65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B02755" w14:textId="77777777" w:rsidR="00460A26" w:rsidRDefault="00460A26"/>
                        </w:tc>
                      </w:tr>
                      <w:tr w:rsidR="00460A26" w14:paraId="3DC3E90B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E5AF8C8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6C9F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F53EF" w14:textId="77777777" w:rsidR="00460A26" w:rsidRDefault="00460A26"/>
                        </w:tc>
                      </w:tr>
                      <w:tr w:rsidR="00460A26" w14:paraId="64D45B9D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FD01015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5BB3E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ECE32F" w14:textId="77777777" w:rsidR="00460A26" w:rsidRDefault="00460A26"/>
                        </w:tc>
                      </w:tr>
                      <w:tr w:rsidR="00460A26" w14:paraId="2A6B2143" w14:textId="77777777" w:rsidTr="00A25CD3">
                        <w:trPr>
                          <w:trHeight w:hRule="exact" w:val="281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1CB7232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E8D20A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CE965C" w14:textId="77777777" w:rsidR="00460A26" w:rsidRDefault="00460A26"/>
                        </w:tc>
                      </w:tr>
                      <w:tr w:rsidR="00460A26" w14:paraId="6E0F4B4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AE7D902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D217A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A39FB" w14:textId="77777777" w:rsidR="00460A26" w:rsidRDefault="00460A26"/>
                        </w:tc>
                      </w:tr>
                      <w:tr w:rsidR="00460A26" w14:paraId="6372E45B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BC75DEC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6B0812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14C24" w14:textId="77777777" w:rsidR="00460A26" w:rsidRDefault="00460A26"/>
                        </w:tc>
                      </w:tr>
                      <w:tr w:rsidR="00460A26" w14:paraId="2537960C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9AF6ABF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9F0C9B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B393BE" w14:textId="77777777" w:rsidR="00460A26" w:rsidRDefault="00460A26"/>
                        </w:tc>
                      </w:tr>
                      <w:tr w:rsidR="00460A26" w14:paraId="7068D4BE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08422C6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36ECA8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21C3FE" w14:textId="77777777" w:rsidR="00460A26" w:rsidRDefault="00460A26"/>
                        </w:tc>
                      </w:tr>
                      <w:tr w:rsidR="00460A26" w14:paraId="2FDBD2AF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0B66567" w14:textId="77777777" w:rsidR="00460A26" w:rsidRDefault="00460A26"/>
                        </w:tc>
                        <w:tc>
                          <w:tcPr>
                            <w:tcW w:w="1325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5CD4F1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62080E" w14:textId="77777777" w:rsidR="00460A26" w:rsidRDefault="00460A26"/>
                        </w:tc>
                      </w:tr>
                    </w:tbl>
                    <w:p w14:paraId="1F2E55FF" w14:textId="77777777" w:rsidR="00460A26" w:rsidRDefault="00460A26"/>
                  </w:txbxContent>
                </v:textbox>
                <w10:anchorlock/>
              </v:shape>
            </w:pict>
          </mc:Fallback>
        </mc:AlternateContent>
      </w:r>
      <w:r w:rsidR="0080452B">
        <w:rPr>
          <w:rFonts w:ascii="Open Sans"/>
          <w:sz w:val="20"/>
        </w:rPr>
        <w:tab/>
      </w:r>
      <w:r>
        <w:rPr>
          <w:rFonts w:ascii="Open Sans"/>
          <w:noProof/>
          <w:sz w:val="20"/>
        </w:rPr>
        <mc:AlternateContent>
          <mc:Choice Requires="wps">
            <w:drawing>
              <wp:inline distT="0" distB="0" distL="0" distR="0" wp14:anchorId="010F8A37" wp14:editId="5840BB58">
                <wp:extent cx="3303270" cy="7961630"/>
                <wp:effectExtent l="1905" t="127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796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1510"/>
                              <w:gridCol w:w="1586"/>
                            </w:tblGrid>
                            <w:tr w:rsidR="00460A26" w14:paraId="30626867" w14:textId="77777777" w:rsidTr="00A25CD3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DADADA"/>
                                </w:tcPr>
                                <w:p w14:paraId="2B0E33ED" w14:textId="77777777" w:rsidR="00460A26" w:rsidRDefault="0080452B">
                                  <w:pPr>
                                    <w:ind w:left="186" w:right="18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Initials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(First,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z w:val="20"/>
                                    </w:rPr>
                                    <w:t>Middle,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Last)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ADADA"/>
                                </w:tcPr>
                                <w:p w14:paraId="5AEADA98" w14:textId="77777777" w:rsidR="00460A26" w:rsidRDefault="0080452B">
                                  <w:pPr>
                                    <w:ind w:left="270" w:right="26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Agency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6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sz w:val="20"/>
                                    </w:rPr>
                                    <w:t>Charged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ADADA"/>
                                </w:tcPr>
                                <w:p w14:paraId="7ED0EEB4" w14:textId="17CA156C" w:rsidR="00460A26" w:rsidRDefault="0080452B">
                                  <w:pPr>
                                    <w:ind w:left="102" w:right="98" w:hanging="1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Reimbursable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b/>
                                      <w:sz w:val="20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60A26" w14:paraId="41931E92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A4BF861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848D95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7FFE" w14:textId="77777777" w:rsidR="00460A26" w:rsidRDefault="00460A26"/>
                              </w:tc>
                            </w:tr>
                            <w:tr w:rsidR="00460A26" w14:paraId="462CB359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408A513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1A22C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A7246A" w14:textId="77777777" w:rsidR="00460A26" w:rsidRDefault="00460A26"/>
                              </w:tc>
                            </w:tr>
                            <w:tr w:rsidR="00460A26" w14:paraId="7D38A2A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BE94A0E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AC410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D096DF" w14:textId="77777777" w:rsidR="00460A26" w:rsidRDefault="00460A26"/>
                              </w:tc>
                            </w:tr>
                            <w:tr w:rsidR="00460A26" w14:paraId="4827638C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0C3EE7B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A09F0D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2A2AB" w14:textId="77777777" w:rsidR="00460A26" w:rsidRDefault="00460A26"/>
                              </w:tc>
                            </w:tr>
                            <w:tr w:rsidR="00460A26" w14:paraId="47A6D149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A22BB24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72204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D3994" w14:textId="77777777" w:rsidR="00460A26" w:rsidRDefault="00460A26"/>
                              </w:tc>
                            </w:tr>
                            <w:tr w:rsidR="00460A26" w14:paraId="439ED815" w14:textId="77777777" w:rsidTr="00A25CD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5B7B449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8C3B65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F7A97" w14:textId="77777777" w:rsidR="00460A26" w:rsidRDefault="00460A26"/>
                              </w:tc>
                            </w:tr>
                            <w:tr w:rsidR="00460A26" w14:paraId="4814EA1B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FD486AE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3F8E03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37E9E6" w14:textId="77777777" w:rsidR="00460A26" w:rsidRDefault="00460A26"/>
                              </w:tc>
                            </w:tr>
                            <w:tr w:rsidR="00460A26" w14:paraId="20AA21A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565E792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71BD1C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709251" w14:textId="77777777" w:rsidR="00460A26" w:rsidRDefault="00460A26"/>
                              </w:tc>
                            </w:tr>
                            <w:tr w:rsidR="00460A26" w14:paraId="3BB8BB1A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9D95FDA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3F0EC7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C74E" w14:textId="77777777" w:rsidR="00460A26" w:rsidRDefault="00460A26"/>
                              </w:tc>
                            </w:tr>
                            <w:tr w:rsidR="00460A26" w14:paraId="317AAF07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8EE9E07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313442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AE86EB" w14:textId="77777777" w:rsidR="00460A26" w:rsidRDefault="00460A26"/>
                              </w:tc>
                            </w:tr>
                            <w:tr w:rsidR="00460A26" w14:paraId="62836C14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A996839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4033E3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137BDC" w14:textId="77777777" w:rsidR="00460A26" w:rsidRDefault="00460A26"/>
                              </w:tc>
                            </w:tr>
                            <w:tr w:rsidR="00460A26" w14:paraId="12F6B10F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6D62E34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77328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C99F72" w14:textId="77777777" w:rsidR="00460A26" w:rsidRDefault="00460A26"/>
                              </w:tc>
                            </w:tr>
                            <w:tr w:rsidR="00460A26" w14:paraId="740686DC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CF33B5B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38E0A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0F7BA0" w14:textId="77777777" w:rsidR="00460A26" w:rsidRDefault="00460A26"/>
                              </w:tc>
                            </w:tr>
                            <w:tr w:rsidR="00460A26" w14:paraId="2FEF2E52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97088AE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383E46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B9CCB5" w14:textId="77777777" w:rsidR="00460A26" w:rsidRDefault="00460A26"/>
                              </w:tc>
                            </w:tr>
                            <w:tr w:rsidR="00460A26" w14:paraId="3E8AB790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5D0CF38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A3923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ECA7B" w14:textId="77777777" w:rsidR="00460A26" w:rsidRDefault="00460A26"/>
                              </w:tc>
                            </w:tr>
                            <w:tr w:rsidR="00460A26" w14:paraId="1F37D24E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AB0D1D9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6F5710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BC37F" w14:textId="77777777" w:rsidR="00460A26" w:rsidRDefault="00460A26"/>
                              </w:tc>
                            </w:tr>
                            <w:tr w:rsidR="00460A26" w14:paraId="582793CC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B8BB4DB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60A13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DD76E8" w14:textId="77777777" w:rsidR="00460A26" w:rsidRDefault="00460A26"/>
                              </w:tc>
                            </w:tr>
                            <w:tr w:rsidR="00460A26" w14:paraId="28B7515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15DDA25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6798A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14A2C" w14:textId="77777777" w:rsidR="00460A26" w:rsidRDefault="00460A26"/>
                              </w:tc>
                            </w:tr>
                            <w:tr w:rsidR="00460A26" w14:paraId="6E8D7422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BB74BA9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E4934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B37EE" w14:textId="77777777" w:rsidR="00460A26" w:rsidRDefault="00460A26"/>
                              </w:tc>
                            </w:tr>
                            <w:tr w:rsidR="00460A26" w14:paraId="2ADA4779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3AD31EA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60B7B2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411C4" w14:textId="77777777" w:rsidR="00460A26" w:rsidRDefault="00460A26"/>
                              </w:tc>
                            </w:tr>
                            <w:tr w:rsidR="00460A26" w14:paraId="3A38CC2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2F4BA70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A1071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AFF17" w14:textId="77777777" w:rsidR="00460A26" w:rsidRDefault="00460A26"/>
                              </w:tc>
                            </w:tr>
                            <w:tr w:rsidR="00460A26" w14:paraId="2242FBD5" w14:textId="77777777" w:rsidTr="00A25CD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FFBDF5D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4B04D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C58AE" w14:textId="77777777" w:rsidR="00460A26" w:rsidRDefault="00460A26"/>
                              </w:tc>
                            </w:tr>
                            <w:tr w:rsidR="00460A26" w14:paraId="458B596E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EC3CE27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C89BB7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0A848A" w14:textId="77777777" w:rsidR="00460A26" w:rsidRDefault="00460A26"/>
                              </w:tc>
                            </w:tr>
                            <w:tr w:rsidR="00460A26" w14:paraId="2882DB50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DF2ACC1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DA1FC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23A4A" w14:textId="77777777" w:rsidR="00460A26" w:rsidRDefault="00460A26"/>
                              </w:tc>
                            </w:tr>
                            <w:tr w:rsidR="00460A26" w14:paraId="568772CA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F2448E8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0DB2A3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8B0690" w14:textId="77777777" w:rsidR="00460A26" w:rsidRDefault="00460A26"/>
                              </w:tc>
                            </w:tr>
                            <w:tr w:rsidR="00460A26" w14:paraId="4A6E17DA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54B9D3B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DB9ED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9D06F" w14:textId="77777777" w:rsidR="00460A26" w:rsidRDefault="00460A26"/>
                              </w:tc>
                            </w:tr>
                            <w:tr w:rsidR="00460A26" w14:paraId="3F57406C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C95E4C0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75A2CC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F32821" w14:textId="77777777" w:rsidR="00460A26" w:rsidRDefault="00460A26"/>
                              </w:tc>
                            </w:tr>
                            <w:tr w:rsidR="00460A26" w14:paraId="09202636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14F3F30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37C0A6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65A39" w14:textId="77777777" w:rsidR="00460A26" w:rsidRDefault="00460A26"/>
                              </w:tc>
                            </w:tr>
                            <w:tr w:rsidR="00460A26" w14:paraId="1D68DF1E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1668F81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C0FF2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C86B6" w14:textId="77777777" w:rsidR="00460A26" w:rsidRDefault="00460A26"/>
                              </w:tc>
                            </w:tr>
                            <w:tr w:rsidR="00460A26" w14:paraId="6CC2AE37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B44440F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F3DC32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5367D1" w14:textId="77777777" w:rsidR="00460A26" w:rsidRDefault="00460A26"/>
                              </w:tc>
                            </w:tr>
                            <w:tr w:rsidR="00460A26" w14:paraId="5947FD19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3A26666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3F189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A03CC3" w14:textId="77777777" w:rsidR="00460A26" w:rsidRDefault="00460A26"/>
                              </w:tc>
                            </w:tr>
                            <w:tr w:rsidR="00460A26" w14:paraId="71BAFCD7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39C59674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9A8F8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42137" w14:textId="77777777" w:rsidR="00460A26" w:rsidRDefault="00460A26"/>
                              </w:tc>
                            </w:tr>
                            <w:tr w:rsidR="00460A26" w14:paraId="063069DA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D82B759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C092E6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D0328F" w14:textId="77777777" w:rsidR="00460A26" w:rsidRDefault="00460A26"/>
                              </w:tc>
                            </w:tr>
                            <w:tr w:rsidR="00460A26" w14:paraId="7B504D7F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0A5971C4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6E2E11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EA0F0E" w14:textId="77777777" w:rsidR="00460A26" w:rsidRDefault="00460A26"/>
                              </w:tc>
                            </w:tr>
                            <w:tr w:rsidR="00460A26" w14:paraId="21479DE5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2B9F0EE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CB49A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893F20" w14:textId="77777777" w:rsidR="00460A26" w:rsidRDefault="00460A26"/>
                              </w:tc>
                            </w:tr>
                            <w:tr w:rsidR="00460A26" w14:paraId="70FF8495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538129FD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4B9E9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CCE1CF" w14:textId="77777777" w:rsidR="00460A26" w:rsidRDefault="00460A26"/>
                              </w:tc>
                            </w:tr>
                            <w:tr w:rsidR="00460A26" w14:paraId="02A9D043" w14:textId="77777777" w:rsidTr="00A25CD3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158E45C9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17FB07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05E833" w14:textId="77777777" w:rsidR="00460A26" w:rsidRDefault="00460A26"/>
                              </w:tc>
                            </w:tr>
                            <w:tr w:rsidR="00460A26" w14:paraId="54E09885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7A744C0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054C3F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AFD35" w14:textId="77777777" w:rsidR="00460A26" w:rsidRDefault="00460A26"/>
                              </w:tc>
                            </w:tr>
                            <w:tr w:rsidR="00460A26" w14:paraId="1C076681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747FDFB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E773F4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583573" w14:textId="77777777" w:rsidR="00460A26" w:rsidRDefault="00460A26"/>
                              </w:tc>
                            </w:tr>
                            <w:tr w:rsidR="00460A26" w14:paraId="661DF1EA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62F421A7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BBE5C0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69C7AD" w14:textId="77777777" w:rsidR="00460A26" w:rsidRDefault="00460A26"/>
                              </w:tc>
                            </w:tr>
                            <w:tr w:rsidR="00460A26" w14:paraId="2B99DAEF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25D69572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2FFE6C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403E11" w14:textId="77777777" w:rsidR="00460A26" w:rsidRDefault="00460A26"/>
                              </w:tc>
                            </w:tr>
                            <w:tr w:rsidR="00460A26" w14:paraId="2233C9D6" w14:textId="77777777" w:rsidTr="00A25CD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870C49C" w14:textId="77777777" w:rsidR="00460A26" w:rsidRDefault="00460A26"/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380F2" w14:textId="77777777" w:rsidR="00460A26" w:rsidRDefault="00460A26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68973" w14:textId="77777777" w:rsidR="00460A26" w:rsidRDefault="00460A26"/>
                              </w:tc>
                            </w:tr>
                          </w:tbl>
                          <w:p w14:paraId="37D2CE0A" w14:textId="77777777" w:rsidR="00460A26" w:rsidRDefault="00460A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F8A37" id="Text Box 2" o:spid="_x0000_s1027" type="#_x0000_t202" style="width:260.1pt;height:6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x4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1510"/>
                        <w:gridCol w:w="1586"/>
                      </w:tblGrid>
                      <w:tr w:rsidR="00460A26" w14:paraId="30626867" w14:textId="77777777" w:rsidTr="00A25CD3">
                        <w:trPr>
                          <w:trHeight w:hRule="exact" w:val="826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DADADA"/>
                          </w:tcPr>
                          <w:p w14:paraId="2B0E33ED" w14:textId="77777777" w:rsidR="00460A26" w:rsidRDefault="0080452B">
                            <w:pPr>
                              <w:ind w:left="186" w:right="186"/>
                              <w:jc w:val="center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rFonts w:ascii="Open Sans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Initials</w:t>
                            </w:r>
                            <w:r>
                              <w:rPr>
                                <w:rFonts w:ascii="Open Sans"/>
                                <w:b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(First,</w:t>
                            </w:r>
                            <w:r>
                              <w:rPr>
                                <w:rFonts w:ascii="Open Sans"/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z w:val="20"/>
                              </w:rPr>
                              <w:t>Middle,</w:t>
                            </w:r>
                            <w:r>
                              <w:rPr>
                                <w:rFonts w:ascii="Open Sans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Last)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ADADA"/>
                          </w:tcPr>
                          <w:p w14:paraId="5AEADA98" w14:textId="77777777" w:rsidR="00460A26" w:rsidRDefault="0080452B">
                            <w:pPr>
                              <w:ind w:left="270" w:right="267"/>
                              <w:jc w:val="center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PI</w:t>
                            </w:r>
                            <w:r>
                              <w:rPr>
                                <w:rFonts w:ascii="Open Sans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Agency</w:t>
                            </w:r>
                            <w:r>
                              <w:rPr>
                                <w:rFonts w:ascii="Open Sans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rFonts w:ascii="Open Sans"/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pacing w:val="-1"/>
                                <w:sz w:val="20"/>
                              </w:rPr>
                              <w:t>Charged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ADADA"/>
                          </w:tcPr>
                          <w:p w14:paraId="7ED0EEB4" w14:textId="17CA156C" w:rsidR="00460A26" w:rsidRDefault="0080452B">
                            <w:pPr>
                              <w:ind w:left="102" w:right="98" w:hanging="1"/>
                              <w:jc w:val="center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pacing w:val="-1"/>
                                <w:w w:val="95"/>
                                <w:sz w:val="20"/>
                              </w:rPr>
                              <w:t>Reimbursable</w:t>
                            </w:r>
                            <w:r>
                              <w:rPr>
                                <w:rFonts w:ascii="Open Sans"/>
                                <w:b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sz w:val="20"/>
                              </w:rPr>
                              <w:t>Amount</w:t>
                            </w:r>
                          </w:p>
                        </w:tc>
                      </w:tr>
                      <w:tr w:rsidR="00460A26" w14:paraId="41931E92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A4BF861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848D95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7FFE" w14:textId="77777777" w:rsidR="00460A26" w:rsidRDefault="00460A26"/>
                        </w:tc>
                      </w:tr>
                      <w:tr w:rsidR="00460A26" w14:paraId="462CB359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408A513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1A22C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A7246A" w14:textId="77777777" w:rsidR="00460A26" w:rsidRDefault="00460A26"/>
                        </w:tc>
                      </w:tr>
                      <w:tr w:rsidR="00460A26" w14:paraId="7D38A2A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BE94A0E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AC410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D096DF" w14:textId="77777777" w:rsidR="00460A26" w:rsidRDefault="00460A26"/>
                        </w:tc>
                      </w:tr>
                      <w:tr w:rsidR="00460A26" w14:paraId="4827638C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0C3EE7B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A09F0D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2A2AB" w14:textId="77777777" w:rsidR="00460A26" w:rsidRDefault="00460A26"/>
                        </w:tc>
                      </w:tr>
                      <w:tr w:rsidR="00460A26" w14:paraId="47A6D149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A22BB24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72204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D3994" w14:textId="77777777" w:rsidR="00460A26" w:rsidRDefault="00460A26"/>
                        </w:tc>
                      </w:tr>
                      <w:tr w:rsidR="00460A26" w14:paraId="439ED815" w14:textId="77777777" w:rsidTr="00A25CD3">
                        <w:trPr>
                          <w:trHeight w:hRule="exact" w:val="281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5B7B449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8C3B65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F7A97" w14:textId="77777777" w:rsidR="00460A26" w:rsidRDefault="00460A26"/>
                        </w:tc>
                      </w:tr>
                      <w:tr w:rsidR="00460A26" w14:paraId="4814EA1B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FD486AE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3F8E03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37E9E6" w14:textId="77777777" w:rsidR="00460A26" w:rsidRDefault="00460A26"/>
                        </w:tc>
                      </w:tr>
                      <w:tr w:rsidR="00460A26" w14:paraId="20AA21A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565E792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71BD1C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709251" w14:textId="77777777" w:rsidR="00460A26" w:rsidRDefault="00460A26"/>
                        </w:tc>
                      </w:tr>
                      <w:tr w:rsidR="00460A26" w14:paraId="3BB8BB1A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9D95FDA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3F0EC7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C74E" w14:textId="77777777" w:rsidR="00460A26" w:rsidRDefault="00460A26"/>
                        </w:tc>
                      </w:tr>
                      <w:tr w:rsidR="00460A26" w14:paraId="317AAF07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8EE9E07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313442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AE86EB" w14:textId="77777777" w:rsidR="00460A26" w:rsidRDefault="00460A26"/>
                        </w:tc>
                      </w:tr>
                      <w:tr w:rsidR="00460A26" w14:paraId="62836C14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A996839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4033E3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137BDC" w14:textId="77777777" w:rsidR="00460A26" w:rsidRDefault="00460A26"/>
                        </w:tc>
                      </w:tr>
                      <w:tr w:rsidR="00460A26" w14:paraId="12F6B10F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6D62E34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77328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C99F72" w14:textId="77777777" w:rsidR="00460A26" w:rsidRDefault="00460A26"/>
                        </w:tc>
                      </w:tr>
                      <w:tr w:rsidR="00460A26" w14:paraId="740686DC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CF33B5B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38E0A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0F7BA0" w14:textId="77777777" w:rsidR="00460A26" w:rsidRDefault="00460A26"/>
                        </w:tc>
                      </w:tr>
                      <w:tr w:rsidR="00460A26" w14:paraId="2FEF2E52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97088AE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383E46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B9CCB5" w14:textId="77777777" w:rsidR="00460A26" w:rsidRDefault="00460A26"/>
                        </w:tc>
                      </w:tr>
                      <w:tr w:rsidR="00460A26" w14:paraId="3E8AB790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5D0CF38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A3923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ECA7B" w14:textId="77777777" w:rsidR="00460A26" w:rsidRDefault="00460A26"/>
                        </w:tc>
                      </w:tr>
                      <w:tr w:rsidR="00460A26" w14:paraId="1F37D24E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AB0D1D9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6F5710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BC37F" w14:textId="77777777" w:rsidR="00460A26" w:rsidRDefault="00460A26"/>
                        </w:tc>
                      </w:tr>
                      <w:tr w:rsidR="00460A26" w14:paraId="582793CC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B8BB4DB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60A13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DD76E8" w14:textId="77777777" w:rsidR="00460A26" w:rsidRDefault="00460A26"/>
                        </w:tc>
                      </w:tr>
                      <w:tr w:rsidR="00460A26" w14:paraId="28B7515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15DDA25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6798A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14A2C" w14:textId="77777777" w:rsidR="00460A26" w:rsidRDefault="00460A26"/>
                        </w:tc>
                      </w:tr>
                      <w:tr w:rsidR="00460A26" w14:paraId="6E8D7422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BB74BA9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E4934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B37EE" w14:textId="77777777" w:rsidR="00460A26" w:rsidRDefault="00460A26"/>
                        </w:tc>
                      </w:tr>
                      <w:tr w:rsidR="00460A26" w14:paraId="2ADA4779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3AD31EA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60B7B2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411C4" w14:textId="77777777" w:rsidR="00460A26" w:rsidRDefault="00460A26"/>
                        </w:tc>
                      </w:tr>
                      <w:tr w:rsidR="00460A26" w14:paraId="3A38CC2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2F4BA70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A1071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AFF17" w14:textId="77777777" w:rsidR="00460A26" w:rsidRDefault="00460A26"/>
                        </w:tc>
                      </w:tr>
                      <w:tr w:rsidR="00460A26" w14:paraId="2242FBD5" w14:textId="77777777" w:rsidTr="00A25CD3">
                        <w:trPr>
                          <w:trHeight w:hRule="exact" w:val="281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FFBDF5D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4B04D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C58AE" w14:textId="77777777" w:rsidR="00460A26" w:rsidRDefault="00460A26"/>
                        </w:tc>
                      </w:tr>
                      <w:tr w:rsidR="00460A26" w14:paraId="458B596E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EC3CE27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C89BB7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0A848A" w14:textId="77777777" w:rsidR="00460A26" w:rsidRDefault="00460A26"/>
                        </w:tc>
                      </w:tr>
                      <w:tr w:rsidR="00460A26" w14:paraId="2882DB50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DF2ACC1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DA1FC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23A4A" w14:textId="77777777" w:rsidR="00460A26" w:rsidRDefault="00460A26"/>
                        </w:tc>
                      </w:tr>
                      <w:tr w:rsidR="00460A26" w14:paraId="568772CA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F2448E8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0DB2A3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8B0690" w14:textId="77777777" w:rsidR="00460A26" w:rsidRDefault="00460A26"/>
                        </w:tc>
                      </w:tr>
                      <w:tr w:rsidR="00460A26" w14:paraId="4A6E17DA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54B9D3B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DB9ED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9D06F" w14:textId="77777777" w:rsidR="00460A26" w:rsidRDefault="00460A26"/>
                        </w:tc>
                      </w:tr>
                      <w:tr w:rsidR="00460A26" w14:paraId="3F57406C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C95E4C0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75A2CC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F32821" w14:textId="77777777" w:rsidR="00460A26" w:rsidRDefault="00460A26"/>
                        </w:tc>
                      </w:tr>
                      <w:tr w:rsidR="00460A26" w14:paraId="09202636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14F3F30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37C0A6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65A39" w14:textId="77777777" w:rsidR="00460A26" w:rsidRDefault="00460A26"/>
                        </w:tc>
                      </w:tr>
                      <w:tr w:rsidR="00460A26" w14:paraId="1D68DF1E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1668F81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C0FF2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C86B6" w14:textId="77777777" w:rsidR="00460A26" w:rsidRDefault="00460A26"/>
                        </w:tc>
                      </w:tr>
                      <w:tr w:rsidR="00460A26" w14:paraId="6CC2AE37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B44440F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F3DC32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5367D1" w14:textId="77777777" w:rsidR="00460A26" w:rsidRDefault="00460A26"/>
                        </w:tc>
                      </w:tr>
                      <w:tr w:rsidR="00460A26" w14:paraId="5947FD19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3A26666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3F189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A03CC3" w14:textId="77777777" w:rsidR="00460A26" w:rsidRDefault="00460A26"/>
                        </w:tc>
                      </w:tr>
                      <w:tr w:rsidR="00460A26" w14:paraId="71BAFCD7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39C59674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9A8F8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42137" w14:textId="77777777" w:rsidR="00460A26" w:rsidRDefault="00460A26"/>
                        </w:tc>
                      </w:tr>
                      <w:tr w:rsidR="00460A26" w14:paraId="063069DA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D82B759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C092E6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D0328F" w14:textId="77777777" w:rsidR="00460A26" w:rsidRDefault="00460A26"/>
                        </w:tc>
                      </w:tr>
                      <w:tr w:rsidR="00460A26" w14:paraId="7B504D7F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0A5971C4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6E2E11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EA0F0E" w14:textId="77777777" w:rsidR="00460A26" w:rsidRDefault="00460A26"/>
                        </w:tc>
                      </w:tr>
                      <w:tr w:rsidR="00460A26" w14:paraId="21479DE5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2B9F0EE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CB49A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893F20" w14:textId="77777777" w:rsidR="00460A26" w:rsidRDefault="00460A26"/>
                        </w:tc>
                      </w:tr>
                      <w:tr w:rsidR="00460A26" w14:paraId="70FF8495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538129FD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4B9E9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CCE1CF" w14:textId="77777777" w:rsidR="00460A26" w:rsidRDefault="00460A26"/>
                        </w:tc>
                      </w:tr>
                      <w:tr w:rsidR="00460A26" w14:paraId="02A9D043" w14:textId="77777777" w:rsidTr="00A25CD3">
                        <w:trPr>
                          <w:trHeight w:hRule="exact" w:val="281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158E45C9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17FB07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05E833" w14:textId="77777777" w:rsidR="00460A26" w:rsidRDefault="00460A26"/>
                        </w:tc>
                      </w:tr>
                      <w:tr w:rsidR="00460A26" w14:paraId="54E09885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7A744C0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054C3F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AFD35" w14:textId="77777777" w:rsidR="00460A26" w:rsidRDefault="00460A26"/>
                        </w:tc>
                      </w:tr>
                      <w:tr w:rsidR="00460A26" w14:paraId="1C076681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747FDFB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E773F4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583573" w14:textId="77777777" w:rsidR="00460A26" w:rsidRDefault="00460A26"/>
                        </w:tc>
                      </w:tr>
                      <w:tr w:rsidR="00460A26" w14:paraId="661DF1EA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62F421A7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BBE5C0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69C7AD" w14:textId="77777777" w:rsidR="00460A26" w:rsidRDefault="00460A26"/>
                        </w:tc>
                      </w:tr>
                      <w:tr w:rsidR="00460A26" w14:paraId="2B99DAEF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25D69572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2FFE6C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403E11" w14:textId="77777777" w:rsidR="00460A26" w:rsidRDefault="00460A26"/>
                        </w:tc>
                      </w:tr>
                      <w:tr w:rsidR="00460A26" w14:paraId="2233C9D6" w14:textId="77777777" w:rsidTr="00A25CD3">
                        <w:trPr>
                          <w:trHeight w:hRule="exact" w:val="278"/>
                        </w:trPr>
                        <w:tc>
                          <w:tcPr>
                            <w:tcW w:w="20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870C49C" w14:textId="77777777" w:rsidR="00460A26" w:rsidRDefault="00460A26"/>
                        </w:tc>
                        <w:tc>
                          <w:tcPr>
                            <w:tcW w:w="1510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380F2" w14:textId="77777777" w:rsidR="00460A26" w:rsidRDefault="00460A26"/>
                        </w:tc>
                        <w:tc>
                          <w:tcPr>
                            <w:tcW w:w="1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68973" w14:textId="77777777" w:rsidR="00460A26" w:rsidRDefault="00460A26"/>
                        </w:tc>
                      </w:tr>
                    </w:tbl>
                    <w:p w14:paraId="37D2CE0A" w14:textId="77777777" w:rsidR="00460A26" w:rsidRDefault="00460A26"/>
                  </w:txbxContent>
                </v:textbox>
                <w10:anchorlock/>
              </v:shape>
            </w:pict>
          </mc:Fallback>
        </mc:AlternateContent>
      </w:r>
      <w:bookmarkStart w:id="4" w:name="_GoBack"/>
      <w:bookmarkEnd w:id="4"/>
    </w:p>
    <w:p w14:paraId="0775F062" w14:textId="72433034" w:rsidR="00460A26" w:rsidRDefault="00460A26">
      <w:pPr>
        <w:spacing w:before="9"/>
        <w:rPr>
          <w:rFonts w:ascii="Open Sans" w:eastAsia="Open Sans" w:hAnsi="Open Sans" w:cs="Open Sans"/>
          <w:sz w:val="12"/>
          <w:szCs w:val="12"/>
        </w:rPr>
      </w:pPr>
    </w:p>
    <w:p w14:paraId="11BE4B42" w14:textId="77777777" w:rsidR="00903560" w:rsidRPr="00A35B63" w:rsidRDefault="00903560">
      <w:pPr>
        <w:rPr>
          <w:rFonts w:ascii="Open Sans" w:eastAsia="Open Sans" w:hAnsi="Open Sans" w:cs="Open Sans"/>
          <w:sz w:val="6"/>
          <w:szCs w:val="6"/>
        </w:rPr>
      </w:pPr>
    </w:p>
    <w:p w14:paraId="09CAE2FE" w14:textId="31B95E34" w:rsidR="008E056F" w:rsidRPr="00CF7FE4" w:rsidRDefault="008E056F" w:rsidP="002E42BC">
      <w:pPr>
        <w:ind w:left="306"/>
        <w:rPr>
          <w:rFonts w:ascii="Open Sans" w:eastAsia="Open Sans" w:hAnsi="Open Sans" w:cs="Open Sans"/>
          <w:sz w:val="18"/>
          <w:szCs w:val="18"/>
        </w:rPr>
      </w:pPr>
      <w:r w:rsidRPr="00CF7FE4">
        <w:rPr>
          <w:rFonts w:ascii="Open Sans" w:eastAsia="Open Sans" w:hAnsi="Open Sans" w:cs="Open Sans"/>
          <w:sz w:val="18"/>
          <w:szCs w:val="18"/>
        </w:rPr>
        <w:tab/>
      </w:r>
      <w:r w:rsidRPr="00CF7FE4">
        <w:rPr>
          <w:rFonts w:ascii="Open Sans" w:eastAsia="Open Sans" w:hAnsi="Open Sans" w:cs="Open Sans"/>
          <w:sz w:val="18"/>
          <w:szCs w:val="18"/>
        </w:rPr>
        <w:tab/>
      </w:r>
      <w:r w:rsidRPr="00CF7FE4">
        <w:rPr>
          <w:rFonts w:ascii="Open Sans" w:eastAsia="Open Sans" w:hAnsi="Open Sans" w:cs="Open Sans"/>
          <w:sz w:val="18"/>
          <w:szCs w:val="18"/>
        </w:rPr>
        <w:tab/>
      </w:r>
      <w:r w:rsidRPr="00CF7FE4">
        <w:rPr>
          <w:rFonts w:ascii="Open Sans" w:eastAsia="Open Sans" w:hAnsi="Open Sans" w:cs="Open Sans"/>
          <w:sz w:val="18"/>
          <w:szCs w:val="18"/>
        </w:rPr>
        <w:tab/>
      </w:r>
      <w:r w:rsidRPr="00CF7FE4">
        <w:rPr>
          <w:rFonts w:ascii="Open Sans" w:eastAsia="Open Sans" w:hAnsi="Open Sans" w:cs="Open Sans"/>
          <w:sz w:val="18"/>
          <w:szCs w:val="18"/>
        </w:rPr>
        <w:tab/>
      </w:r>
      <w:r w:rsidRPr="00CF7FE4">
        <w:rPr>
          <w:rFonts w:ascii="Open Sans" w:eastAsia="Open Sans" w:hAnsi="Open Sans" w:cs="Open Sans"/>
          <w:sz w:val="18"/>
          <w:szCs w:val="18"/>
        </w:rPr>
        <w:tab/>
      </w:r>
      <w:r w:rsidR="00922B46">
        <w:rPr>
          <w:rFonts w:ascii="Open Sans" w:eastAsia="Open Sans" w:hAnsi="Open Sans" w:cs="Open Sans"/>
          <w:sz w:val="18"/>
          <w:szCs w:val="18"/>
        </w:rPr>
        <w:tab/>
      </w:r>
      <w:r w:rsidRPr="00CF7FE4">
        <w:rPr>
          <w:rFonts w:ascii="Open Sans" w:eastAsia="Open Sans" w:hAnsi="Open Sans" w:cs="Open Sans"/>
          <w:sz w:val="18"/>
          <w:szCs w:val="18"/>
        </w:rPr>
        <w:t>Total Requested Reimbursable Amount:  $__________________________________</w:t>
      </w:r>
    </w:p>
    <w:p w14:paraId="4DFB28C2" w14:textId="77777777" w:rsidR="008E056F" w:rsidRPr="00CF7FE4" w:rsidRDefault="008E056F" w:rsidP="002E42BC">
      <w:pPr>
        <w:ind w:left="306"/>
        <w:rPr>
          <w:rFonts w:ascii="Open Sans" w:hAnsi="Open Sans" w:cs="Open Sans"/>
          <w:sz w:val="12"/>
          <w:szCs w:val="12"/>
        </w:rPr>
      </w:pPr>
    </w:p>
    <w:p w14:paraId="44CB5BAD" w14:textId="0D4BD865" w:rsidR="00903560" w:rsidRPr="00CF7FE4" w:rsidRDefault="008E056F" w:rsidP="002E42BC">
      <w:pPr>
        <w:ind w:left="306"/>
        <w:rPr>
          <w:rFonts w:ascii="Open Sans" w:eastAsia="Open Sans" w:hAnsi="Open Sans" w:cs="Open Sans"/>
          <w:sz w:val="18"/>
          <w:szCs w:val="18"/>
        </w:rPr>
      </w:pPr>
      <w:r w:rsidRPr="00CF7FE4">
        <w:rPr>
          <w:rFonts w:ascii="Open Sans" w:hAnsi="Open Sans" w:cs="Open Sans"/>
          <w:sz w:val="18"/>
          <w:szCs w:val="18"/>
        </w:rPr>
        <w:t>Authorized</w:t>
      </w:r>
      <w:r w:rsidRPr="00CF7FE4">
        <w:rPr>
          <w:rFonts w:ascii="Open Sans" w:hAnsi="Open Sans" w:cs="Open Sans"/>
          <w:spacing w:val="2"/>
          <w:sz w:val="18"/>
          <w:szCs w:val="18"/>
        </w:rPr>
        <w:t xml:space="preserve"> </w:t>
      </w:r>
      <w:r w:rsidRPr="00CF7FE4">
        <w:rPr>
          <w:rFonts w:ascii="Open Sans" w:hAnsi="Open Sans" w:cs="Open Sans"/>
          <w:sz w:val="18"/>
          <w:szCs w:val="18"/>
        </w:rPr>
        <w:t>Signature:  _______________________________</w:t>
      </w:r>
      <w:r w:rsidR="00922B46">
        <w:rPr>
          <w:rFonts w:ascii="Open Sans" w:hAnsi="Open Sans" w:cs="Open Sans"/>
          <w:sz w:val="18"/>
          <w:szCs w:val="18"/>
        </w:rPr>
        <w:t>______________________</w:t>
      </w:r>
      <w:r w:rsidRPr="00CF7FE4">
        <w:rPr>
          <w:rFonts w:ascii="Open Sans" w:hAnsi="Open Sans" w:cs="Open Sans"/>
          <w:sz w:val="18"/>
          <w:szCs w:val="18"/>
        </w:rPr>
        <w:t>__________</w:t>
      </w:r>
      <w:r w:rsidR="00903560" w:rsidRPr="00CF7FE4">
        <w:rPr>
          <w:rFonts w:ascii="Open Sans" w:eastAsia="Open Sans" w:hAnsi="Open Sans" w:cs="Open Sans"/>
          <w:sz w:val="18"/>
          <w:szCs w:val="18"/>
        </w:rPr>
        <w:t>Phone Number:</w:t>
      </w:r>
      <w:r w:rsidR="002E42BC" w:rsidRPr="00CF7FE4">
        <w:rPr>
          <w:rFonts w:ascii="Open Sans" w:eastAsia="Open Sans" w:hAnsi="Open Sans" w:cs="Open Sans"/>
          <w:sz w:val="18"/>
          <w:szCs w:val="18"/>
        </w:rPr>
        <w:t xml:space="preserve"> _________________________________ </w:t>
      </w:r>
    </w:p>
    <w:p w14:paraId="42050EEF" w14:textId="77777777" w:rsidR="00903560" w:rsidRPr="00CF7FE4" w:rsidRDefault="00903560" w:rsidP="002E42BC">
      <w:pPr>
        <w:ind w:left="306"/>
        <w:rPr>
          <w:rFonts w:ascii="Open Sans" w:eastAsia="Open Sans" w:hAnsi="Open Sans" w:cs="Open Sans"/>
          <w:sz w:val="12"/>
          <w:szCs w:val="12"/>
        </w:rPr>
      </w:pPr>
    </w:p>
    <w:p w14:paraId="4D62C1C4" w14:textId="036A734E" w:rsidR="00903560" w:rsidRPr="00CF7FE4" w:rsidRDefault="00903560" w:rsidP="002E42BC">
      <w:pPr>
        <w:ind w:left="306"/>
        <w:rPr>
          <w:rFonts w:ascii="Open Sans" w:eastAsia="Open Sans" w:hAnsi="Open Sans" w:cs="Open Sans"/>
          <w:sz w:val="18"/>
          <w:szCs w:val="18"/>
        </w:rPr>
      </w:pPr>
      <w:r w:rsidRPr="00CF7FE4">
        <w:rPr>
          <w:rFonts w:ascii="Open Sans" w:eastAsia="Open Sans" w:hAnsi="Open Sans" w:cs="Open Sans"/>
          <w:sz w:val="18"/>
          <w:szCs w:val="18"/>
        </w:rPr>
        <w:t>Date Su</w:t>
      </w:r>
      <w:r w:rsidR="002E42BC" w:rsidRPr="00CF7FE4">
        <w:rPr>
          <w:rFonts w:ascii="Open Sans" w:eastAsia="Open Sans" w:hAnsi="Open Sans" w:cs="Open Sans"/>
          <w:sz w:val="18"/>
          <w:szCs w:val="18"/>
        </w:rPr>
        <w:t>b</w:t>
      </w:r>
      <w:r w:rsidRPr="00CF7FE4">
        <w:rPr>
          <w:rFonts w:ascii="Open Sans" w:eastAsia="Open Sans" w:hAnsi="Open Sans" w:cs="Open Sans"/>
          <w:sz w:val="18"/>
          <w:szCs w:val="18"/>
        </w:rPr>
        <w:t>mitted:</w:t>
      </w:r>
      <w:r w:rsidR="002E42BC" w:rsidRPr="00CF7FE4">
        <w:rPr>
          <w:rFonts w:ascii="Open Sans" w:eastAsia="Open Sans" w:hAnsi="Open Sans" w:cs="Open Sans"/>
          <w:sz w:val="18"/>
          <w:szCs w:val="18"/>
        </w:rPr>
        <w:t xml:space="preserve">  ________________________</w:t>
      </w:r>
      <w:r w:rsidR="00922B46">
        <w:rPr>
          <w:rFonts w:ascii="Open Sans" w:eastAsia="Open Sans" w:hAnsi="Open Sans" w:cs="Open Sans"/>
          <w:sz w:val="18"/>
          <w:szCs w:val="18"/>
        </w:rPr>
        <w:t>_______</w:t>
      </w:r>
      <w:r w:rsidRPr="00CF7FE4">
        <w:rPr>
          <w:rFonts w:ascii="Open Sans" w:eastAsia="Open Sans" w:hAnsi="Open Sans" w:cs="Open Sans"/>
          <w:sz w:val="18"/>
          <w:szCs w:val="18"/>
        </w:rPr>
        <w:tab/>
        <w:t>Email:</w:t>
      </w:r>
      <w:r w:rsidR="002E42BC" w:rsidRPr="00CF7FE4">
        <w:rPr>
          <w:rFonts w:ascii="Open Sans" w:eastAsia="Open Sans" w:hAnsi="Open Sans" w:cs="Open Sans"/>
          <w:sz w:val="18"/>
          <w:szCs w:val="18"/>
        </w:rPr>
        <w:t xml:space="preserve">  _______________</w:t>
      </w:r>
      <w:r w:rsidR="00922B46">
        <w:rPr>
          <w:rFonts w:ascii="Open Sans" w:eastAsia="Open Sans" w:hAnsi="Open Sans" w:cs="Open Sans"/>
          <w:sz w:val="18"/>
          <w:szCs w:val="18"/>
        </w:rPr>
        <w:t>________</w:t>
      </w:r>
      <w:r w:rsidR="002E42BC" w:rsidRPr="00CF7FE4">
        <w:rPr>
          <w:rFonts w:ascii="Open Sans" w:eastAsia="Open Sans" w:hAnsi="Open Sans" w:cs="Open Sans"/>
          <w:sz w:val="18"/>
          <w:szCs w:val="18"/>
        </w:rPr>
        <w:t>________________________________________________________</w:t>
      </w:r>
    </w:p>
    <w:p w14:paraId="52939D0B" w14:textId="60B04914" w:rsidR="00903560" w:rsidRPr="00CF7FE4" w:rsidRDefault="00903560">
      <w:pPr>
        <w:rPr>
          <w:rFonts w:ascii="Open Sans" w:eastAsia="Open Sans" w:hAnsi="Open Sans" w:cs="Open Sans"/>
          <w:sz w:val="18"/>
          <w:szCs w:val="18"/>
        </w:rPr>
        <w:sectPr w:rsidR="00903560" w:rsidRPr="00CF7FE4">
          <w:type w:val="continuous"/>
          <w:pgSz w:w="12240" w:h="20160"/>
          <w:pgMar w:top="1240" w:right="480" w:bottom="280" w:left="300" w:header="720" w:footer="720" w:gutter="0"/>
          <w:cols w:space="720"/>
        </w:sectPr>
      </w:pPr>
    </w:p>
    <w:p w14:paraId="58B69113" w14:textId="77777777" w:rsidR="00460A26" w:rsidRPr="00CF7FE4" w:rsidRDefault="00460A26">
      <w:pPr>
        <w:rPr>
          <w:rFonts w:ascii="Open Sans" w:eastAsia="Open Sans" w:hAnsi="Open Sans" w:cs="Open Sans"/>
          <w:sz w:val="18"/>
          <w:szCs w:val="18"/>
        </w:rPr>
        <w:sectPr w:rsidR="00460A26" w:rsidRPr="00CF7FE4">
          <w:type w:val="continuous"/>
          <w:pgSz w:w="12240" w:h="20160"/>
          <w:pgMar w:top="1240" w:right="480" w:bottom="280" w:left="300" w:header="720" w:footer="720" w:gutter="0"/>
          <w:cols w:num="3" w:space="720" w:equalWidth="0">
            <w:col w:w="1903" w:space="4613"/>
            <w:col w:w="2532" w:space="40"/>
            <w:col w:w="2372"/>
          </w:cols>
        </w:sectPr>
      </w:pPr>
    </w:p>
    <w:p w14:paraId="3EC72032" w14:textId="782AEE09" w:rsidR="000B21F2" w:rsidRDefault="00CF7FE4" w:rsidP="000B21F2">
      <w:pPr>
        <w:spacing w:line="241" w:lineRule="auto"/>
        <w:ind w:left="488"/>
        <w:rPr>
          <w:rFonts w:ascii="Open Sans" w:hAnsi="Open Sans" w:cs="Open Sans"/>
          <w:spacing w:val="-1"/>
          <w:sz w:val="18"/>
          <w:szCs w:val="18"/>
        </w:rPr>
      </w:pPr>
      <w:r w:rsidRPr="00CF7FE4">
        <w:rPr>
          <w:rFonts w:ascii="Open Sans" w:hAnsi="Open Sans" w:cs="Open Sans"/>
          <w:b/>
          <w:bCs/>
          <w:spacing w:val="-1"/>
          <w:sz w:val="18"/>
          <w:szCs w:val="18"/>
        </w:rPr>
        <w:t xml:space="preserve">EMAIL TO: </w:t>
      </w:r>
      <w:r>
        <w:rPr>
          <w:rFonts w:ascii="Open Sans" w:hAnsi="Open Sans" w:cs="Open Sans"/>
          <w:spacing w:val="-1"/>
          <w:sz w:val="18"/>
          <w:szCs w:val="18"/>
        </w:rPr>
        <w:t xml:space="preserve"> </w:t>
      </w:r>
      <w:hyperlink r:id="rId18" w:history="1">
        <w:r w:rsidR="000B21F2" w:rsidRPr="00C94BCC">
          <w:rPr>
            <w:rStyle w:val="Hyperlink"/>
            <w:rFonts w:ascii="Open Sans" w:hAnsi="Open Sans" w:cs="Open Sans"/>
            <w:spacing w:val="-1"/>
            <w:sz w:val="18"/>
            <w:szCs w:val="18"/>
          </w:rPr>
          <w:t>DD_Business.Services@tn.gov</w:t>
        </w:r>
      </w:hyperlink>
      <w:r w:rsidR="000B21F2">
        <w:rPr>
          <w:rFonts w:ascii="Open Sans" w:hAnsi="Open Sans" w:cs="Open Sans"/>
          <w:spacing w:val="-1"/>
          <w:sz w:val="18"/>
          <w:szCs w:val="18"/>
        </w:rPr>
        <w:tab/>
      </w:r>
      <w:r w:rsidR="000B21F2">
        <w:rPr>
          <w:rFonts w:ascii="Open Sans" w:hAnsi="Open Sans" w:cs="Open Sans"/>
          <w:spacing w:val="-1"/>
          <w:sz w:val="18"/>
          <w:szCs w:val="18"/>
        </w:rPr>
        <w:tab/>
      </w:r>
      <w:r w:rsidR="000B21F2">
        <w:rPr>
          <w:rFonts w:ascii="Open Sans" w:hAnsi="Open Sans" w:cs="Open Sans"/>
          <w:spacing w:val="-1"/>
          <w:sz w:val="18"/>
          <w:szCs w:val="18"/>
        </w:rPr>
        <w:tab/>
      </w:r>
      <w:r w:rsidR="000B21F2" w:rsidRPr="000B21F2">
        <w:rPr>
          <w:rFonts w:ascii="Open Sans" w:hAnsi="Open Sans" w:cs="Open Sans"/>
          <w:b/>
          <w:bCs/>
          <w:spacing w:val="-1"/>
          <w:sz w:val="18"/>
          <w:szCs w:val="18"/>
        </w:rPr>
        <w:t>MAIL TO:</w:t>
      </w:r>
      <w:r w:rsidR="000B21F2">
        <w:rPr>
          <w:rFonts w:ascii="Open Sans" w:hAnsi="Open Sans" w:cs="Open Sans"/>
          <w:spacing w:val="-1"/>
          <w:sz w:val="18"/>
          <w:szCs w:val="18"/>
        </w:rPr>
        <w:t xml:space="preserve">    DIDD</w:t>
      </w:r>
    </w:p>
    <w:p w14:paraId="5BCD93DE" w14:textId="77777777" w:rsidR="00CF7FE4" w:rsidRDefault="00CF7FE4" w:rsidP="000B21F2">
      <w:pPr>
        <w:spacing w:line="241" w:lineRule="auto"/>
        <w:ind w:left="6480" w:firstLine="270"/>
        <w:rPr>
          <w:rFonts w:ascii="Open Sans" w:hAnsi="Open Sans" w:cs="Open Sans"/>
          <w:spacing w:val="-1"/>
          <w:sz w:val="18"/>
          <w:szCs w:val="18"/>
        </w:rPr>
      </w:pPr>
      <w:r>
        <w:rPr>
          <w:rFonts w:ascii="Open Sans" w:hAnsi="Open Sans" w:cs="Open Sans"/>
          <w:spacing w:val="-1"/>
          <w:sz w:val="18"/>
          <w:szCs w:val="18"/>
        </w:rPr>
        <w:t>UBS Tower, 8</w:t>
      </w:r>
      <w:r w:rsidRPr="00CF7FE4">
        <w:rPr>
          <w:rFonts w:ascii="Open Sans" w:hAnsi="Open Sans" w:cs="Open Sans"/>
          <w:spacing w:val="-1"/>
          <w:sz w:val="18"/>
          <w:szCs w:val="18"/>
          <w:vertAlign w:val="superscript"/>
        </w:rPr>
        <w:t>th</w:t>
      </w:r>
      <w:r>
        <w:rPr>
          <w:rFonts w:ascii="Open Sans" w:hAnsi="Open Sans" w:cs="Open Sans"/>
          <w:spacing w:val="-1"/>
          <w:sz w:val="18"/>
          <w:szCs w:val="18"/>
        </w:rPr>
        <w:t xml:space="preserve"> Floor</w:t>
      </w:r>
    </w:p>
    <w:p w14:paraId="78AE984B" w14:textId="77777777" w:rsidR="00CF7FE4" w:rsidRDefault="00CF7FE4" w:rsidP="000B21F2">
      <w:pPr>
        <w:spacing w:line="241" w:lineRule="auto"/>
        <w:ind w:left="5760" w:firstLine="990"/>
        <w:rPr>
          <w:rFonts w:ascii="Open Sans" w:hAnsi="Open Sans" w:cs="Open Sans"/>
          <w:spacing w:val="-1"/>
          <w:sz w:val="18"/>
          <w:szCs w:val="18"/>
        </w:rPr>
      </w:pPr>
      <w:r>
        <w:rPr>
          <w:rFonts w:ascii="Open Sans" w:hAnsi="Open Sans" w:cs="Open Sans"/>
          <w:spacing w:val="-1"/>
          <w:sz w:val="18"/>
          <w:szCs w:val="18"/>
        </w:rPr>
        <w:t>315 Deadrick Street</w:t>
      </w:r>
    </w:p>
    <w:p w14:paraId="2DEE1926" w14:textId="03E0C2F4" w:rsidR="00203665" w:rsidRDefault="00CF7FE4" w:rsidP="00977D3A">
      <w:pPr>
        <w:spacing w:line="241" w:lineRule="auto"/>
        <w:ind w:left="5760" w:firstLine="990"/>
        <w:rPr>
          <w:rFonts w:ascii="Open Sans" w:hAnsi="Open Sans" w:cs="Open Sans"/>
          <w:spacing w:val="-1"/>
          <w:sz w:val="18"/>
          <w:szCs w:val="18"/>
        </w:rPr>
      </w:pPr>
      <w:r>
        <w:rPr>
          <w:rFonts w:ascii="Open Sans" w:hAnsi="Open Sans" w:cs="Open Sans"/>
          <w:spacing w:val="-1"/>
          <w:sz w:val="18"/>
          <w:szCs w:val="18"/>
        </w:rPr>
        <w:t>Nashville</w:t>
      </w:r>
      <w:r w:rsidR="000B21F2">
        <w:rPr>
          <w:rFonts w:ascii="Open Sans" w:hAnsi="Open Sans" w:cs="Open Sans"/>
          <w:spacing w:val="-1"/>
          <w:sz w:val="18"/>
          <w:szCs w:val="18"/>
        </w:rPr>
        <w:t>,</w:t>
      </w:r>
      <w:r>
        <w:rPr>
          <w:rFonts w:ascii="Open Sans" w:hAnsi="Open Sans" w:cs="Open Sans"/>
          <w:spacing w:val="-1"/>
          <w:sz w:val="18"/>
          <w:szCs w:val="18"/>
        </w:rPr>
        <w:t xml:space="preserve"> TN  37243</w:t>
      </w:r>
      <w:r w:rsidR="00977D3A">
        <w:rPr>
          <w:rFonts w:ascii="Open Sans" w:hAnsi="Open Sans" w:cs="Open Sans"/>
          <w:spacing w:val="-1"/>
          <w:sz w:val="18"/>
          <w:szCs w:val="18"/>
        </w:rPr>
        <w:tab/>
      </w:r>
      <w:r w:rsidR="00977D3A">
        <w:rPr>
          <w:rFonts w:ascii="Open Sans" w:hAnsi="Open Sans" w:cs="Open Sans"/>
          <w:spacing w:val="-1"/>
          <w:sz w:val="18"/>
          <w:szCs w:val="18"/>
        </w:rPr>
        <w:tab/>
      </w:r>
      <w:r w:rsidR="00977D3A">
        <w:rPr>
          <w:rFonts w:ascii="Open Sans" w:hAnsi="Open Sans" w:cs="Open Sans"/>
          <w:spacing w:val="-1"/>
          <w:sz w:val="18"/>
          <w:szCs w:val="18"/>
        </w:rPr>
        <w:tab/>
      </w:r>
      <w:r w:rsidR="00977D3A">
        <w:rPr>
          <w:rFonts w:ascii="Open Sans" w:hAnsi="Open Sans" w:cs="Open Sans"/>
          <w:spacing w:val="-1"/>
          <w:sz w:val="18"/>
          <w:szCs w:val="18"/>
        </w:rPr>
        <w:tab/>
      </w:r>
    </w:p>
    <w:p w14:paraId="60A3BC2B" w14:textId="77777777" w:rsidR="00977D3A" w:rsidRPr="00977D3A" w:rsidRDefault="00977D3A" w:rsidP="00977D3A">
      <w:pPr>
        <w:rPr>
          <w:rFonts w:ascii="Open Sans" w:hAnsi="Open Sans" w:cs="Open Sans"/>
          <w:spacing w:val="-1"/>
          <w:sz w:val="6"/>
          <w:szCs w:val="6"/>
        </w:rPr>
      </w:pPr>
    </w:p>
    <w:p w14:paraId="2F8BADF0" w14:textId="3FC97083" w:rsidR="00203665" w:rsidRPr="00CF7FE4" w:rsidRDefault="00203665" w:rsidP="00977D3A">
      <w:pPr>
        <w:ind w:left="302"/>
        <w:rPr>
          <w:rFonts w:ascii="Open Sans" w:hAnsi="Open Sans" w:cs="Open Sans"/>
          <w:b/>
          <w:bCs/>
          <w:sz w:val="18"/>
          <w:szCs w:val="18"/>
        </w:rPr>
      </w:pPr>
      <w:r w:rsidRPr="00CF7FE4">
        <w:rPr>
          <w:rFonts w:ascii="Open Sans" w:hAnsi="Open Sans" w:cs="Open Sans"/>
          <w:b/>
          <w:bCs/>
          <w:sz w:val="18"/>
          <w:szCs w:val="18"/>
        </w:rPr>
        <w:t>IMPORTANT:</w:t>
      </w:r>
      <w:r w:rsidRPr="00CF7FE4">
        <w:rPr>
          <w:rFonts w:ascii="Open Sans" w:hAnsi="Open Sans" w:cs="Open Sans"/>
          <w:sz w:val="18"/>
          <w:szCs w:val="18"/>
        </w:rPr>
        <w:t xml:space="preserve">  INCOMPLETE OR INCORRECT FORM(S) WILL CAUSE A DELAY IN YOUR REIMBURSEMENT.</w:t>
      </w:r>
    </w:p>
    <w:p w14:paraId="162FC401" w14:textId="77777777" w:rsidR="002A6589" w:rsidRDefault="00203665" w:rsidP="00977D3A">
      <w:pPr>
        <w:spacing w:before="49" w:line="383" w:lineRule="auto"/>
        <w:ind w:left="302"/>
        <w:rPr>
          <w:rFonts w:ascii="Open Sans" w:eastAsia="Open Sans" w:hAnsi="Open Sans" w:cs="Open Sans"/>
          <w:b/>
          <w:bCs/>
          <w:spacing w:val="-1"/>
          <w:sz w:val="18"/>
          <w:szCs w:val="18"/>
        </w:rPr>
      </w:pP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Please attach</w:t>
      </w:r>
      <w:r w:rsidRPr="00CF7FE4">
        <w:rPr>
          <w:rFonts w:ascii="Open Sans" w:eastAsia="Open Sans" w:hAnsi="Open Sans" w:cs="Open Sans"/>
          <w:b/>
          <w:bCs/>
          <w:spacing w:val="-2"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ALL</w:t>
      </w:r>
      <w:r w:rsidRPr="00CF7FE4">
        <w:rPr>
          <w:rFonts w:ascii="Open Sans" w:eastAsia="Open Sans" w:hAnsi="Open Sans" w:cs="Open Sans"/>
          <w:b/>
          <w:bCs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supporting</w:t>
      </w:r>
      <w:r w:rsidRPr="00CF7FE4">
        <w:rPr>
          <w:rFonts w:ascii="Open Sans" w:eastAsia="Open Sans" w:hAnsi="Open Sans" w:cs="Open Sans"/>
          <w:b/>
          <w:bCs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documents and</w:t>
      </w:r>
      <w:r w:rsidRPr="00CF7FE4">
        <w:rPr>
          <w:rFonts w:ascii="Open Sans" w:eastAsia="Open Sans" w:hAnsi="Open Sans" w:cs="Open Sans"/>
          <w:b/>
          <w:bCs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any</w:t>
      </w:r>
      <w:r w:rsidRPr="00CF7FE4">
        <w:rPr>
          <w:rFonts w:ascii="Open Sans" w:eastAsia="Open Sans" w:hAnsi="Open Sans" w:cs="Open Sans"/>
          <w:b/>
          <w:bCs/>
          <w:spacing w:val="-2"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comments</w:t>
      </w:r>
      <w:r w:rsidRPr="00CF7FE4">
        <w:rPr>
          <w:rFonts w:ascii="Open Sans" w:eastAsia="Open Sans" w:hAnsi="Open Sans" w:cs="Open Sans"/>
          <w:b/>
          <w:bCs/>
          <w:spacing w:val="-2"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to</w:t>
      </w:r>
      <w:r w:rsidRPr="00CF7FE4">
        <w:rPr>
          <w:rFonts w:ascii="Open Sans" w:eastAsia="Open Sans" w:hAnsi="Open Sans" w:cs="Open Sans"/>
          <w:b/>
          <w:bCs/>
          <w:spacing w:val="-4"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that email</w:t>
      </w:r>
      <w:r w:rsidRPr="00CF7FE4">
        <w:rPr>
          <w:rFonts w:ascii="Open Sans" w:eastAsia="Open Sans" w:hAnsi="Open Sans" w:cs="Open Sans"/>
          <w:b/>
          <w:bCs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before</w:t>
      </w:r>
      <w:r w:rsidRPr="00CF7FE4">
        <w:rPr>
          <w:rFonts w:ascii="Open Sans" w:eastAsia="Open Sans" w:hAnsi="Open Sans" w:cs="Open Sans"/>
          <w:b/>
          <w:bCs/>
          <w:spacing w:val="-2"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sending</w:t>
      </w:r>
      <w:r w:rsidRPr="00CF7FE4">
        <w:rPr>
          <w:rFonts w:ascii="Open Sans" w:eastAsia="Open Sans" w:hAnsi="Open Sans" w:cs="Open Sans"/>
          <w:b/>
          <w:bCs/>
          <w:spacing w:val="-4"/>
          <w:sz w:val="18"/>
          <w:szCs w:val="18"/>
        </w:rPr>
        <w:t xml:space="preserve"> 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to</w:t>
      </w:r>
      <w:r w:rsidRPr="00CF7FE4">
        <w:rPr>
          <w:rFonts w:ascii="Open Sans" w:eastAsia="Open Sans" w:hAnsi="Open Sans" w:cs="Open Sans"/>
          <w:b/>
          <w:bCs/>
          <w:sz w:val="18"/>
          <w:szCs w:val="18"/>
        </w:rPr>
        <w:t xml:space="preserve"> D</w:t>
      </w:r>
      <w:r w:rsidRPr="00CF7FE4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>IDD.</w:t>
      </w:r>
      <w:r w:rsidR="00977D3A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ab/>
      </w:r>
    </w:p>
    <w:p w14:paraId="652412B1" w14:textId="28834920" w:rsidR="00CF7FE4" w:rsidRDefault="002A6589" w:rsidP="002A6589">
      <w:pPr>
        <w:spacing w:before="49" w:line="383" w:lineRule="auto"/>
        <w:ind w:left="302"/>
        <w:rPr>
          <w:rFonts w:ascii="Calibri"/>
        </w:rPr>
      </w:pPr>
      <w:r>
        <w:rPr>
          <w:rFonts w:ascii="Open Sans" w:eastAsia="Open Sans" w:hAnsi="Open Sans" w:cs="Open Sans"/>
          <w:spacing w:val="-1"/>
          <w:sz w:val="18"/>
          <w:szCs w:val="18"/>
        </w:rPr>
        <w:t>DIDD-0470</w:t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</w:r>
      <w:r>
        <w:rPr>
          <w:rFonts w:ascii="Open Sans" w:eastAsia="Open Sans" w:hAnsi="Open Sans" w:cs="Open Sans"/>
          <w:spacing w:val="-1"/>
          <w:sz w:val="18"/>
          <w:szCs w:val="18"/>
        </w:rPr>
        <w:tab/>
        <w:t>Rev. Date 3/2020</w:t>
      </w:r>
      <w:r w:rsidR="00977D3A">
        <w:rPr>
          <w:rFonts w:ascii="Open Sans" w:eastAsia="Open Sans" w:hAnsi="Open Sans" w:cs="Open Sans"/>
          <w:b/>
          <w:bCs/>
          <w:spacing w:val="-1"/>
          <w:sz w:val="18"/>
          <w:szCs w:val="18"/>
        </w:rPr>
        <w:tab/>
      </w:r>
    </w:p>
    <w:sectPr w:rsidR="00CF7FE4" w:rsidSect="00977D3A">
      <w:type w:val="continuous"/>
      <w:pgSz w:w="12240" w:h="20160"/>
      <w:pgMar w:top="1240" w:right="480" w:bottom="280" w:left="300" w:header="720" w:footer="720" w:gutter="0"/>
      <w:cols w:space="9814" w:equalWidth="0">
        <w:col w:w="11460" w:space="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3743" w14:textId="77777777" w:rsidR="000D7DC6" w:rsidRDefault="000D7DC6">
      <w:r>
        <w:separator/>
      </w:r>
    </w:p>
  </w:endnote>
  <w:endnote w:type="continuationSeparator" w:id="0">
    <w:p w14:paraId="3D65C0A0" w14:textId="77777777" w:rsidR="000D7DC6" w:rsidRDefault="000D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0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1D4A8" w14:textId="2015A8C6" w:rsidR="002A6589" w:rsidRDefault="002A6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64FE8" w14:textId="77777777" w:rsidR="002A6589" w:rsidRDefault="002A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181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66CE5" w14:textId="7782F324" w:rsidR="002A6589" w:rsidRDefault="002A6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8976F" w14:textId="77777777" w:rsidR="002A6589" w:rsidRDefault="002A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EB1F" w14:textId="77777777" w:rsidR="000D7DC6" w:rsidRDefault="000D7DC6">
      <w:r>
        <w:separator/>
      </w:r>
    </w:p>
  </w:footnote>
  <w:footnote w:type="continuationSeparator" w:id="0">
    <w:p w14:paraId="1A088185" w14:textId="77777777" w:rsidR="000D7DC6" w:rsidRDefault="000D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981" w14:textId="5A9EB1F1" w:rsidR="00460A26" w:rsidRDefault="00460A2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0E40"/>
    <w:multiLevelType w:val="hybridMultilevel"/>
    <w:tmpl w:val="CEB8F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0F9"/>
    <w:multiLevelType w:val="hybridMultilevel"/>
    <w:tmpl w:val="7BA861F8"/>
    <w:lvl w:ilvl="0" w:tplc="75DAAAD6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4F1A5371"/>
    <w:multiLevelType w:val="hybridMultilevel"/>
    <w:tmpl w:val="AB1CFCE0"/>
    <w:lvl w:ilvl="0" w:tplc="BB58BE12">
      <w:start w:val="1"/>
      <w:numFmt w:val="bullet"/>
      <w:lvlText w:val=""/>
      <w:lvlJc w:val="left"/>
      <w:pPr>
        <w:ind w:left="848" w:hanging="363"/>
      </w:pPr>
      <w:rPr>
        <w:rFonts w:ascii="Wingdings" w:eastAsia="Wingdings" w:hAnsi="Wingdings" w:hint="default"/>
        <w:position w:val="3"/>
        <w:sz w:val="18"/>
        <w:szCs w:val="18"/>
      </w:rPr>
    </w:lvl>
    <w:lvl w:ilvl="1" w:tplc="4FF616C0">
      <w:start w:val="1"/>
      <w:numFmt w:val="bullet"/>
      <w:lvlText w:val="•"/>
      <w:lvlJc w:val="left"/>
      <w:pPr>
        <w:ind w:left="1945" w:hanging="363"/>
      </w:pPr>
      <w:rPr>
        <w:rFonts w:hint="default"/>
      </w:rPr>
    </w:lvl>
    <w:lvl w:ilvl="2" w:tplc="302EC92A">
      <w:start w:val="1"/>
      <w:numFmt w:val="bullet"/>
      <w:lvlText w:val="•"/>
      <w:lvlJc w:val="left"/>
      <w:pPr>
        <w:ind w:left="3042" w:hanging="363"/>
      </w:pPr>
      <w:rPr>
        <w:rFonts w:hint="default"/>
      </w:rPr>
    </w:lvl>
    <w:lvl w:ilvl="3" w:tplc="D4206162">
      <w:start w:val="1"/>
      <w:numFmt w:val="bullet"/>
      <w:lvlText w:val="•"/>
      <w:lvlJc w:val="left"/>
      <w:pPr>
        <w:ind w:left="4139" w:hanging="363"/>
      </w:pPr>
      <w:rPr>
        <w:rFonts w:hint="default"/>
      </w:rPr>
    </w:lvl>
    <w:lvl w:ilvl="4" w:tplc="7884C0A8">
      <w:start w:val="1"/>
      <w:numFmt w:val="bullet"/>
      <w:lvlText w:val="•"/>
      <w:lvlJc w:val="left"/>
      <w:pPr>
        <w:ind w:left="5236" w:hanging="363"/>
      </w:pPr>
      <w:rPr>
        <w:rFonts w:hint="default"/>
      </w:rPr>
    </w:lvl>
    <w:lvl w:ilvl="5" w:tplc="7EF4C20A">
      <w:start w:val="1"/>
      <w:numFmt w:val="bullet"/>
      <w:lvlText w:val="•"/>
      <w:lvlJc w:val="left"/>
      <w:pPr>
        <w:ind w:left="6334" w:hanging="363"/>
      </w:pPr>
      <w:rPr>
        <w:rFonts w:hint="default"/>
      </w:rPr>
    </w:lvl>
    <w:lvl w:ilvl="6" w:tplc="9C5AB944">
      <w:start w:val="1"/>
      <w:numFmt w:val="bullet"/>
      <w:lvlText w:val="•"/>
      <w:lvlJc w:val="left"/>
      <w:pPr>
        <w:ind w:left="7431" w:hanging="363"/>
      </w:pPr>
      <w:rPr>
        <w:rFonts w:hint="default"/>
      </w:rPr>
    </w:lvl>
    <w:lvl w:ilvl="7" w:tplc="0A42EA48">
      <w:start w:val="1"/>
      <w:numFmt w:val="bullet"/>
      <w:lvlText w:val="•"/>
      <w:lvlJc w:val="left"/>
      <w:pPr>
        <w:ind w:left="8528" w:hanging="363"/>
      </w:pPr>
      <w:rPr>
        <w:rFonts w:hint="default"/>
      </w:rPr>
    </w:lvl>
    <w:lvl w:ilvl="8" w:tplc="7B362B2E">
      <w:start w:val="1"/>
      <w:numFmt w:val="bullet"/>
      <w:lvlText w:val="•"/>
      <w:lvlJc w:val="left"/>
      <w:pPr>
        <w:ind w:left="9625" w:hanging="363"/>
      </w:pPr>
      <w:rPr>
        <w:rFonts w:hint="default"/>
      </w:rPr>
    </w:lvl>
  </w:abstractNum>
  <w:abstractNum w:abstractNumId="3" w15:restartNumberingAfterBreak="0">
    <w:nsid w:val="67FE4CA2"/>
    <w:multiLevelType w:val="hybridMultilevel"/>
    <w:tmpl w:val="36C6A82E"/>
    <w:lvl w:ilvl="0" w:tplc="040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70E37E19"/>
    <w:multiLevelType w:val="hybridMultilevel"/>
    <w:tmpl w:val="B40264AE"/>
    <w:lvl w:ilvl="0" w:tplc="F6687A70">
      <w:start w:val="1"/>
      <w:numFmt w:val="bullet"/>
      <w:lvlText w:val=""/>
      <w:lvlJc w:val="left"/>
      <w:pPr>
        <w:ind w:left="848" w:hanging="360"/>
      </w:pPr>
      <w:rPr>
        <w:rFonts w:ascii="Wingdings" w:eastAsia="Wingdings" w:hAnsi="Wingdings" w:hint="default"/>
        <w:sz w:val="18"/>
        <w:szCs w:val="18"/>
      </w:rPr>
    </w:lvl>
    <w:lvl w:ilvl="1" w:tplc="8494A18A">
      <w:start w:val="1"/>
      <w:numFmt w:val="decimal"/>
      <w:lvlText w:val="%2."/>
      <w:lvlJc w:val="left"/>
      <w:pPr>
        <w:ind w:left="1568" w:hanging="360"/>
      </w:pPr>
      <w:rPr>
        <w:rFonts w:ascii="Open Sans" w:eastAsia="Open Sans" w:hAnsi="Open Sans" w:hint="default"/>
        <w:w w:val="99"/>
        <w:sz w:val="18"/>
        <w:szCs w:val="18"/>
      </w:rPr>
    </w:lvl>
    <w:lvl w:ilvl="2" w:tplc="B448AFB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FBE41642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16C3F46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5" w:tplc="AB9C0280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6" w:tplc="63C260BA">
      <w:start w:val="1"/>
      <w:numFmt w:val="bullet"/>
      <w:lvlText w:val="•"/>
      <w:lvlJc w:val="left"/>
      <w:pPr>
        <w:ind w:left="7263" w:hanging="360"/>
      </w:pPr>
      <w:rPr>
        <w:rFonts w:hint="default"/>
      </w:rPr>
    </w:lvl>
    <w:lvl w:ilvl="7" w:tplc="3762263E">
      <w:start w:val="1"/>
      <w:numFmt w:val="bullet"/>
      <w:lvlText w:val="•"/>
      <w:lvlJc w:val="left"/>
      <w:pPr>
        <w:ind w:left="8402" w:hanging="360"/>
      </w:pPr>
      <w:rPr>
        <w:rFonts w:hint="default"/>
      </w:rPr>
    </w:lvl>
    <w:lvl w:ilvl="8" w:tplc="62E8E1D8">
      <w:start w:val="1"/>
      <w:numFmt w:val="bullet"/>
      <w:lvlText w:val="•"/>
      <w:lvlJc w:val="left"/>
      <w:pPr>
        <w:ind w:left="9541" w:hanging="360"/>
      </w:pPr>
      <w:rPr>
        <w:rFonts w:hint="default"/>
      </w:rPr>
    </w:lvl>
  </w:abstractNum>
  <w:abstractNum w:abstractNumId="5" w15:restartNumberingAfterBreak="0">
    <w:nsid w:val="7FFE7D90"/>
    <w:multiLevelType w:val="hybridMultilevel"/>
    <w:tmpl w:val="AD9E06BA"/>
    <w:lvl w:ilvl="0" w:tplc="780254AC">
      <w:start w:val="1"/>
      <w:numFmt w:val="bullet"/>
      <w:lvlText w:val="o"/>
      <w:lvlJc w:val="left"/>
      <w:pPr>
        <w:ind w:left="1568" w:hanging="360"/>
      </w:pPr>
      <w:rPr>
        <w:rFonts w:ascii="Courier New" w:eastAsia="Courier New" w:hAnsi="Courier New" w:hint="default"/>
        <w:sz w:val="18"/>
        <w:szCs w:val="18"/>
      </w:rPr>
    </w:lvl>
    <w:lvl w:ilvl="1" w:tplc="A67A2BA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2" w:tplc="56EC24C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3" w:tplc="E0BAE25E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4" w:tplc="D2FA61E4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5" w:tplc="ECF05CF2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6" w:tplc="178821A8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7" w:tplc="822EBB9E">
      <w:start w:val="1"/>
      <w:numFmt w:val="bullet"/>
      <w:lvlText w:val="•"/>
      <w:lvlJc w:val="left"/>
      <w:pPr>
        <w:ind w:left="8744" w:hanging="360"/>
      </w:pPr>
      <w:rPr>
        <w:rFonts w:hint="default"/>
      </w:rPr>
    </w:lvl>
    <w:lvl w:ilvl="8" w:tplc="3EDE2190">
      <w:start w:val="1"/>
      <w:numFmt w:val="bullet"/>
      <w:lvlText w:val="•"/>
      <w:lvlJc w:val="left"/>
      <w:pPr>
        <w:ind w:left="9769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6"/>
    <w:rsid w:val="00001861"/>
    <w:rsid w:val="00051DCC"/>
    <w:rsid w:val="00061EDC"/>
    <w:rsid w:val="000800BD"/>
    <w:rsid w:val="000B21F2"/>
    <w:rsid w:val="000D7DC6"/>
    <w:rsid w:val="000E11A2"/>
    <w:rsid w:val="000E1EDC"/>
    <w:rsid w:val="000E24EB"/>
    <w:rsid w:val="00175F21"/>
    <w:rsid w:val="00195874"/>
    <w:rsid w:val="00203665"/>
    <w:rsid w:val="00214F18"/>
    <w:rsid w:val="00217AB2"/>
    <w:rsid w:val="002A6589"/>
    <w:rsid w:val="002E42BC"/>
    <w:rsid w:val="003E1981"/>
    <w:rsid w:val="00460A26"/>
    <w:rsid w:val="00493FE6"/>
    <w:rsid w:val="004C6391"/>
    <w:rsid w:val="004D532B"/>
    <w:rsid w:val="004E7F57"/>
    <w:rsid w:val="00560E1F"/>
    <w:rsid w:val="005623FA"/>
    <w:rsid w:val="0067551E"/>
    <w:rsid w:val="006D51A8"/>
    <w:rsid w:val="00792C08"/>
    <w:rsid w:val="007D00E0"/>
    <w:rsid w:val="0080452B"/>
    <w:rsid w:val="00835D39"/>
    <w:rsid w:val="0085399B"/>
    <w:rsid w:val="00854994"/>
    <w:rsid w:val="0085759B"/>
    <w:rsid w:val="00880D89"/>
    <w:rsid w:val="00891044"/>
    <w:rsid w:val="008A6361"/>
    <w:rsid w:val="008E056F"/>
    <w:rsid w:val="00903560"/>
    <w:rsid w:val="00922B46"/>
    <w:rsid w:val="009231BA"/>
    <w:rsid w:val="0097336B"/>
    <w:rsid w:val="00977D3A"/>
    <w:rsid w:val="009D19F0"/>
    <w:rsid w:val="00A25CD3"/>
    <w:rsid w:val="00A35B63"/>
    <w:rsid w:val="00AC7964"/>
    <w:rsid w:val="00B737D0"/>
    <w:rsid w:val="00B93231"/>
    <w:rsid w:val="00BE7A73"/>
    <w:rsid w:val="00C214F0"/>
    <w:rsid w:val="00C608DF"/>
    <w:rsid w:val="00CB375C"/>
    <w:rsid w:val="00CF7FE4"/>
    <w:rsid w:val="00D04611"/>
    <w:rsid w:val="00D3314F"/>
    <w:rsid w:val="00DA2EA7"/>
    <w:rsid w:val="00E5149F"/>
    <w:rsid w:val="00E926B7"/>
    <w:rsid w:val="00F13E1E"/>
    <w:rsid w:val="00F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D63B"/>
  <w15:docId w15:val="{4E19DBD2-C99E-4C9B-B51F-30B4901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2"/>
      <w:ind w:left="3969"/>
      <w:outlineLvl w:val="0"/>
    </w:pPr>
    <w:rPr>
      <w:rFonts w:ascii="Open Sans" w:eastAsia="Open Sans" w:hAnsi="Open San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63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9"/>
    <w:unhideWhenUsed/>
    <w:qFormat/>
    <w:pPr>
      <w:spacing w:before="43"/>
      <w:ind w:left="416"/>
      <w:outlineLvl w:val="2"/>
    </w:pPr>
    <w:rPr>
      <w:rFonts w:ascii="Open Sans" w:eastAsia="Open Sans" w:hAnsi="Open Sans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49"/>
      <w:ind w:left="128"/>
      <w:outlineLvl w:val="3"/>
    </w:pPr>
    <w:rPr>
      <w:rFonts w:ascii="Open Sans" w:eastAsia="Open Sans" w:hAnsi="Open San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360"/>
    </w:pPr>
    <w:rPr>
      <w:rFonts w:ascii="Open Sans" w:eastAsia="Open Sans" w:hAnsi="Open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0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0E0"/>
  </w:style>
  <w:style w:type="paragraph" w:styleId="Footer">
    <w:name w:val="footer"/>
    <w:basedOn w:val="Normal"/>
    <w:link w:val="FooterChar"/>
    <w:uiPriority w:val="99"/>
    <w:unhideWhenUsed/>
    <w:rsid w:val="007D0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0E0"/>
  </w:style>
  <w:style w:type="character" w:styleId="Hyperlink">
    <w:name w:val="Hyperlink"/>
    <w:basedOn w:val="DefaultParagraphFont"/>
    <w:uiPriority w:val="99"/>
    <w:unhideWhenUsed/>
    <w:rsid w:val="000B2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erify.tn.gov/" TargetMode="External"/><Relationship Id="rId18" Type="http://schemas.openxmlformats.org/officeDocument/2006/relationships/hyperlink" Target="mailto:DD_Business.Services@t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erify.tn.gov/" TargetMode="External"/><Relationship Id="rId17" Type="http://schemas.openxmlformats.org/officeDocument/2006/relationships/hyperlink" Target="http://verify.tn.gov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08D7A87F1CC45A3357981B16E9F74" ma:contentTypeVersion="3100" ma:contentTypeDescription="Create a new document." ma:contentTypeScope="" ma:versionID="2c35e4cb1483b74f4ddb445fdc50c943">
  <xsd:schema xmlns:xsd="http://www.w3.org/2001/XMLSchema" xmlns:xs="http://www.w3.org/2001/XMLSchema" xmlns:p="http://schemas.microsoft.com/office/2006/metadata/properties" xmlns:ns2="e8566c86-dcd7-483b-ad2e-a75f370db742" xmlns:ns3="596b4b0a-d27d-4e91-a076-c6381b11d8ab" targetNamespace="http://schemas.microsoft.com/office/2006/metadata/properties" ma:root="true" ma:fieldsID="4fb98e37bdec39e93907768e8d1cfdbf" ns2:_="" ns3:_="">
    <xsd:import namespace="e8566c86-dcd7-483b-ad2e-a75f370db742"/>
    <xsd:import namespace="596b4b0a-d27d-4e91-a076-c6381b11d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6c86-dcd7-483b-ad2e-a75f370db74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4b0a-d27d-4e91-a076-c6381b11d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ADBB01B-EB55-44A0-A819-68650F4B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66c86-dcd7-483b-ad2e-a75f370db742"/>
    <ds:schemaRef ds:uri="596b4b0a-d27d-4e91-a076-c6381b1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2D274-29EB-4629-A855-840ABE5DE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C9304-7F05-4DBD-8DEB-372F232A4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80625-ADB0-417E-B761-6254513DCC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Jackson</dc:creator>
  <cp:lastModifiedBy>John R. McLearran</cp:lastModifiedBy>
  <cp:revision>3</cp:revision>
  <cp:lastPrinted>2020-03-02T19:45:00Z</cp:lastPrinted>
  <dcterms:created xsi:type="dcterms:W3CDTF">2020-05-15T13:05:00Z</dcterms:created>
  <dcterms:modified xsi:type="dcterms:W3CDTF">2020-06-01T13:21:00Z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LastSaved">
    <vt:filetime>2019-08-19T00:00:00Z</vt:filetime>
  </property>
  <property fmtid="{D5CDD505-2E9C-101B-9397-08002B2CF9AE}" pid="4" name="ContentTypeId">
    <vt:lpwstr>0x0101001C308D7A87F1CC45A3357981B16E9F74</vt:lpwstr>
  </property>
</Properties>
</file>