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080A" w14:textId="77777777" w:rsidR="00287FCC" w:rsidRDefault="00000000">
      <w:pPr>
        <w:pStyle w:val="Title"/>
        <w:jc w:val="center"/>
      </w:pPr>
      <w:bookmarkStart w:id="0" w:name="_khj5zjxpmmch" w:colFirst="0" w:colLast="0"/>
      <w:bookmarkEnd w:id="0"/>
      <w:r>
        <w:rPr>
          <w:rFonts w:ascii="Montserrat" w:eastAsia="Montserrat" w:hAnsi="Montserrat" w:cs="Montserrat"/>
          <w:b/>
          <w:color w:val="E90E85"/>
        </w:rPr>
        <w:t>State of Tennessee Escalation and Communication Path</w:t>
      </w:r>
    </w:p>
    <w:p w14:paraId="6242582C" w14:textId="77777777" w:rsidR="00287FCC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Customer Success Manager</w:t>
      </w:r>
      <w:r>
        <w:rPr>
          <w:rFonts w:ascii="Montserrat" w:eastAsia="Montserrat" w:hAnsi="Montserrat" w:cs="Montserrat"/>
        </w:rPr>
        <w:t>: JD Thornock</w:t>
      </w:r>
    </w:p>
    <w:p w14:paraId="263D8972" w14:textId="77777777" w:rsidR="00287FCC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Skills Admin</w:t>
      </w:r>
      <w:r>
        <w:rPr>
          <w:rFonts w:ascii="Montserrat" w:eastAsia="Montserrat" w:hAnsi="Montserrat" w:cs="Montserrat"/>
        </w:rPr>
        <w:t>: Jordan Brockman</w:t>
      </w:r>
    </w:p>
    <w:p w14:paraId="21CE9EC0" w14:textId="77777777" w:rsidR="00287FCC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Account Executive</w:t>
      </w:r>
      <w:r>
        <w:rPr>
          <w:rFonts w:ascii="Montserrat" w:eastAsia="Montserrat" w:hAnsi="Montserrat" w:cs="Montserrat"/>
        </w:rPr>
        <w:t>: Taylor Puffer</w:t>
      </w:r>
    </w:p>
    <w:p w14:paraId="0EACF868" w14:textId="77777777" w:rsidR="00287FCC" w:rsidRDefault="00287FCC">
      <w:pPr>
        <w:rPr>
          <w:rFonts w:ascii="Montserrat" w:eastAsia="Montserrat" w:hAnsi="Montserrat" w:cs="Montserrat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87FCC" w14:paraId="670E9EAC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5A4B" w14:textId="77777777" w:rsidR="00287F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Definitions</w:t>
            </w:r>
          </w:p>
        </w:tc>
      </w:tr>
      <w:tr w:rsidR="00287FCC" w14:paraId="50A18F08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2BDD" w14:textId="77777777" w:rsidR="00287F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PPOC(Program Point of Contact) </w:t>
            </w:r>
            <w:r>
              <w:rPr>
                <w:rFonts w:ascii="Montserrat" w:eastAsia="Montserrat" w:hAnsi="Montserrat" w:cs="Montserrat"/>
              </w:rPr>
              <w:t>- Point of contact that represents the county</w:t>
            </w:r>
          </w:p>
        </w:tc>
      </w:tr>
      <w:tr w:rsidR="00287FCC" w14:paraId="4C7228CF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0643" w14:textId="77777777" w:rsidR="00287F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Team Manager</w:t>
            </w:r>
            <w:r>
              <w:rPr>
                <w:rFonts w:ascii="Montserrat" w:eastAsia="Montserrat" w:hAnsi="Montserrat" w:cs="Montserrat"/>
              </w:rPr>
              <w:t xml:space="preserve"> - Individual that manages a specific team </w:t>
            </w:r>
          </w:p>
        </w:tc>
      </w:tr>
    </w:tbl>
    <w:p w14:paraId="52945953" w14:textId="77777777" w:rsidR="00287FCC" w:rsidRDefault="00287FCC">
      <w:pPr>
        <w:rPr>
          <w:rFonts w:ascii="Montserrat" w:eastAsia="Montserrat" w:hAnsi="Montserrat" w:cs="Montserrat"/>
        </w:rPr>
      </w:pPr>
    </w:p>
    <w:p w14:paraId="2033B3F9" w14:textId="77777777" w:rsidR="00287FCC" w:rsidRDefault="00287FCC">
      <w:pPr>
        <w:rPr>
          <w:rFonts w:ascii="Montserrat" w:eastAsia="Montserrat" w:hAnsi="Montserrat" w:cs="Montserrat"/>
        </w:rPr>
      </w:pPr>
    </w:p>
    <w:tbl>
      <w:tblPr>
        <w:tblStyle w:val="a0"/>
        <w:tblW w:w="11460" w:type="dxa"/>
        <w:tblInd w:w="-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4770"/>
        <w:gridCol w:w="2925"/>
      </w:tblGrid>
      <w:tr w:rsidR="00287FCC" w14:paraId="1E1FBD55" w14:textId="77777777">
        <w:tc>
          <w:tcPr>
            <w:tcW w:w="37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23BB" w14:textId="77777777" w:rsidR="00287F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Support Tier</w:t>
            </w:r>
          </w:p>
        </w:tc>
        <w:tc>
          <w:tcPr>
            <w:tcW w:w="47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3B9B0" w14:textId="77777777" w:rsidR="00287F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Support Needed</w:t>
            </w:r>
          </w:p>
        </w:tc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7F69" w14:textId="77777777" w:rsidR="00287F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Support Provided</w:t>
            </w:r>
          </w:p>
        </w:tc>
      </w:tr>
      <w:tr w:rsidR="00287FCC" w14:paraId="30D861D1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25B8" w14:textId="77777777" w:rsidR="00287F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Tier 1 Support</w:t>
            </w:r>
            <w:r>
              <w:rPr>
                <w:rFonts w:ascii="Montserrat" w:eastAsia="Montserrat" w:hAnsi="Montserrat" w:cs="Montserrat"/>
              </w:rPr>
              <w:br/>
              <w:t>Pluralsight Support</w:t>
            </w:r>
          </w:p>
          <w:p w14:paraId="5446D464" w14:textId="77777777" w:rsidR="00287F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support@pluralsight.com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E448" w14:textId="77777777" w:rsidR="00287FC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Product issues or product questions </w:t>
            </w:r>
          </w:p>
          <w:p w14:paraId="399883D6" w14:textId="77777777" w:rsidR="00287FC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License redemption issues (ex. Did not receive invite, can't redeem it, etc.)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6EE0" w14:textId="77777777" w:rsidR="00287F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Email: 24/7 - global coverage</w:t>
            </w:r>
          </w:p>
        </w:tc>
      </w:tr>
      <w:tr w:rsidR="00287FCC" w14:paraId="53147464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D4B9D" w14:textId="77777777" w:rsidR="00287F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Support Tier 2</w:t>
            </w:r>
          </w:p>
          <w:p w14:paraId="7CBACB2E" w14:textId="77777777" w:rsidR="00287F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Merrilee Robbins</w:t>
            </w:r>
          </w:p>
          <w:p w14:paraId="25119B60" w14:textId="77777777" w:rsidR="00287F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merrilee-robbins@pluralsight.com</w:t>
            </w:r>
            <w:r>
              <w:rPr>
                <w:rFonts w:ascii="Montserrat" w:eastAsia="Montserrat" w:hAnsi="Montserrat" w:cs="Montserrat"/>
              </w:rPr>
              <w:br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kris-may@pluralsight.com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6880" w14:textId="77777777" w:rsidR="00287FCC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PPOC and Team Manager support</w:t>
            </w:r>
          </w:p>
          <w:p w14:paraId="38EFB9F0" w14:textId="77777777" w:rsidR="00287FCC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Team Structure updates - adding, removing, moving learners</w:t>
            </w:r>
          </w:p>
          <w:p w14:paraId="5FBCF1F2" w14:textId="77777777" w:rsidR="00287FCC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License requests - from PPOC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AAEDF" w14:textId="77777777" w:rsidR="00287F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Email: M-F: 9am-5pm CT</w:t>
            </w:r>
          </w:p>
          <w:p w14:paraId="3F3398AC" w14:textId="77777777" w:rsidR="00287FCC" w:rsidRDefault="00287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  <w:p w14:paraId="3974DB79" w14:textId="77777777" w:rsidR="00287F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Response Time: ~24hrs</w:t>
            </w:r>
          </w:p>
        </w:tc>
      </w:tr>
      <w:tr w:rsidR="00287FCC" w14:paraId="6B71DC68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0C73" w14:textId="77777777" w:rsidR="00287F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Support Tier 3</w:t>
            </w:r>
            <w:r>
              <w:rPr>
                <w:rFonts w:ascii="Montserrat" w:eastAsia="Montserrat" w:hAnsi="Montserrat" w:cs="Montserrat"/>
              </w:rPr>
              <w:br/>
              <w:t>TN IT Academy Team</w:t>
            </w:r>
          </w:p>
          <w:p w14:paraId="796475BC" w14:textId="77777777" w:rsidR="00287F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ITtraining.localgovernment@tn.gov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5A4F6" w14:textId="77777777" w:rsidR="00287FC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Program related questions</w:t>
            </w:r>
          </w:p>
          <w:p w14:paraId="599627FD" w14:textId="77777777" w:rsidR="00287FC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License requests not from current PPOC</w:t>
            </w:r>
          </w:p>
          <w:p w14:paraId="7088FEB5" w14:textId="77777777" w:rsidR="00287FC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Large license requests (20+)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051E0" w14:textId="77777777" w:rsidR="00287F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Email: M-F: 8am-3pm CT | Next Business Day</w:t>
            </w:r>
          </w:p>
        </w:tc>
      </w:tr>
    </w:tbl>
    <w:p w14:paraId="0A21806A" w14:textId="77777777" w:rsidR="00287FCC" w:rsidRDefault="00287FCC">
      <w:pPr>
        <w:rPr>
          <w:rFonts w:ascii="Montserrat" w:eastAsia="Montserrat" w:hAnsi="Montserrat" w:cs="Montserrat"/>
        </w:rPr>
      </w:pPr>
    </w:p>
    <w:p w14:paraId="42481516" w14:textId="77777777" w:rsidR="00287FCC" w:rsidRDefault="00000000">
      <w:pPr>
        <w:rPr>
          <w:rFonts w:ascii="Montserrat" w:eastAsia="Montserrat" w:hAnsi="Montserrat" w:cs="Montserrat"/>
          <w:b/>
          <w:sz w:val="26"/>
          <w:szCs w:val="26"/>
        </w:rPr>
      </w:pPr>
      <w:r>
        <w:rPr>
          <w:rFonts w:ascii="Montserrat" w:eastAsia="Montserrat" w:hAnsi="Montserrat" w:cs="Montserrat"/>
          <w:b/>
          <w:sz w:val="26"/>
          <w:szCs w:val="26"/>
        </w:rPr>
        <w:t>Use Cases</w:t>
      </w:r>
    </w:p>
    <w:p w14:paraId="625DB7C5" w14:textId="77777777" w:rsidR="00287FCC" w:rsidRDefault="00287FCC">
      <w:pPr>
        <w:rPr>
          <w:rFonts w:ascii="Montserrat" w:eastAsia="Montserrat" w:hAnsi="Montserrat" w:cs="Montserrat"/>
        </w:rPr>
      </w:pPr>
    </w:p>
    <w:p w14:paraId="405FE50C" w14:textId="77777777" w:rsidR="00287FCC" w:rsidRDefault="00000000">
      <w:pPr>
        <w:numPr>
          <w:ilvl w:val="0"/>
          <w:numId w:val="3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License Requests from PPOC - Under 20 licenses</w:t>
      </w:r>
    </w:p>
    <w:p w14:paraId="39E2C717" w14:textId="77777777" w:rsidR="00287FCC" w:rsidRDefault="00000000">
      <w:pPr>
        <w:numPr>
          <w:ilvl w:val="1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Sent to Jordan</w:t>
      </w:r>
    </w:p>
    <w:p w14:paraId="4BFC8D01" w14:textId="77777777" w:rsidR="00287FCC" w:rsidRDefault="00000000">
      <w:pPr>
        <w:numPr>
          <w:ilvl w:val="2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Copy the TN IT Academy team</w:t>
      </w:r>
    </w:p>
    <w:p w14:paraId="32BA3C6D" w14:textId="77777777" w:rsidR="00287FCC" w:rsidRDefault="00000000">
      <w:pPr>
        <w:numPr>
          <w:ilvl w:val="2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Is request within 5 business days or less of the next batch?</w:t>
      </w:r>
    </w:p>
    <w:p w14:paraId="2DACEC01" w14:textId="77777777" w:rsidR="00287FCC" w:rsidRDefault="00000000">
      <w:pPr>
        <w:numPr>
          <w:ilvl w:val="3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Yes, process with next batch</w:t>
      </w:r>
    </w:p>
    <w:p w14:paraId="5DE6A400" w14:textId="77777777" w:rsidR="00287FCC" w:rsidRDefault="00000000">
      <w:pPr>
        <w:numPr>
          <w:ilvl w:val="3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No, process next business day</w:t>
      </w:r>
    </w:p>
    <w:p w14:paraId="742E7255" w14:textId="77777777" w:rsidR="00287FCC" w:rsidRDefault="00000000">
      <w:pPr>
        <w:numPr>
          <w:ilvl w:val="1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Sent to TN IT Academy team</w:t>
      </w:r>
    </w:p>
    <w:p w14:paraId="34E51B05" w14:textId="77777777" w:rsidR="00287FCC" w:rsidRDefault="00000000">
      <w:pPr>
        <w:numPr>
          <w:ilvl w:val="2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Is request within 5 business days or less of the next batch?</w:t>
      </w:r>
    </w:p>
    <w:p w14:paraId="544A5745" w14:textId="77777777" w:rsidR="00287FCC" w:rsidRDefault="00000000">
      <w:pPr>
        <w:numPr>
          <w:ilvl w:val="3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Yes, process with next batch</w:t>
      </w:r>
    </w:p>
    <w:p w14:paraId="4302E4B5" w14:textId="77777777" w:rsidR="00287FCC" w:rsidRDefault="00000000">
      <w:pPr>
        <w:numPr>
          <w:ilvl w:val="3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No, process next business day</w:t>
      </w:r>
    </w:p>
    <w:p w14:paraId="610CCA25" w14:textId="77777777" w:rsidR="00287FCC" w:rsidRDefault="00287FCC">
      <w:pPr>
        <w:ind w:left="720"/>
        <w:rPr>
          <w:rFonts w:ascii="Montserrat" w:eastAsia="Montserrat" w:hAnsi="Montserrat" w:cs="Montserrat"/>
        </w:rPr>
      </w:pPr>
    </w:p>
    <w:p w14:paraId="42B3D7D7" w14:textId="77777777" w:rsidR="00287FCC" w:rsidRDefault="00000000">
      <w:pPr>
        <w:numPr>
          <w:ilvl w:val="0"/>
          <w:numId w:val="3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License Requests - Over 20</w:t>
      </w:r>
    </w:p>
    <w:p w14:paraId="086C2A40" w14:textId="77777777" w:rsidR="00287FCC" w:rsidRDefault="00000000">
      <w:pPr>
        <w:numPr>
          <w:ilvl w:val="1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Sent to Jordan</w:t>
      </w:r>
    </w:p>
    <w:p w14:paraId="389D963E" w14:textId="77777777" w:rsidR="00287FCC" w:rsidRDefault="00000000">
      <w:pPr>
        <w:numPr>
          <w:ilvl w:val="2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Jordan will send to TN IT Academy team</w:t>
      </w:r>
    </w:p>
    <w:p w14:paraId="10999CD2" w14:textId="77777777" w:rsidR="00287FCC" w:rsidRDefault="00000000">
      <w:pPr>
        <w:numPr>
          <w:ilvl w:val="1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Sent to TN IT Academy team </w:t>
      </w:r>
    </w:p>
    <w:p w14:paraId="7021E506" w14:textId="77777777" w:rsidR="00287FCC" w:rsidRDefault="00000000">
      <w:pPr>
        <w:numPr>
          <w:ilvl w:val="2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Approve or decline request</w:t>
      </w:r>
    </w:p>
    <w:p w14:paraId="5F5C14FC" w14:textId="77777777" w:rsidR="00287FCC" w:rsidRDefault="00000000">
      <w:pPr>
        <w:numPr>
          <w:ilvl w:val="2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Send details for batch to Jordan</w:t>
      </w:r>
    </w:p>
    <w:p w14:paraId="6A9DE07C" w14:textId="77777777" w:rsidR="00287FCC" w:rsidRDefault="00287FCC">
      <w:pPr>
        <w:rPr>
          <w:rFonts w:ascii="Montserrat" w:eastAsia="Montserrat" w:hAnsi="Montserrat" w:cs="Montserrat"/>
        </w:rPr>
      </w:pPr>
    </w:p>
    <w:p w14:paraId="45B9E630" w14:textId="77777777" w:rsidR="00287FCC" w:rsidRDefault="00287FCC">
      <w:pPr>
        <w:ind w:left="2160"/>
        <w:rPr>
          <w:rFonts w:ascii="Montserrat" w:eastAsia="Montserrat" w:hAnsi="Montserrat" w:cs="Montserrat"/>
        </w:rPr>
      </w:pPr>
    </w:p>
    <w:p w14:paraId="07C0A3EC" w14:textId="77777777" w:rsidR="00287FCC" w:rsidRDefault="00000000">
      <w:pPr>
        <w:numPr>
          <w:ilvl w:val="0"/>
          <w:numId w:val="3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Program Questions</w:t>
      </w:r>
    </w:p>
    <w:p w14:paraId="045D381B" w14:textId="77777777" w:rsidR="00287FCC" w:rsidRDefault="00000000">
      <w:pPr>
        <w:numPr>
          <w:ilvl w:val="1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Sent to Jordan </w:t>
      </w:r>
    </w:p>
    <w:p w14:paraId="073E0D19" w14:textId="77777777" w:rsidR="00287FCC" w:rsidRDefault="00000000">
      <w:pPr>
        <w:numPr>
          <w:ilvl w:val="2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Copy the TN IT Academy team into email thread to answer</w:t>
      </w:r>
    </w:p>
    <w:p w14:paraId="72892EC7" w14:textId="77777777" w:rsidR="00287FCC" w:rsidRDefault="00000000">
      <w:pPr>
        <w:numPr>
          <w:ilvl w:val="1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Sent to TN IT Academy team </w:t>
      </w:r>
    </w:p>
    <w:p w14:paraId="13D47910" w14:textId="77777777" w:rsidR="00287FCC" w:rsidRDefault="00000000">
      <w:pPr>
        <w:numPr>
          <w:ilvl w:val="2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TN IT Academy team will respond</w:t>
      </w:r>
    </w:p>
    <w:p w14:paraId="59351C86" w14:textId="77777777" w:rsidR="00287FCC" w:rsidRDefault="00287FCC">
      <w:pPr>
        <w:ind w:left="720"/>
        <w:rPr>
          <w:rFonts w:ascii="Montserrat" w:eastAsia="Montserrat" w:hAnsi="Montserrat" w:cs="Montserrat"/>
        </w:rPr>
      </w:pPr>
    </w:p>
    <w:p w14:paraId="659425FB" w14:textId="77777777" w:rsidR="00287FCC" w:rsidRDefault="00000000">
      <w:pPr>
        <w:numPr>
          <w:ilvl w:val="0"/>
          <w:numId w:val="3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License Redemption Issues</w:t>
      </w:r>
    </w:p>
    <w:p w14:paraId="7F81FE33" w14:textId="77777777" w:rsidR="00287FCC" w:rsidRDefault="00000000">
      <w:pPr>
        <w:numPr>
          <w:ilvl w:val="1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Sent to Jordan </w:t>
      </w:r>
    </w:p>
    <w:p w14:paraId="3901D992" w14:textId="77777777" w:rsidR="00287FCC" w:rsidRDefault="00000000">
      <w:pPr>
        <w:numPr>
          <w:ilvl w:val="2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Point them to Pluralsight Support for assistance</w:t>
      </w:r>
    </w:p>
    <w:p w14:paraId="17049760" w14:textId="77777777" w:rsidR="00287FCC" w:rsidRDefault="00000000">
      <w:pPr>
        <w:numPr>
          <w:ilvl w:val="1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Sent to TN IT Academy Team </w:t>
      </w:r>
    </w:p>
    <w:p w14:paraId="262FEF7B" w14:textId="77777777" w:rsidR="00287FCC" w:rsidRDefault="00000000">
      <w:pPr>
        <w:numPr>
          <w:ilvl w:val="2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Point them to Pluralsight Support for assistance</w:t>
      </w:r>
    </w:p>
    <w:p w14:paraId="1802FE9A" w14:textId="77777777" w:rsidR="00287FCC" w:rsidRDefault="00287FCC">
      <w:pPr>
        <w:ind w:left="720"/>
        <w:rPr>
          <w:rFonts w:ascii="Montserrat" w:eastAsia="Montserrat" w:hAnsi="Montserrat" w:cs="Montserrat"/>
        </w:rPr>
      </w:pPr>
    </w:p>
    <w:p w14:paraId="45EE2745" w14:textId="77777777" w:rsidR="00287FCC" w:rsidRDefault="00000000">
      <w:pPr>
        <w:numPr>
          <w:ilvl w:val="0"/>
          <w:numId w:val="3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PPOC or Manager requesting new team</w:t>
      </w:r>
    </w:p>
    <w:p w14:paraId="5C656D4A" w14:textId="77777777" w:rsidR="00287FCC" w:rsidRDefault="00000000">
      <w:pPr>
        <w:numPr>
          <w:ilvl w:val="1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Sent to Jordan</w:t>
      </w:r>
    </w:p>
    <w:p w14:paraId="3A1E86F3" w14:textId="77777777" w:rsidR="00287FCC" w:rsidRDefault="00000000">
      <w:pPr>
        <w:numPr>
          <w:ilvl w:val="2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From a PPOC - we will process</w:t>
      </w:r>
    </w:p>
    <w:p w14:paraId="402BF4AA" w14:textId="77777777" w:rsidR="00287FCC" w:rsidRDefault="00000000">
      <w:pPr>
        <w:numPr>
          <w:ilvl w:val="2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From a Team Manager - copy the PPOC for validation and process</w:t>
      </w:r>
    </w:p>
    <w:p w14:paraId="7155F62C" w14:textId="77777777" w:rsidR="00287FCC" w:rsidRDefault="00000000">
      <w:pPr>
        <w:numPr>
          <w:ilvl w:val="1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Sent to TN IT Academy team </w:t>
      </w:r>
    </w:p>
    <w:p w14:paraId="09D1DCB7" w14:textId="77777777" w:rsidR="00287FCC" w:rsidRDefault="00000000">
      <w:pPr>
        <w:numPr>
          <w:ilvl w:val="2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From a PPOC - Copy Jordan into thread</w:t>
      </w:r>
    </w:p>
    <w:p w14:paraId="530D0D27" w14:textId="77777777" w:rsidR="00287FCC" w:rsidRDefault="00000000">
      <w:pPr>
        <w:numPr>
          <w:ilvl w:val="2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From a Team manager - Copy PPOC and Jordan to validate and process</w:t>
      </w:r>
    </w:p>
    <w:sectPr w:rsidR="00287FCC">
      <w:headerReference w:type="default" r:id="rId7"/>
      <w:pgSz w:w="12240" w:h="15840"/>
      <w:pgMar w:top="630" w:right="720" w:bottom="81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7F2F" w14:textId="77777777" w:rsidR="008369E1" w:rsidRDefault="008369E1">
      <w:pPr>
        <w:spacing w:line="240" w:lineRule="auto"/>
      </w:pPr>
      <w:r>
        <w:separator/>
      </w:r>
    </w:p>
  </w:endnote>
  <w:endnote w:type="continuationSeparator" w:id="0">
    <w:p w14:paraId="7A2F4FBF" w14:textId="77777777" w:rsidR="008369E1" w:rsidRDefault="00836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35B4" w14:textId="77777777" w:rsidR="008369E1" w:rsidRDefault="008369E1">
      <w:pPr>
        <w:spacing w:line="240" w:lineRule="auto"/>
      </w:pPr>
      <w:r>
        <w:separator/>
      </w:r>
    </w:p>
  </w:footnote>
  <w:footnote w:type="continuationSeparator" w:id="0">
    <w:p w14:paraId="34B3A79E" w14:textId="77777777" w:rsidR="008369E1" w:rsidRDefault="00836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6AE9" w14:textId="77777777" w:rsidR="00287FCC" w:rsidRDefault="00287FCC"/>
  <w:tbl>
    <w:tblPr>
      <w:tblStyle w:val="a1"/>
      <w:tblW w:w="12225" w:type="dxa"/>
      <w:tblInd w:w="-7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225"/>
    </w:tblGrid>
    <w:tr w:rsidR="00287FCC" w14:paraId="63B481D6" w14:textId="77777777">
      <w:trPr>
        <w:trHeight w:val="1500"/>
      </w:trPr>
      <w:tc>
        <w:tcPr>
          <w:tcW w:w="12225" w:type="dxa"/>
          <w:shd w:val="clear" w:color="auto" w:fill="073763"/>
          <w:tcMar>
            <w:top w:w="100" w:type="dxa"/>
            <w:left w:w="100" w:type="dxa"/>
            <w:bottom w:w="100" w:type="dxa"/>
            <w:right w:w="100" w:type="dxa"/>
          </w:tcMar>
        </w:tcPr>
        <w:p w14:paraId="7F04516B" w14:textId="77777777" w:rsidR="00287FCC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46AE6E37" wp14:editId="2CC720C8">
                <wp:extent cx="3333750" cy="7620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E5D446" w14:textId="77777777" w:rsidR="00287FCC" w:rsidRDefault="00287F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785A"/>
    <w:multiLevelType w:val="multilevel"/>
    <w:tmpl w:val="E5C07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B65584"/>
    <w:multiLevelType w:val="multilevel"/>
    <w:tmpl w:val="E4867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2C7E9C"/>
    <w:multiLevelType w:val="multilevel"/>
    <w:tmpl w:val="E39EC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FB5A8C"/>
    <w:multiLevelType w:val="multilevel"/>
    <w:tmpl w:val="F9FA9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95184607">
    <w:abstractNumId w:val="3"/>
  </w:num>
  <w:num w:numId="2" w16cid:durableId="944000216">
    <w:abstractNumId w:val="0"/>
  </w:num>
  <w:num w:numId="3" w16cid:durableId="1298031087">
    <w:abstractNumId w:val="1"/>
  </w:num>
  <w:num w:numId="4" w16cid:durableId="1575511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CC"/>
    <w:rsid w:val="00287FCC"/>
    <w:rsid w:val="008369E1"/>
    <w:rsid w:val="00D9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FE43"/>
  <w15:docId w15:val="{FB0D31D6-8E9F-4748-8BA7-70D2F647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Addy Newsom</dc:creator>
  <cp:lastModifiedBy>Addy Newsom</cp:lastModifiedBy>
  <cp:revision>2</cp:revision>
  <dcterms:created xsi:type="dcterms:W3CDTF">2023-12-18T16:35:00Z</dcterms:created>
  <dcterms:modified xsi:type="dcterms:W3CDTF">2023-12-18T16:35:00Z</dcterms:modified>
</cp:coreProperties>
</file>