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6E31A" w14:textId="77777777" w:rsidR="00C93FAD" w:rsidRPr="00C93FAD" w:rsidRDefault="00C93FAD" w:rsidP="00C93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93F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Tennessee Department of Agriculture</w:t>
      </w:r>
    </w:p>
    <w:p w14:paraId="5FD33708" w14:textId="5D317C50" w:rsidR="00C93FAD" w:rsidRPr="00C93FAD" w:rsidRDefault="00C93FAD" w:rsidP="00C93F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C93FAD">
        <w:rPr>
          <w:rFonts w:ascii="Times New Roman" w:eastAsia="Times New Roman" w:hAnsi="Times New Roman" w:cs="Times New Roman"/>
          <w:kern w:val="0"/>
          <w14:ligatures w14:val="none"/>
        </w:rPr>
        <w:t>State Aid to Fairs/Livestock Shows Program -    Livestock Summary      FY 2</w:t>
      </w:r>
      <w:r w:rsidR="00BF614B">
        <w:rPr>
          <w:rFonts w:ascii="Times New Roman" w:eastAsia="Times New Roman" w:hAnsi="Times New Roman" w:cs="Times New Roman"/>
          <w:kern w:val="0"/>
          <w14:ligatures w14:val="none"/>
        </w:rPr>
        <w:t>6</w:t>
      </w:r>
    </w:p>
    <w:p w14:paraId="44F31EE6" w14:textId="63BD6CA7" w:rsidR="00C93FAD" w:rsidRPr="00C93FAD" w:rsidRDefault="00C93FAD" w:rsidP="00C93F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C93FAD">
        <w:rPr>
          <w:rFonts w:ascii="Times New Roman" w:eastAsia="Times New Roman" w:hAnsi="Times New Roman" w:cs="Times New Roman"/>
          <w:kern w:val="0"/>
          <w14:ligatures w14:val="none"/>
        </w:rPr>
        <w:t>Shows held between July 1, 202</w:t>
      </w:r>
      <w:r w:rsidR="00BF614B"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C93FAD">
        <w:rPr>
          <w:rFonts w:ascii="Times New Roman" w:eastAsia="Times New Roman" w:hAnsi="Times New Roman" w:cs="Times New Roman"/>
          <w:kern w:val="0"/>
          <w14:ligatures w14:val="none"/>
        </w:rPr>
        <w:t>, and June 30, 202</w:t>
      </w:r>
      <w:r w:rsidR="00BF614B">
        <w:rPr>
          <w:rFonts w:ascii="Times New Roman" w:eastAsia="Times New Roman" w:hAnsi="Times New Roman" w:cs="Times New Roman"/>
          <w:kern w:val="0"/>
          <w14:ligatures w14:val="none"/>
        </w:rPr>
        <w:t>6</w:t>
      </w:r>
    </w:p>
    <w:p w14:paraId="3DF53419" w14:textId="77777777" w:rsidR="00C93FAD" w:rsidRPr="00C93FAD" w:rsidRDefault="00C93FAD" w:rsidP="00C93F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</w:p>
    <w:p w14:paraId="02DC750F" w14:textId="011484FE" w:rsidR="00C93FAD" w:rsidRPr="00C93FAD" w:rsidRDefault="00C93FAD" w:rsidP="00C93FA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3F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Name of Livestock Show/4-H Fair</w:t>
      </w:r>
      <w:r w:rsidRPr="00C93FA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156652"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bookmarkStart w:id="0" w:name="Text1"/>
      <w:r w:rsidR="00156652"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 w:rsidR="00156652">
        <w:rPr>
          <w:rFonts w:ascii="Times New Roman" w:eastAsia="Times New Roman" w:hAnsi="Times New Roman" w:cs="Times New Roman"/>
          <w:kern w:val="0"/>
          <w14:ligatures w14:val="none"/>
        </w:rPr>
      </w:r>
      <w:r w:rsidR="00156652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="00156652"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 w:rsidR="00156652"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 w:rsidR="00156652"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 w:rsidR="00156652"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 w:rsidR="00156652"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 w:rsidR="00156652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bookmarkEnd w:id="0"/>
    </w:p>
    <w:p w14:paraId="5E8368FC" w14:textId="183FFFD6" w:rsidR="00C93FAD" w:rsidRPr="00C93FAD" w:rsidRDefault="00C93FAD" w:rsidP="00C93FA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93F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Date of Show </w:t>
      </w:r>
      <w:r w:rsidR="001566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566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instrText xml:space="preserve"> FORMTEXT </w:instrText>
      </w:r>
      <w:r w:rsidR="00156652">
        <w:rPr>
          <w:rFonts w:ascii="Times New Roman" w:eastAsia="Times New Roman" w:hAnsi="Times New Roman" w:cs="Times New Roman"/>
          <w:b/>
          <w:bCs/>
          <w:kern w:val="0"/>
          <w14:ligatures w14:val="none"/>
        </w:rPr>
      </w:r>
      <w:r w:rsidR="001566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fldChar w:fldCharType="separate"/>
      </w:r>
      <w:r w:rsidR="00156652">
        <w:rPr>
          <w:rFonts w:ascii="Times New Roman" w:eastAsia="Times New Roman" w:hAnsi="Times New Roman" w:cs="Times New Roman"/>
          <w:b/>
          <w:bCs/>
          <w:noProof/>
          <w:kern w:val="0"/>
          <w14:ligatures w14:val="none"/>
        </w:rPr>
        <w:t> </w:t>
      </w:r>
      <w:r w:rsidR="00156652">
        <w:rPr>
          <w:rFonts w:ascii="Times New Roman" w:eastAsia="Times New Roman" w:hAnsi="Times New Roman" w:cs="Times New Roman"/>
          <w:b/>
          <w:bCs/>
          <w:noProof/>
          <w:kern w:val="0"/>
          <w14:ligatures w14:val="none"/>
        </w:rPr>
        <w:t> </w:t>
      </w:r>
      <w:r w:rsidR="00156652">
        <w:rPr>
          <w:rFonts w:ascii="Times New Roman" w:eastAsia="Times New Roman" w:hAnsi="Times New Roman" w:cs="Times New Roman"/>
          <w:b/>
          <w:bCs/>
          <w:noProof/>
          <w:kern w:val="0"/>
          <w14:ligatures w14:val="none"/>
        </w:rPr>
        <w:t> </w:t>
      </w:r>
      <w:r w:rsidR="00156652">
        <w:rPr>
          <w:rFonts w:ascii="Times New Roman" w:eastAsia="Times New Roman" w:hAnsi="Times New Roman" w:cs="Times New Roman"/>
          <w:b/>
          <w:bCs/>
          <w:noProof/>
          <w:kern w:val="0"/>
          <w14:ligatures w14:val="none"/>
        </w:rPr>
        <w:t> </w:t>
      </w:r>
      <w:r w:rsidR="00156652">
        <w:rPr>
          <w:rFonts w:ascii="Times New Roman" w:eastAsia="Times New Roman" w:hAnsi="Times New Roman" w:cs="Times New Roman"/>
          <w:b/>
          <w:bCs/>
          <w:noProof/>
          <w:kern w:val="0"/>
          <w14:ligatures w14:val="none"/>
        </w:rPr>
        <w:t> </w:t>
      </w:r>
      <w:r w:rsidR="001566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fldChar w:fldCharType="end"/>
      </w:r>
      <w:bookmarkEnd w:id="1"/>
    </w:p>
    <w:p w14:paraId="00FE5DCE" w14:textId="77777777" w:rsidR="00156652" w:rsidRDefault="00C93FAD" w:rsidP="00C93FA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93F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Physical Location of Show </w:t>
      </w:r>
    </w:p>
    <w:p w14:paraId="725F6FA7" w14:textId="1C26F993" w:rsidR="00C93FAD" w:rsidRPr="00C93FAD" w:rsidRDefault="00156652" w:rsidP="00C93FA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3F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Venue</w:t>
      </w:r>
      <w:r w:rsidRPr="00C93F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fldChar w:fldCharType="begin">
          <w:ffData>
            <w:name w:val="Text3"/>
            <w:enabled/>
            <w:calcOnExit w:val="0"/>
            <w:textInput>
              <w:maxLength w:val="20"/>
            </w:textInput>
          </w:ffData>
        </w:fldChar>
      </w:r>
      <w:bookmarkStart w:id="2" w:name="Text3"/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b/>
          <w:bCs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b/>
          <w:bCs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b/>
          <w:bCs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b/>
          <w:bCs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fldChar w:fldCharType="end"/>
      </w:r>
      <w:bookmarkEnd w:id="2"/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</w:t>
      </w:r>
      <w:r w:rsidRPr="00C93F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City</w:t>
      </w:r>
      <w:r w:rsidRPr="00C93F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fldChar w:fldCharType="begin">
          <w:ffData>
            <w:name w:val="Text4"/>
            <w:enabled/>
            <w:calcOnExit w:val="0"/>
            <w:textInput>
              <w:maxLength w:val="20"/>
            </w:textInput>
          </w:ffData>
        </w:fldChar>
      </w:r>
      <w:bookmarkStart w:id="3" w:name="Text4"/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b/>
          <w:bCs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b/>
          <w:bCs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b/>
          <w:bCs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b/>
          <w:bCs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fldChar w:fldCharType="end"/>
      </w:r>
      <w:bookmarkEnd w:id="3"/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C93FAD" w:rsidRPr="00C93F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,TN    County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fldChar w:fldCharType="begin">
          <w:ffData>
            <w:name w:val="Text5"/>
            <w:enabled/>
            <w:calcOnExit w:val="0"/>
            <w:textInput>
              <w:maxLength w:val="20"/>
            </w:textInput>
          </w:ffData>
        </w:fldChar>
      </w:r>
      <w:bookmarkStart w:id="4" w:name="Text5"/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b/>
          <w:bCs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b/>
          <w:bCs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b/>
          <w:bCs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b/>
          <w:bCs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fldChar w:fldCharType="end"/>
      </w:r>
      <w:bookmarkEnd w:id="4"/>
    </w:p>
    <w:p w14:paraId="524B3DEC" w14:textId="0B9CB685" w:rsidR="00C93FAD" w:rsidRPr="00C93FAD" w:rsidRDefault="00C93FAD" w:rsidP="00C93FA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93FAD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</w:t>
      </w:r>
      <w:r w:rsidRPr="00C93F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                                                               </w:t>
      </w:r>
    </w:p>
    <w:p w14:paraId="2B936213" w14:textId="77777777" w:rsidR="00C93FAD" w:rsidRPr="00C93FAD" w:rsidRDefault="00C93FAD" w:rsidP="00C93FA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026367D" w14:textId="61086B12" w:rsidR="00C93FAD" w:rsidRPr="00C93FAD" w:rsidRDefault="00C93FAD" w:rsidP="00C93FA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93FAD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Description or</w:t>
      </w:r>
      <w:r w:rsidRPr="00C93F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               </w:t>
      </w:r>
      <w:r w:rsidR="001566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1566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1566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1566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C93F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Number of</w:t>
      </w:r>
      <w:r w:rsidR="001566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C93F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Number of</w:t>
      </w:r>
      <w:r w:rsidR="001566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C93F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Premiums</w:t>
      </w:r>
      <w:r w:rsidR="001566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proofErr w:type="spellStart"/>
      <w:r w:rsidRPr="00C93F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Premiums</w:t>
      </w:r>
      <w:proofErr w:type="spellEnd"/>
      <w:r w:rsidRPr="00C93F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</w:p>
    <w:p w14:paraId="65052D1A" w14:textId="7A15DA8E" w:rsidR="00C93FAD" w:rsidRPr="00C93FAD" w:rsidRDefault="00C93FAD" w:rsidP="00C93FA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C93FAD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Name of Class and Breed</w:t>
      </w:r>
      <w:r w:rsidRPr="00C93F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1566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1566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1566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C93FAD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Exhibitors</w:t>
      </w:r>
      <w:r w:rsidRPr="00C93F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     </w:t>
      </w:r>
      <w:r w:rsidR="001566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C93FAD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Entries</w:t>
      </w:r>
      <w:r w:rsidR="001566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1566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C93FAD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Offered</w:t>
      </w:r>
      <w:r w:rsidR="00156652" w:rsidRPr="001566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C93FAD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Paid   </w:t>
      </w:r>
    </w:p>
    <w:p w14:paraId="12A03A88" w14:textId="77777777" w:rsidR="00C93FAD" w:rsidRPr="00C93FAD" w:rsidRDefault="00C93FAD" w:rsidP="00C93FA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7F21F17" w14:textId="77777777" w:rsidR="00C93FAD" w:rsidRPr="00C93FAD" w:rsidRDefault="00C93FAD" w:rsidP="00C93FA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93F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Example:  Jr. heifer calves-Angus     </w:t>
      </w:r>
    </w:p>
    <w:p w14:paraId="0E9F8B3A" w14:textId="77777777" w:rsidR="00C93FAD" w:rsidRPr="00C93FAD" w:rsidRDefault="00C93FAD" w:rsidP="00C93FA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70AE2F82" w14:textId="6413E542" w:rsidR="00156652" w:rsidRDefault="00156652" w:rsidP="00C93FA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bookmarkStart w:id="5" w:name="Text6"/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bookmarkEnd w:id="5"/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7"/>
            <w:enabled/>
            <w:calcOnExit w:val="0"/>
            <w:textInput>
              <w:maxLength w:val="10"/>
            </w:textInput>
          </w:ffData>
        </w:fldChar>
      </w:r>
      <w:bookmarkStart w:id="6" w:name="Text7"/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bookmarkEnd w:id="6"/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8"/>
            <w:enabled/>
            <w:calcOnExit w:val="0"/>
            <w:textInput>
              <w:maxLength w:val="10"/>
            </w:textInput>
          </w:ffData>
        </w:fldChar>
      </w:r>
      <w:bookmarkStart w:id="7" w:name="Text8"/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bookmarkEnd w:id="7"/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9"/>
            <w:enabled/>
            <w:calcOnExit w:val="0"/>
            <w:textInput>
              <w:maxLength w:val="10"/>
            </w:textInput>
          </w:ffData>
        </w:fldChar>
      </w:r>
      <w:bookmarkStart w:id="8" w:name="Text9"/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bookmarkEnd w:id="8"/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10"/>
            <w:enabled/>
            <w:calcOnExit w:val="0"/>
            <w:textInput>
              <w:maxLength w:val="10"/>
            </w:textInput>
          </w:ffData>
        </w:fldChar>
      </w:r>
      <w:bookmarkStart w:id="9" w:name="Text10"/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bookmarkEnd w:id="9"/>
    </w:p>
    <w:p w14:paraId="198DF8EE" w14:textId="77777777" w:rsidR="00C93FAD" w:rsidRPr="00C93FAD" w:rsidRDefault="00C93FAD" w:rsidP="00C93FA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E3D640E" w14:textId="77777777" w:rsidR="00156652" w:rsidRDefault="00156652" w:rsidP="0015665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7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8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9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10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1328BDF7" w14:textId="77777777" w:rsidR="00C93FAD" w:rsidRPr="00C93FAD" w:rsidRDefault="00C93FAD" w:rsidP="00C93FA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4346DBD" w14:textId="77777777" w:rsidR="00156652" w:rsidRDefault="00156652" w:rsidP="0015665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7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8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9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10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7F749BAE" w14:textId="77777777" w:rsidR="00C93FAD" w:rsidRPr="00C93FAD" w:rsidRDefault="00C93FAD" w:rsidP="00C93FA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A62C0DB" w14:textId="77777777" w:rsidR="00156652" w:rsidRDefault="00156652" w:rsidP="0015665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7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8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9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10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12F51011" w14:textId="77777777" w:rsidR="00C93FAD" w:rsidRPr="00C93FAD" w:rsidRDefault="00C93FAD" w:rsidP="00C93FA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98D5931" w14:textId="77777777" w:rsidR="00156652" w:rsidRDefault="00156652" w:rsidP="0015665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7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8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9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10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7622FEB8" w14:textId="77777777" w:rsidR="00C93FAD" w:rsidRPr="00C93FAD" w:rsidRDefault="00C93FAD" w:rsidP="00C93FA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EA37927" w14:textId="77777777" w:rsidR="00156652" w:rsidRDefault="00156652" w:rsidP="0015665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7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8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9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10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173317F8" w14:textId="77777777" w:rsidR="00C93FAD" w:rsidRPr="00C93FAD" w:rsidRDefault="00C93FAD" w:rsidP="00C93FA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06BAA87" w14:textId="77777777" w:rsidR="00156652" w:rsidRDefault="00156652" w:rsidP="0015665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7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8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9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10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7D06151C" w14:textId="77777777" w:rsidR="00C93FAD" w:rsidRPr="00C93FAD" w:rsidRDefault="00C93FAD" w:rsidP="00C93FA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D79E352" w14:textId="77777777" w:rsidR="00156652" w:rsidRDefault="00156652" w:rsidP="0015665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7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8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9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10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5055B850" w14:textId="77777777" w:rsidR="00C93FAD" w:rsidRPr="00C93FAD" w:rsidRDefault="00C93FAD" w:rsidP="00C93FA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812984E" w14:textId="77777777" w:rsidR="00156652" w:rsidRDefault="00156652" w:rsidP="0015665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7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8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9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10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48DF116A" w14:textId="77777777" w:rsidR="00C93FAD" w:rsidRPr="00C93FAD" w:rsidRDefault="00C93FAD" w:rsidP="00C93FA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C69C82B" w14:textId="77777777" w:rsidR="00156652" w:rsidRDefault="00156652" w:rsidP="0015665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7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8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9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10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4F76FDBE" w14:textId="77777777" w:rsidR="00C93FAD" w:rsidRPr="00C93FAD" w:rsidRDefault="00C93FAD" w:rsidP="00C93FA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130FFAC" w14:textId="77777777" w:rsidR="00156652" w:rsidRDefault="00156652" w:rsidP="0015665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7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8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9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10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1D5E4A44" w14:textId="77777777" w:rsidR="00C93FAD" w:rsidRPr="00C93FAD" w:rsidRDefault="00C93FAD" w:rsidP="00C93FA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FCD5276" w14:textId="77777777" w:rsidR="00156652" w:rsidRDefault="00156652" w:rsidP="0015665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7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8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9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10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3E812F5C" w14:textId="77777777" w:rsidR="00C93FAD" w:rsidRPr="00C93FAD" w:rsidRDefault="00C93FAD" w:rsidP="00C93FA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2E13EB3" w14:textId="77777777" w:rsidR="00156652" w:rsidRDefault="00156652" w:rsidP="0015665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7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8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9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10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6BC67DA1" w14:textId="77777777" w:rsidR="00C93FAD" w:rsidRPr="00C93FAD" w:rsidRDefault="00C93FAD" w:rsidP="00C93FA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62F3DF5" w14:textId="77777777" w:rsidR="00156652" w:rsidRDefault="00156652" w:rsidP="0015665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7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8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9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10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66851D0C" w14:textId="77777777" w:rsidR="00C93FAD" w:rsidRPr="00C93FAD" w:rsidRDefault="00C93FAD" w:rsidP="00C93FA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D68AD42" w14:textId="77777777" w:rsidR="00156652" w:rsidRDefault="00156652" w:rsidP="0015665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7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8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9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10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04F19DF4" w14:textId="77777777" w:rsidR="00C93FAD" w:rsidRPr="00C93FAD" w:rsidRDefault="00C93FAD" w:rsidP="00C93FA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3CB7ADE" w14:textId="77777777" w:rsidR="00156652" w:rsidRDefault="00156652" w:rsidP="0015665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7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8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9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10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2F9E413D" w14:textId="77777777" w:rsidR="00C93FAD" w:rsidRPr="00C93FAD" w:rsidRDefault="00C93FAD" w:rsidP="00C93FA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03571D6" w14:textId="77777777" w:rsidR="00156652" w:rsidRDefault="00156652" w:rsidP="0015665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7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8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9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10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6BF3D814" w14:textId="77777777" w:rsidR="00C93FAD" w:rsidRPr="00C93FAD" w:rsidRDefault="00C93FAD" w:rsidP="00C93FA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D5CFAC1" w14:textId="77777777" w:rsidR="00156652" w:rsidRDefault="00156652" w:rsidP="0015665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7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8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9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10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3D708DE6" w14:textId="77777777" w:rsidR="00C93FAD" w:rsidRPr="00C93FAD" w:rsidRDefault="00C93FAD" w:rsidP="00C93FA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20093E9" w14:textId="09A69465" w:rsidR="00C93FAD" w:rsidRPr="00C93FAD" w:rsidRDefault="00C93FAD" w:rsidP="00C93FA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3FAD">
        <w:rPr>
          <w:rFonts w:ascii="Times New Roman" w:eastAsia="Times New Roman" w:hAnsi="Times New Roman" w:cs="Times New Roman"/>
          <w:kern w:val="0"/>
          <w14:ligatures w14:val="none"/>
        </w:rPr>
        <w:t xml:space="preserve">      </w:t>
      </w:r>
      <w:r w:rsidRPr="00C93FA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93FA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93FA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93FAD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TOTALS                    </w:t>
      </w:r>
      <w:r w:rsidR="0015665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156652"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7"/>
            <w:enabled/>
            <w:calcOnExit w:val="0"/>
            <w:textInput>
              <w:maxLength w:val="10"/>
            </w:textInput>
          </w:ffData>
        </w:fldChar>
      </w:r>
      <w:r w:rsidR="00156652"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 w:rsidR="00156652">
        <w:rPr>
          <w:rFonts w:ascii="Times New Roman" w:eastAsia="Times New Roman" w:hAnsi="Times New Roman" w:cs="Times New Roman"/>
          <w:kern w:val="0"/>
          <w14:ligatures w14:val="none"/>
        </w:rPr>
      </w:r>
      <w:r w:rsidR="00156652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="00156652"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 w:rsidR="00156652"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 w:rsidR="00156652"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 w:rsidR="00156652"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 w:rsidR="00156652"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 w:rsidR="00156652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 w:rsidR="0015665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15665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156652"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8"/>
            <w:enabled/>
            <w:calcOnExit w:val="0"/>
            <w:textInput>
              <w:maxLength w:val="10"/>
            </w:textInput>
          </w:ffData>
        </w:fldChar>
      </w:r>
      <w:r w:rsidR="00156652"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 w:rsidR="00156652">
        <w:rPr>
          <w:rFonts w:ascii="Times New Roman" w:eastAsia="Times New Roman" w:hAnsi="Times New Roman" w:cs="Times New Roman"/>
          <w:kern w:val="0"/>
          <w14:ligatures w14:val="none"/>
        </w:rPr>
      </w:r>
      <w:r w:rsidR="00156652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="00156652"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 w:rsidR="00156652"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 w:rsidR="00156652"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 w:rsidR="00156652"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 w:rsidR="00156652"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 w:rsidR="00156652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 w:rsidR="0015665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15665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156652"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9"/>
            <w:enabled/>
            <w:calcOnExit w:val="0"/>
            <w:textInput>
              <w:maxLength w:val="10"/>
            </w:textInput>
          </w:ffData>
        </w:fldChar>
      </w:r>
      <w:r w:rsidR="00156652"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 w:rsidR="00156652">
        <w:rPr>
          <w:rFonts w:ascii="Times New Roman" w:eastAsia="Times New Roman" w:hAnsi="Times New Roman" w:cs="Times New Roman"/>
          <w:kern w:val="0"/>
          <w14:ligatures w14:val="none"/>
        </w:rPr>
      </w:r>
      <w:r w:rsidR="00156652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="00156652"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 w:rsidR="00156652"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 w:rsidR="00156652"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 w:rsidR="00156652"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 w:rsidR="00156652"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 w:rsidR="00156652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 w:rsidR="0015665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15665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156652"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Text10"/>
            <w:enabled/>
            <w:calcOnExit w:val="0"/>
            <w:textInput>
              <w:maxLength w:val="10"/>
            </w:textInput>
          </w:ffData>
        </w:fldChar>
      </w:r>
      <w:r w:rsidR="00156652"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FORMTEXT </w:instrText>
      </w:r>
      <w:r w:rsidR="00156652">
        <w:rPr>
          <w:rFonts w:ascii="Times New Roman" w:eastAsia="Times New Roman" w:hAnsi="Times New Roman" w:cs="Times New Roman"/>
          <w:kern w:val="0"/>
          <w14:ligatures w14:val="none"/>
        </w:rPr>
      </w:r>
      <w:r w:rsidR="00156652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="00156652"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 w:rsidR="00156652"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 w:rsidR="00156652"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 w:rsidR="00156652"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 w:rsidR="00156652">
        <w:rPr>
          <w:rFonts w:ascii="Times New Roman" w:eastAsia="Times New Roman" w:hAnsi="Times New Roman" w:cs="Times New Roman"/>
          <w:noProof/>
          <w:kern w:val="0"/>
          <w14:ligatures w14:val="none"/>
        </w:rPr>
        <w:t> </w:t>
      </w:r>
      <w:r w:rsidR="00156652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0B3725F1" w14:textId="77777777" w:rsidR="00C93FAD" w:rsidRPr="00C93FAD" w:rsidRDefault="00C93FAD" w:rsidP="00C93FA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B8D2366" w14:textId="77777777" w:rsidR="00156652" w:rsidRDefault="00156652" w:rsidP="00C93FA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DB74F4A" w14:textId="5093DA45" w:rsidR="00C93FAD" w:rsidRPr="00C93FAD" w:rsidRDefault="00C93FAD" w:rsidP="00C93FA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93F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** Include all livestock:  beef, dairy, sheep, swine, mules &amp; draft horses, goats, poultry, rabbits, other (such as        </w:t>
      </w:r>
    </w:p>
    <w:p w14:paraId="017CF8A7" w14:textId="10D7173C" w:rsidR="00244838" w:rsidRPr="00156652" w:rsidRDefault="00C93FAD" w:rsidP="0015665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3F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   ostrich, emu).    Please make copies of this form if additional pages are needed.</w:t>
      </w:r>
      <w:r w:rsidRPr="00C93FA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</w:p>
    <w:sectPr w:rsidR="00244838" w:rsidRPr="00156652" w:rsidSect="00156652">
      <w:pgSz w:w="12240" w:h="15840" w:code="1"/>
      <w:pgMar w:top="576" w:right="0" w:bottom="73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AD"/>
    <w:rsid w:val="00156652"/>
    <w:rsid w:val="00244838"/>
    <w:rsid w:val="00293B04"/>
    <w:rsid w:val="002945E8"/>
    <w:rsid w:val="002C5113"/>
    <w:rsid w:val="006D2FA0"/>
    <w:rsid w:val="00802243"/>
    <w:rsid w:val="00A7349D"/>
    <w:rsid w:val="00A86B8D"/>
    <w:rsid w:val="00AF23B0"/>
    <w:rsid w:val="00BF614B"/>
    <w:rsid w:val="00C93FAD"/>
    <w:rsid w:val="00EB6F70"/>
    <w:rsid w:val="00ED10F7"/>
    <w:rsid w:val="00F3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85757"/>
  <w15:chartTrackingRefBased/>
  <w15:docId w15:val="{3C3F0859-30B6-4A7F-8A80-EA18BC60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345bebf-0d71-4337-9281-24b941616c36}" enabled="0" method="" siteId="{f345bebf-0d71-4337-9281-24b941616c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Williams</dc:creator>
  <cp:keywords/>
  <dc:description/>
  <cp:lastModifiedBy>Katy Barrett-Alley</cp:lastModifiedBy>
  <cp:revision>4</cp:revision>
  <dcterms:created xsi:type="dcterms:W3CDTF">2025-09-05T18:10:00Z</dcterms:created>
  <dcterms:modified xsi:type="dcterms:W3CDTF">2025-09-05T18:11:00Z</dcterms:modified>
</cp:coreProperties>
</file>