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0003" w14:textId="77777777" w:rsidR="00BF7E6D" w:rsidRDefault="00750BF8">
      <w:pPr>
        <w:framePr w:hSpace="187" w:wrap="auto" w:vAnchor="text" w:hAnchor="page" w:x="3306" w:y="-57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A9849E6" wp14:editId="0F57C0F8">
                <wp:simplePos x="0" y="0"/>
                <wp:positionH relativeFrom="column">
                  <wp:posOffset>917575</wp:posOffset>
                </wp:positionH>
                <wp:positionV relativeFrom="paragraph">
                  <wp:posOffset>640715</wp:posOffset>
                </wp:positionV>
                <wp:extent cx="4389755" cy="635"/>
                <wp:effectExtent l="0" t="0" r="10795" b="374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97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77EA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25pt,50.45pt" to="417.9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" o:allowincell="f" strokeweight="2pt"/>
            </w:pict>
          </mc:Fallback>
        </mc:AlternateContent>
      </w:r>
      <w:r w:rsidR="00BF7E6D" w:rsidRPr="00070518">
        <w:rPr>
          <w:b/>
          <w:sz w:val="20"/>
        </w:rPr>
        <w:object w:dxaOrig="1560" w:dyaOrig="1459" w14:anchorId="349297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69.75pt" o:ole="" fillcolor="window">
            <v:imagedata r:id="rId7" o:title=""/>
          </v:shape>
          <o:OLEObject Type="Embed" ProgID="Word.Picture.8" ShapeID="_x0000_i1025" DrawAspect="Content" ObjectID="_1725798003" r:id="rId8"/>
        </w:object>
      </w:r>
    </w:p>
    <w:p w14:paraId="4E8F243E" w14:textId="77777777" w:rsidR="00BF7E6D" w:rsidRDefault="00BF7E6D">
      <w:pPr>
        <w:framePr w:w="5523" w:h="289" w:hSpace="180" w:wrap="auto" w:vAnchor="text" w:hAnchor="page" w:x="4897" w:y="142"/>
        <w:rPr>
          <w:b/>
        </w:rPr>
      </w:pPr>
      <w:r>
        <w:rPr>
          <w:b/>
        </w:rPr>
        <w:t>TENNESSEE DEPARTMENT OF AGRICULTURE</w:t>
      </w:r>
    </w:p>
    <w:p w14:paraId="646E3E5B" w14:textId="77777777" w:rsidR="00BF7E6D" w:rsidRDefault="00BF7E6D">
      <w:pPr>
        <w:tabs>
          <w:tab w:val="left" w:pos="3510"/>
        </w:tabs>
        <w:spacing w:line="24" w:lineRule="atLeast"/>
        <w:rPr>
          <w:rFonts w:ascii="Times New Roman (Printer)" w:hAnsi="Times New Roman (Printer)"/>
          <w:sz w:val="16"/>
        </w:rPr>
      </w:pPr>
    </w:p>
    <w:p w14:paraId="745B0F1C" w14:textId="77777777" w:rsidR="00BF7E6D" w:rsidRDefault="00BF7E6D">
      <w:pPr>
        <w:tabs>
          <w:tab w:val="left" w:pos="3510"/>
        </w:tabs>
        <w:spacing w:line="24" w:lineRule="atLeast"/>
        <w:jc w:val="center"/>
        <w:rPr>
          <w:rFonts w:ascii="Times New Roman (Printer)" w:hAnsi="Times New Roman (Printer)"/>
          <w:sz w:val="16"/>
        </w:rPr>
      </w:pPr>
    </w:p>
    <w:p w14:paraId="645F8E25" w14:textId="77777777" w:rsidR="00BF7E6D" w:rsidRDefault="00750BF8">
      <w:pPr>
        <w:tabs>
          <w:tab w:val="left" w:pos="3510"/>
        </w:tabs>
        <w:spacing w:line="24" w:lineRule="atLeast"/>
        <w:rPr>
          <w:rFonts w:ascii="Times New Roman (Printer)" w:hAnsi="Times New Roman (Printer)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6C52671" wp14:editId="0460B996">
                <wp:simplePos x="0" y="0"/>
                <wp:positionH relativeFrom="column">
                  <wp:posOffset>-365760</wp:posOffset>
                </wp:positionH>
                <wp:positionV relativeFrom="paragraph">
                  <wp:posOffset>43180</wp:posOffset>
                </wp:positionV>
                <wp:extent cx="1646555" cy="635"/>
                <wp:effectExtent l="0" t="0" r="1079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65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D10F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8pt,3.4pt" to="100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" o:allowincell="f" strokeweight="2pt"/>
            </w:pict>
          </mc:Fallback>
        </mc:AlternateContent>
      </w:r>
    </w:p>
    <w:p w14:paraId="40DD0DB7" w14:textId="07FBBBCC" w:rsidR="00BF7E6D" w:rsidRDefault="007268AA" w:rsidP="001978CB">
      <w:pPr>
        <w:framePr w:w="2760" w:h="413" w:hSpace="187" w:wrap="auto" w:vAnchor="text" w:hAnchor="page" w:x="858" w:y="37"/>
        <w:jc w:val="center"/>
        <w:rPr>
          <w:rFonts w:ascii="Times New Roman (Printer)" w:hAnsi="Times New Roman (Printer)"/>
          <w:i/>
          <w:sz w:val="20"/>
        </w:rPr>
      </w:pPr>
      <w:r>
        <w:rPr>
          <w:rFonts w:ascii="Times New Roman (Printer)" w:hAnsi="Times New Roman (Printer)"/>
          <w:b/>
          <w:sz w:val="20"/>
        </w:rPr>
        <w:t>CHARLIE HATCHER, D.V.M.</w:t>
      </w:r>
    </w:p>
    <w:p w14:paraId="7B63EB03" w14:textId="77777777" w:rsidR="00BF7E6D" w:rsidRDefault="00BF7E6D" w:rsidP="001978CB">
      <w:pPr>
        <w:framePr w:w="2760" w:h="413" w:hSpace="187" w:wrap="auto" w:vAnchor="text" w:hAnchor="page" w:x="858" w:y="37"/>
        <w:jc w:val="center"/>
        <w:rPr>
          <w:b/>
        </w:rPr>
      </w:pPr>
      <w:r>
        <w:rPr>
          <w:rFonts w:ascii="Times New Roman (Printer)" w:hAnsi="Times New Roman (Printer)"/>
          <w:b/>
          <w:sz w:val="16"/>
        </w:rPr>
        <w:t>COMMISSIONER</w:t>
      </w:r>
    </w:p>
    <w:p w14:paraId="29694120" w14:textId="08DD805B" w:rsidR="00BF7E6D" w:rsidRDefault="002E669A" w:rsidP="00131CBD">
      <w:pPr>
        <w:framePr w:w="5376" w:h="714" w:hSpace="187" w:wrap="auto" w:vAnchor="text" w:hAnchor="page" w:x="4893" w:y="12"/>
        <w:jc w:val="center"/>
        <w:rPr>
          <w:rFonts w:ascii="Times New Roman (Printer)" w:hAnsi="Times New Roman (Printer)"/>
          <w:i/>
          <w:sz w:val="20"/>
        </w:rPr>
      </w:pPr>
      <w:r>
        <w:rPr>
          <w:rFonts w:ascii="Times New Roman (Printer)" w:hAnsi="Times New Roman (Printer)"/>
          <w:b/>
          <w:sz w:val="20"/>
        </w:rPr>
        <w:t xml:space="preserve">DIVISION OF </w:t>
      </w:r>
      <w:r w:rsidR="00B60077">
        <w:rPr>
          <w:rFonts w:ascii="Times New Roman (Printer)" w:hAnsi="Times New Roman (Printer)"/>
          <w:b/>
          <w:sz w:val="20"/>
        </w:rPr>
        <w:t>ANIMAL HEALTH</w:t>
      </w:r>
    </w:p>
    <w:p w14:paraId="45F42B89" w14:textId="77777777" w:rsidR="00BF7E6D" w:rsidRDefault="00BF7E6D">
      <w:pPr>
        <w:rPr>
          <w:rFonts w:ascii="Helvetica" w:hAnsi="Helvetica"/>
          <w:b/>
          <w:sz w:val="16"/>
        </w:rPr>
      </w:pPr>
    </w:p>
    <w:p w14:paraId="4337087A" w14:textId="77777777" w:rsidR="004B796C" w:rsidRDefault="004B796C">
      <w:pPr>
        <w:jc w:val="both"/>
        <w:rPr>
          <w:rFonts w:ascii="Helvetica" w:hAnsi="Helvetica"/>
          <w:b/>
          <w:sz w:val="16"/>
        </w:rPr>
      </w:pPr>
    </w:p>
    <w:p w14:paraId="314D04C4" w14:textId="77777777" w:rsidR="004B796C" w:rsidRDefault="004B796C">
      <w:pPr>
        <w:jc w:val="both"/>
        <w:rPr>
          <w:rFonts w:ascii="Helvetica" w:hAnsi="Helvetica"/>
          <w:b/>
          <w:sz w:val="16"/>
        </w:rPr>
      </w:pPr>
    </w:p>
    <w:p w14:paraId="0F55DE22" w14:textId="77777777" w:rsidR="00C434F0" w:rsidRPr="00C434F0" w:rsidRDefault="00C434F0" w:rsidP="00C434F0">
      <w:pPr>
        <w:spacing w:line="276" w:lineRule="auto"/>
        <w:jc w:val="center"/>
      </w:pPr>
      <w:r w:rsidRPr="00C434F0">
        <w:t>September 27, 2022</w:t>
      </w:r>
    </w:p>
    <w:p w14:paraId="4DAF4863" w14:textId="303EA53A" w:rsidR="004D4893" w:rsidRDefault="004D4893" w:rsidP="00C434F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Notice of Temporary Waiver</w:t>
      </w:r>
    </w:p>
    <w:p w14:paraId="2824AC06" w14:textId="77777777" w:rsidR="00C434F0" w:rsidRPr="00C434F0" w:rsidRDefault="00C434F0" w:rsidP="00C434F0">
      <w:pPr>
        <w:spacing w:line="276" w:lineRule="auto"/>
        <w:jc w:val="center"/>
        <w:rPr>
          <w:b/>
          <w:bCs/>
        </w:rPr>
      </w:pPr>
    </w:p>
    <w:p w14:paraId="21E82265" w14:textId="12ECABF3" w:rsidR="00C434F0" w:rsidRPr="00C434F0" w:rsidRDefault="00C434F0" w:rsidP="002B2792">
      <w:pPr>
        <w:spacing w:after="220" w:line="276" w:lineRule="auto"/>
        <w:rPr>
          <w:b/>
          <w:bCs/>
        </w:rPr>
      </w:pPr>
      <w:r w:rsidRPr="00C434F0">
        <w:rPr>
          <w:noProof/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52B2A469" wp14:editId="01526C18">
                <wp:simplePos x="0" y="0"/>
                <wp:positionH relativeFrom="column">
                  <wp:posOffset>7824470</wp:posOffset>
                </wp:positionH>
                <wp:positionV relativeFrom="paragraph">
                  <wp:posOffset>-1109980</wp:posOffset>
                </wp:positionV>
                <wp:extent cx="514350" cy="2581275"/>
                <wp:effectExtent l="52070" t="51435" r="43180" b="43815"/>
                <wp:wrapNone/>
                <wp:docPr id="6" name="In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514350" cy="258127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1B5EE" id="Ink 6" o:spid="_x0000_s1026" type="#_x0000_t75" style="position:absolute;margin-left:615.35pt;margin-top:-88.1pt;width:41.95pt;height:204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">
                <v:imagedata r:id="rId10" o:title=""/>
                <o:lock v:ext="edit" rotation="t" aspectratio="f"/>
              </v:shape>
            </w:pict>
          </mc:Fallback>
        </mc:AlternateContent>
      </w:r>
      <w:r w:rsidR="002B2792">
        <w:t>Effective immediately, t</w:t>
      </w:r>
      <w:r w:rsidRPr="00C434F0">
        <w:t xml:space="preserve">he Tennessee Department of Agriculture, Division of Animal Health, has temporarily </w:t>
      </w:r>
      <w:r w:rsidR="002B2792">
        <w:t>waiv</w:t>
      </w:r>
      <w:r w:rsidRPr="00C434F0">
        <w:t xml:space="preserve">ed </w:t>
      </w:r>
      <w:r w:rsidR="004D4893">
        <w:t>its</w:t>
      </w:r>
      <w:r w:rsidRPr="00C434F0">
        <w:t xml:space="preserve"> interstate import requirements for the transportation of animals fleeing the impact areas of Hurricane Ian in Georgia. </w:t>
      </w:r>
    </w:p>
    <w:p w14:paraId="7824E731" w14:textId="51E8DBB2" w:rsidR="00C434F0" w:rsidRPr="00C434F0" w:rsidRDefault="00C434F0" w:rsidP="002B2792">
      <w:pPr>
        <w:spacing w:after="220" w:line="276" w:lineRule="auto"/>
      </w:pPr>
      <w:r w:rsidRPr="00C434F0">
        <w:t xml:space="preserve">Any person transporting pets or livestock must notify the Tennessee State Veterinarian’s Office of </w:t>
      </w:r>
      <w:r w:rsidR="002B2792">
        <w:t xml:space="preserve">animal </w:t>
      </w:r>
      <w:r w:rsidRPr="00C434F0">
        <w:t xml:space="preserve">movement and destination. Owners may call (615) 837-5120 or for weekend movement, email </w:t>
      </w:r>
      <w:hyperlink r:id="rId11" w:history="1">
        <w:r w:rsidRPr="00C434F0">
          <w:rPr>
            <w:color w:val="0000FF"/>
            <w:u w:val="single"/>
          </w:rPr>
          <w:t>animal.health@tn.gov</w:t>
        </w:r>
      </w:hyperlink>
      <w:r w:rsidRPr="00C434F0">
        <w:t xml:space="preserve"> and a division representative will contact you during normal business hours. </w:t>
      </w:r>
    </w:p>
    <w:p w14:paraId="3AC62A5A" w14:textId="2693EB91" w:rsidR="00C434F0" w:rsidRPr="00C434F0" w:rsidRDefault="004D4893" w:rsidP="00C434F0">
      <w:pPr>
        <w:spacing w:line="276" w:lineRule="auto"/>
      </w:pPr>
      <w:r>
        <w:t xml:space="preserve">During this </w:t>
      </w:r>
      <w:r w:rsidR="002B2792">
        <w:t xml:space="preserve">temporary </w:t>
      </w:r>
      <w:r>
        <w:t>waiver, t</w:t>
      </w:r>
      <w:r w:rsidR="00C434F0" w:rsidRPr="00C434F0">
        <w:t>he following movement restrictions will be followed:</w:t>
      </w:r>
    </w:p>
    <w:p w14:paraId="5F5399BB" w14:textId="78919D1D" w:rsidR="00C434F0" w:rsidRPr="004D4893" w:rsidRDefault="00C434F0" w:rsidP="00C434F0">
      <w:pPr>
        <w:numPr>
          <w:ilvl w:val="0"/>
          <w:numId w:val="43"/>
        </w:numPr>
        <w:spacing w:line="276" w:lineRule="auto"/>
        <w:rPr>
          <w:szCs w:val="24"/>
        </w:rPr>
      </w:pPr>
      <w:r w:rsidRPr="004D4893">
        <w:rPr>
          <w:szCs w:val="24"/>
        </w:rPr>
        <w:t xml:space="preserve">Horses being evacuated </w:t>
      </w:r>
      <w:r w:rsidR="004D4893">
        <w:rPr>
          <w:szCs w:val="24"/>
        </w:rPr>
        <w:t>from Georgi</w:t>
      </w:r>
      <w:r w:rsidR="002B2792">
        <w:rPr>
          <w:szCs w:val="24"/>
        </w:rPr>
        <w:t>a</w:t>
      </w:r>
      <w:r w:rsidR="004D4893">
        <w:rPr>
          <w:szCs w:val="24"/>
        </w:rPr>
        <w:t xml:space="preserve"> </w:t>
      </w:r>
      <w:r w:rsidRPr="004D4893">
        <w:rPr>
          <w:szCs w:val="24"/>
        </w:rPr>
        <w:t>to Tennesse</w:t>
      </w:r>
      <w:r w:rsidR="004D4893">
        <w:rPr>
          <w:szCs w:val="24"/>
        </w:rPr>
        <w:t>e</w:t>
      </w:r>
      <w:r w:rsidRPr="004D4893">
        <w:rPr>
          <w:szCs w:val="24"/>
        </w:rPr>
        <w:t xml:space="preserve"> that have a current Coggins test will be admitted to the state without a Certificate of Veterinary Inspection (CVI). A current Coggins test chart should accompany these horses.</w:t>
      </w:r>
    </w:p>
    <w:p w14:paraId="253D8F60" w14:textId="50E215AB" w:rsidR="00C434F0" w:rsidRPr="004D4893" w:rsidRDefault="00C434F0" w:rsidP="00C434F0">
      <w:pPr>
        <w:numPr>
          <w:ilvl w:val="0"/>
          <w:numId w:val="43"/>
        </w:numPr>
        <w:spacing w:line="276" w:lineRule="auto"/>
        <w:rPr>
          <w:szCs w:val="24"/>
        </w:rPr>
      </w:pPr>
      <w:r w:rsidRPr="004D4893">
        <w:rPr>
          <w:szCs w:val="24"/>
        </w:rPr>
        <w:t>Horses being evacuated</w:t>
      </w:r>
      <w:r w:rsidR="002B2792">
        <w:rPr>
          <w:szCs w:val="24"/>
        </w:rPr>
        <w:t xml:space="preserve"> from Georgia </w:t>
      </w:r>
      <w:r w:rsidRPr="004D4893">
        <w:rPr>
          <w:szCs w:val="24"/>
        </w:rPr>
        <w:t xml:space="preserve">to Tennessee without a current Coggins test will be allowed entry into the state provided </w:t>
      </w:r>
      <w:r w:rsidR="00586979">
        <w:rPr>
          <w:szCs w:val="24"/>
        </w:rPr>
        <w:t>Georgia</w:t>
      </w:r>
      <w:r w:rsidRPr="004D4893">
        <w:rPr>
          <w:szCs w:val="24"/>
        </w:rPr>
        <w:t xml:space="preserve"> will allow</w:t>
      </w:r>
      <w:r w:rsidR="00586979">
        <w:rPr>
          <w:szCs w:val="24"/>
        </w:rPr>
        <w:t xml:space="preserve"> them to</w:t>
      </w:r>
      <w:r w:rsidRPr="004D4893">
        <w:rPr>
          <w:szCs w:val="24"/>
        </w:rPr>
        <w:t xml:space="preserve"> return without a current Coggins or CVI after the evacuation is lifted.</w:t>
      </w:r>
    </w:p>
    <w:p w14:paraId="45B213B1" w14:textId="0DFD2741" w:rsidR="00C434F0" w:rsidRPr="004D4893" w:rsidRDefault="00C434F0" w:rsidP="002B2792">
      <w:pPr>
        <w:numPr>
          <w:ilvl w:val="0"/>
          <w:numId w:val="43"/>
        </w:numPr>
        <w:spacing w:after="220" w:line="276" w:lineRule="auto"/>
        <w:rPr>
          <w:szCs w:val="24"/>
        </w:rPr>
      </w:pPr>
      <w:bookmarkStart w:id="0" w:name="_Hlk115185175"/>
      <w:r w:rsidRPr="004D4893">
        <w:rPr>
          <w:szCs w:val="24"/>
        </w:rPr>
        <w:t xml:space="preserve">All other animals being evacuated </w:t>
      </w:r>
      <w:r w:rsidR="002B2792">
        <w:rPr>
          <w:szCs w:val="24"/>
        </w:rPr>
        <w:t xml:space="preserve">from Georgia </w:t>
      </w:r>
      <w:r w:rsidRPr="004D4893">
        <w:rPr>
          <w:szCs w:val="24"/>
        </w:rPr>
        <w:t xml:space="preserve">without a CVI will be temporarily admitted to Tennessee </w:t>
      </w:r>
      <w:proofErr w:type="gramStart"/>
      <w:r w:rsidRPr="004D4893">
        <w:rPr>
          <w:szCs w:val="24"/>
        </w:rPr>
        <w:t xml:space="preserve">and </w:t>
      </w:r>
      <w:r w:rsidR="00AD6705">
        <w:rPr>
          <w:szCs w:val="24"/>
        </w:rPr>
        <w:t>also</w:t>
      </w:r>
      <w:proofErr w:type="gramEnd"/>
      <w:r w:rsidR="00AD6705">
        <w:rPr>
          <w:szCs w:val="24"/>
        </w:rPr>
        <w:t xml:space="preserve"> </w:t>
      </w:r>
      <w:r w:rsidRPr="004D4893">
        <w:rPr>
          <w:szCs w:val="24"/>
        </w:rPr>
        <w:t xml:space="preserve">allowed to leave Tennessee </w:t>
      </w:r>
      <w:r w:rsidR="001775EF">
        <w:rPr>
          <w:szCs w:val="24"/>
        </w:rPr>
        <w:t>to return to Georgia</w:t>
      </w:r>
      <w:r w:rsidRPr="004D4893">
        <w:rPr>
          <w:szCs w:val="24"/>
        </w:rPr>
        <w:t>.</w:t>
      </w:r>
      <w:bookmarkEnd w:id="0"/>
    </w:p>
    <w:p w14:paraId="2DA06B73" w14:textId="44B36F6F" w:rsidR="00C434F0" w:rsidRPr="00C434F0" w:rsidRDefault="00C434F0" w:rsidP="002B2792">
      <w:pPr>
        <w:spacing w:after="220" w:line="276" w:lineRule="auto"/>
      </w:pPr>
      <w:r w:rsidRPr="00C434F0">
        <w:t xml:space="preserve">A copy of this Notice should </w:t>
      </w:r>
      <w:proofErr w:type="gramStart"/>
      <w:r w:rsidRPr="00C434F0">
        <w:t>accompany the animals at all times</w:t>
      </w:r>
      <w:proofErr w:type="gramEnd"/>
      <w:r w:rsidRPr="00C434F0">
        <w:t xml:space="preserve">. This document may not be used for permanent relocation to Tennessee and can only be used for animals who will be returning to </w:t>
      </w:r>
      <w:r w:rsidR="007730E4">
        <w:t>Georgia</w:t>
      </w:r>
      <w:r w:rsidRPr="00C434F0">
        <w:t xml:space="preserve"> after the emergency threat ends. </w:t>
      </w:r>
    </w:p>
    <w:p w14:paraId="0365401A" w14:textId="6BD8BFAE" w:rsidR="00C434F0" w:rsidRPr="00C434F0" w:rsidRDefault="00C434F0" w:rsidP="002B2792">
      <w:pPr>
        <w:spacing w:after="220" w:line="276" w:lineRule="auto"/>
      </w:pPr>
      <w:r w:rsidRPr="00C434F0">
        <w:t>This suspension does not pertain to regulated wildlife. For movement of regulated wildlife, contact the Tennessee Wildlife Resources Agency at (615) 781-6500.</w:t>
      </w:r>
    </w:p>
    <w:p w14:paraId="0EC38739" w14:textId="77777777" w:rsidR="00C434F0" w:rsidRPr="00C434F0" w:rsidRDefault="00C434F0" w:rsidP="00C434F0">
      <w:pPr>
        <w:spacing w:line="276" w:lineRule="auto"/>
      </w:pPr>
      <w:r w:rsidRPr="00C434F0">
        <w:t xml:space="preserve">This temporary suspension shall expire on </w:t>
      </w:r>
      <w:r w:rsidRPr="004D4893">
        <w:rPr>
          <w:b/>
          <w:bCs/>
        </w:rPr>
        <w:t>October 16, 2022</w:t>
      </w:r>
      <w:r w:rsidRPr="00C434F0">
        <w:t xml:space="preserve">, unless extended or rescinded. </w:t>
      </w:r>
    </w:p>
    <w:p w14:paraId="7E275910" w14:textId="77777777" w:rsidR="00C434F0" w:rsidRPr="00C434F0" w:rsidRDefault="00C434F0" w:rsidP="00C434F0">
      <w:pPr>
        <w:spacing w:line="276" w:lineRule="auto"/>
      </w:pPr>
      <w:r w:rsidRPr="00C434F0">
        <w:t>Please call (615) 837-5120 to notify of movement or for more information.</w:t>
      </w:r>
    </w:p>
    <w:p w14:paraId="4690C654" w14:textId="77777777" w:rsidR="00C434F0" w:rsidRPr="00C434F0" w:rsidRDefault="00C434F0" w:rsidP="00C434F0">
      <w:pPr>
        <w:spacing w:line="360" w:lineRule="auto"/>
      </w:pPr>
      <w:r w:rsidRPr="00C434F0">
        <w:tab/>
      </w:r>
      <w:r w:rsidRPr="00C434F0">
        <w:tab/>
      </w:r>
      <w:r w:rsidRPr="00C434F0">
        <w:tab/>
      </w:r>
    </w:p>
    <w:p w14:paraId="3B1566BF" w14:textId="085E3F61" w:rsidR="00C434F0" w:rsidRPr="00C434F0" w:rsidRDefault="00C434F0" w:rsidP="00C434F0">
      <w:pPr>
        <w:spacing w:line="360" w:lineRule="auto"/>
      </w:pPr>
      <w:r w:rsidRPr="00C434F0">
        <w:rPr>
          <w:noProof/>
        </w:rPr>
        <mc:AlternateContent>
          <mc:Choice Requires="wpi">
            <w:drawing>
              <wp:anchor distT="0" distB="0" distL="114300" distR="114300" simplePos="0" relativeHeight="251662848" behindDoc="0" locked="0" layoutInCell="1" allowOverlap="1" wp14:anchorId="2A5A2A36" wp14:editId="65E7CADC">
                <wp:simplePos x="0" y="0"/>
                <wp:positionH relativeFrom="column">
                  <wp:posOffset>4434840</wp:posOffset>
                </wp:positionH>
                <wp:positionV relativeFrom="paragraph">
                  <wp:posOffset>-114300</wp:posOffset>
                </wp:positionV>
                <wp:extent cx="817245" cy="467360"/>
                <wp:effectExtent l="62865" t="50165" r="43815" b="53975"/>
                <wp:wrapNone/>
                <wp:docPr id="5" name="In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817245" cy="46736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0A696" id="Ink 5" o:spid="_x0000_s1026" type="#_x0000_t75" style="position:absolute;margin-left:348.5pt;margin-top:-9.7pt;width:65.75pt;height:38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">
                <v:imagedata r:id="rId13" o:title=""/>
                <o:lock v:ext="edit" rotation="t" aspectratio="f"/>
              </v:shape>
            </w:pict>
          </mc:Fallback>
        </mc:AlternateContent>
      </w:r>
      <w:r w:rsidRPr="00C434F0">
        <w:rPr>
          <w:noProof/>
        </w:rPr>
        <mc:AlternateContent>
          <mc:Choice Requires="wpi">
            <w:drawing>
              <wp:anchor distT="0" distB="0" distL="114300" distR="114300" simplePos="0" relativeHeight="251661824" behindDoc="0" locked="0" layoutInCell="1" allowOverlap="1" wp14:anchorId="601219D4" wp14:editId="1BB96D83">
                <wp:simplePos x="0" y="0"/>
                <wp:positionH relativeFrom="column">
                  <wp:posOffset>3351530</wp:posOffset>
                </wp:positionH>
                <wp:positionV relativeFrom="paragraph">
                  <wp:posOffset>-19050</wp:posOffset>
                </wp:positionV>
                <wp:extent cx="1049655" cy="249555"/>
                <wp:effectExtent l="55880" t="59690" r="46990" b="52705"/>
                <wp:wrapNone/>
                <wp:docPr id="4" name="In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049655" cy="24955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9444E" id="Ink 4" o:spid="_x0000_s1026" type="#_x0000_t75" style="position:absolute;margin-left:263.2pt;margin-top:-2.2pt;width:84.05pt;height:21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">
                <v:imagedata r:id="rId15" o:title=""/>
                <o:lock v:ext="edit" rotation="t" aspectratio="f"/>
              </v:shape>
            </w:pict>
          </mc:Fallback>
        </mc:AlternateContent>
      </w:r>
      <w:r w:rsidRPr="00C434F0">
        <w:rPr>
          <w:noProof/>
        </w:rPr>
        <mc:AlternateContent>
          <mc:Choice Requires="wpi">
            <w:drawing>
              <wp:anchor distT="0" distB="0" distL="114300" distR="114300" simplePos="0" relativeHeight="251660800" behindDoc="0" locked="0" layoutInCell="1" allowOverlap="1" wp14:anchorId="3175CD68" wp14:editId="7CE5E45A">
                <wp:simplePos x="0" y="0"/>
                <wp:positionH relativeFrom="column">
                  <wp:posOffset>3081020</wp:posOffset>
                </wp:positionH>
                <wp:positionV relativeFrom="paragraph">
                  <wp:posOffset>-182245</wp:posOffset>
                </wp:positionV>
                <wp:extent cx="459105" cy="449580"/>
                <wp:effectExtent l="61595" t="58420" r="50800" b="44450"/>
                <wp:wrapNone/>
                <wp:docPr id="3" name="In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459105" cy="4495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B1EB9" id="Ink 3" o:spid="_x0000_s1026" type="#_x0000_t75" style="position:absolute;margin-left:241.9pt;margin-top:-15.05pt;width:37.55pt;height:36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">
                <v:imagedata r:id="rId17" o:title=""/>
                <o:lock v:ext="edit" rotation="t" aspectratio="f"/>
              </v:shape>
            </w:pict>
          </mc:Fallback>
        </mc:AlternateContent>
      </w:r>
      <w:r w:rsidRPr="00C434F0">
        <w:tab/>
      </w:r>
      <w:r w:rsidRPr="00C434F0">
        <w:tab/>
      </w:r>
      <w:r w:rsidRPr="00C434F0">
        <w:tab/>
      </w:r>
      <w:r w:rsidRPr="00C434F0">
        <w:tab/>
      </w:r>
      <w:r w:rsidRPr="00C434F0">
        <w:tab/>
      </w:r>
      <w:r w:rsidRPr="00C434F0">
        <w:tab/>
      </w:r>
      <w:r w:rsidRPr="00C434F0">
        <w:tab/>
      </w:r>
      <w:r w:rsidRPr="00C434F0">
        <w:tab/>
      </w:r>
    </w:p>
    <w:p w14:paraId="3F138C3F" w14:textId="77777777" w:rsidR="00C434F0" w:rsidRPr="00C434F0" w:rsidRDefault="00C434F0" w:rsidP="00C434F0">
      <w:pPr>
        <w:spacing w:line="276" w:lineRule="auto"/>
      </w:pPr>
      <w:r w:rsidRPr="00C434F0">
        <w:tab/>
      </w:r>
      <w:r w:rsidRPr="00C434F0">
        <w:tab/>
      </w:r>
      <w:r w:rsidRPr="00C434F0">
        <w:tab/>
      </w:r>
      <w:r w:rsidRPr="00C434F0">
        <w:tab/>
      </w:r>
      <w:r w:rsidRPr="00C434F0">
        <w:tab/>
      </w:r>
      <w:r w:rsidRPr="00C434F0">
        <w:tab/>
      </w:r>
      <w:r w:rsidRPr="00C434F0">
        <w:tab/>
        <w:t>Samantha Beaty, DVM</w:t>
      </w:r>
    </w:p>
    <w:p w14:paraId="6BF82513" w14:textId="77777777" w:rsidR="00C434F0" w:rsidRPr="00C434F0" w:rsidRDefault="00C434F0" w:rsidP="00C434F0">
      <w:pPr>
        <w:spacing w:line="276" w:lineRule="auto"/>
      </w:pPr>
      <w:r w:rsidRPr="00C434F0">
        <w:tab/>
      </w:r>
      <w:r w:rsidRPr="00C434F0">
        <w:tab/>
      </w:r>
      <w:r w:rsidRPr="00C434F0">
        <w:tab/>
      </w:r>
      <w:r w:rsidRPr="00C434F0">
        <w:tab/>
      </w:r>
      <w:r w:rsidRPr="00C434F0">
        <w:tab/>
      </w:r>
      <w:r w:rsidRPr="00C434F0">
        <w:tab/>
      </w:r>
      <w:r w:rsidRPr="00C434F0">
        <w:tab/>
        <w:t>Tennessee State Veterinarian</w:t>
      </w:r>
    </w:p>
    <w:p w14:paraId="38A3D231" w14:textId="72E7DBBC" w:rsidR="003025D8" w:rsidRPr="004D4893" w:rsidRDefault="00C434F0" w:rsidP="004D4893">
      <w:pPr>
        <w:spacing w:line="276" w:lineRule="auto"/>
        <w:rPr>
          <w:szCs w:val="24"/>
          <w:u w:val="single"/>
        </w:rPr>
      </w:pPr>
      <w:r w:rsidRPr="00C434F0">
        <w:tab/>
      </w:r>
      <w:r w:rsidRPr="00C434F0">
        <w:tab/>
      </w:r>
      <w:r w:rsidRPr="00C434F0">
        <w:tab/>
      </w:r>
      <w:r w:rsidRPr="00C434F0">
        <w:tab/>
      </w:r>
      <w:r w:rsidRPr="00C434F0">
        <w:tab/>
      </w:r>
      <w:r w:rsidRPr="00C434F0">
        <w:tab/>
      </w:r>
      <w:r w:rsidRPr="00C434F0">
        <w:tab/>
        <w:t>Assistant Commissioner Animal Health</w:t>
      </w:r>
    </w:p>
    <w:sectPr w:rsidR="003025D8" w:rsidRPr="004D4893" w:rsidSect="00070518">
      <w:footerReference w:type="first" r:id="rId18"/>
      <w:type w:val="continuous"/>
      <w:pgSz w:w="12240" w:h="15840"/>
      <w:pgMar w:top="1152" w:right="1440" w:bottom="1008" w:left="1440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87D46" w14:textId="77777777" w:rsidR="003F2187" w:rsidRDefault="003F2187">
      <w:r>
        <w:separator/>
      </w:r>
    </w:p>
  </w:endnote>
  <w:endnote w:type="continuationSeparator" w:id="0">
    <w:p w14:paraId="42E099F0" w14:textId="77777777" w:rsidR="003F2187" w:rsidRDefault="003F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Printer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386D" w14:textId="77777777" w:rsidR="00C2761A" w:rsidRDefault="0066234B" w:rsidP="0066234B">
    <w:pPr>
      <w:widowControl w:val="0"/>
      <w:jc w:val="center"/>
      <w:rPr>
        <w:rFonts w:eastAsia="Calibri"/>
        <w:w w:val="105"/>
        <w:sz w:val="22"/>
        <w:szCs w:val="22"/>
      </w:rPr>
    </w:pPr>
    <w:r>
      <w:rPr>
        <w:rFonts w:eastAsia="Calibri"/>
        <w:w w:val="105"/>
        <w:sz w:val="22"/>
        <w:szCs w:val="22"/>
      </w:rPr>
      <w:t>Tennessee Department of Agriculture</w:t>
    </w:r>
  </w:p>
  <w:p w14:paraId="18712D26" w14:textId="50892F35" w:rsidR="00870155" w:rsidRPr="00C2761A" w:rsidRDefault="0066234B" w:rsidP="0066234B">
    <w:pPr>
      <w:widowControl w:val="0"/>
      <w:jc w:val="center"/>
      <w:rPr>
        <w:rFonts w:eastAsia="Calibri"/>
        <w:w w:val="105"/>
        <w:sz w:val="22"/>
        <w:szCs w:val="22"/>
      </w:rPr>
    </w:pPr>
    <w:r>
      <w:rPr>
        <w:rFonts w:eastAsia="Calibri"/>
        <w:w w:val="105"/>
        <w:sz w:val="22"/>
        <w:szCs w:val="22"/>
      </w:rPr>
      <w:t xml:space="preserve">Division of </w:t>
    </w:r>
    <w:r w:rsidR="003025D8">
      <w:rPr>
        <w:rFonts w:eastAsia="Calibri"/>
        <w:w w:val="105"/>
        <w:sz w:val="22"/>
        <w:szCs w:val="22"/>
      </w:rPr>
      <w:t>Animal Health</w:t>
    </w:r>
    <w:r>
      <w:rPr>
        <w:rFonts w:eastAsia="Calibri"/>
        <w:w w:val="105"/>
        <w:sz w:val="22"/>
        <w:szCs w:val="22"/>
      </w:rPr>
      <w:t xml:space="preserve"> </w:t>
    </w:r>
    <w:r>
      <w:t xml:space="preserve">∙ </w:t>
    </w:r>
    <w:r>
      <w:rPr>
        <w:rFonts w:eastAsia="Calibri"/>
        <w:w w:val="105"/>
        <w:sz w:val="22"/>
        <w:szCs w:val="22"/>
      </w:rPr>
      <w:t>(615) 837-51</w:t>
    </w:r>
    <w:r w:rsidR="003025D8">
      <w:rPr>
        <w:rFonts w:eastAsia="Calibri"/>
        <w:w w:val="105"/>
        <w:sz w:val="22"/>
        <w:szCs w:val="22"/>
      </w:rPr>
      <w:t>20</w:t>
    </w:r>
    <w:r w:rsidR="003025D8" w:rsidRPr="0066234B">
      <w:rPr>
        <w:rFonts w:eastAsia="Calibri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D272" w14:textId="77777777" w:rsidR="003F2187" w:rsidRDefault="003F2187">
      <w:r>
        <w:separator/>
      </w:r>
    </w:p>
  </w:footnote>
  <w:footnote w:type="continuationSeparator" w:id="0">
    <w:p w14:paraId="4B04D05F" w14:textId="77777777" w:rsidR="003F2187" w:rsidRDefault="003F2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360E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B6EBF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B8A0F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B0A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DE2D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42CA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92EB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18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AEA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22C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16994"/>
    <w:multiLevelType w:val="hybridMultilevel"/>
    <w:tmpl w:val="36F24EBE"/>
    <w:lvl w:ilvl="0" w:tplc="E1948EF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8C80962"/>
    <w:multiLevelType w:val="singleLevel"/>
    <w:tmpl w:val="03366CF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0AAF041B"/>
    <w:multiLevelType w:val="hybridMultilevel"/>
    <w:tmpl w:val="A89A8866"/>
    <w:lvl w:ilvl="0" w:tplc="3CD66D9E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05E2A70"/>
    <w:multiLevelType w:val="hybridMultilevel"/>
    <w:tmpl w:val="52BC6BF8"/>
    <w:lvl w:ilvl="0" w:tplc="BB3C6D6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0257F2"/>
    <w:multiLevelType w:val="hybridMultilevel"/>
    <w:tmpl w:val="37E6E1AA"/>
    <w:lvl w:ilvl="0" w:tplc="06B4908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892F2F"/>
    <w:multiLevelType w:val="hybridMultilevel"/>
    <w:tmpl w:val="F3A21010"/>
    <w:lvl w:ilvl="0" w:tplc="6D3CF7E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5069A3"/>
    <w:multiLevelType w:val="hybridMultilevel"/>
    <w:tmpl w:val="DE2CFC72"/>
    <w:lvl w:ilvl="0" w:tplc="BE98467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1AD2236B"/>
    <w:multiLevelType w:val="singleLevel"/>
    <w:tmpl w:val="DC2AF0AC"/>
    <w:lvl w:ilvl="0">
      <w:start w:val="1"/>
      <w:numFmt w:val="decimal"/>
      <w:lvlText w:val="(%1)"/>
      <w:legacy w:legacy="1" w:legacySpace="120" w:legacyIndent="720"/>
      <w:lvlJc w:val="left"/>
      <w:pPr>
        <w:ind w:left="1080" w:hanging="720"/>
      </w:pPr>
    </w:lvl>
  </w:abstractNum>
  <w:abstractNum w:abstractNumId="18" w15:restartNumberingAfterBreak="0">
    <w:nsid w:val="1CAA5E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ECA6695"/>
    <w:multiLevelType w:val="hybridMultilevel"/>
    <w:tmpl w:val="77E2733A"/>
    <w:lvl w:ilvl="0" w:tplc="A2A6344A">
      <w:start w:val="1"/>
      <w:numFmt w:val="lowerLetter"/>
      <w:lvlText w:val="(%1)"/>
      <w:lvlJc w:val="left"/>
      <w:pPr>
        <w:tabs>
          <w:tab w:val="num" w:pos="1836"/>
        </w:tabs>
        <w:ind w:left="183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234711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2B04FD5"/>
    <w:multiLevelType w:val="hybridMultilevel"/>
    <w:tmpl w:val="D7EE5B4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87DE8"/>
    <w:multiLevelType w:val="hybridMultilevel"/>
    <w:tmpl w:val="170EE044"/>
    <w:lvl w:ilvl="0" w:tplc="12DE4B5A">
      <w:start w:val="1"/>
      <w:numFmt w:val="upp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D63412"/>
    <w:multiLevelType w:val="hybridMultilevel"/>
    <w:tmpl w:val="7944AC10"/>
    <w:lvl w:ilvl="0" w:tplc="19FE7EC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3D7037"/>
    <w:multiLevelType w:val="hybridMultilevel"/>
    <w:tmpl w:val="F88A4E26"/>
    <w:lvl w:ilvl="0" w:tplc="E15E5082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C9857C6"/>
    <w:multiLevelType w:val="hybridMultilevel"/>
    <w:tmpl w:val="FB3A6B42"/>
    <w:lvl w:ilvl="0" w:tplc="8C5E58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6AC06E0"/>
    <w:multiLevelType w:val="singleLevel"/>
    <w:tmpl w:val="CE8C52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7861494"/>
    <w:multiLevelType w:val="hybridMultilevel"/>
    <w:tmpl w:val="475AC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D28D0"/>
    <w:multiLevelType w:val="hybridMultilevel"/>
    <w:tmpl w:val="F886E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92ABD"/>
    <w:multiLevelType w:val="singleLevel"/>
    <w:tmpl w:val="B590FCFE"/>
    <w:lvl w:ilvl="0">
      <w:start w:val="7205"/>
      <w:numFmt w:val="decimal"/>
      <w:lvlText w:val="%1"/>
      <w:lvlJc w:val="left"/>
      <w:pPr>
        <w:tabs>
          <w:tab w:val="num" w:pos="2040"/>
        </w:tabs>
        <w:ind w:left="2040" w:hanging="600"/>
      </w:pPr>
      <w:rPr>
        <w:rFonts w:hint="default"/>
      </w:rPr>
    </w:lvl>
  </w:abstractNum>
  <w:abstractNum w:abstractNumId="30" w15:restartNumberingAfterBreak="0">
    <w:nsid w:val="56B64898"/>
    <w:multiLevelType w:val="singleLevel"/>
    <w:tmpl w:val="7D8A9F5A"/>
    <w:lvl w:ilvl="0">
      <w:start w:val="7"/>
      <w:numFmt w:val="lowerLetter"/>
      <w:lvlText w:val="(%1) "/>
      <w:legacy w:legacy="1" w:legacySpace="0" w:legacyIndent="283"/>
      <w:lvlJc w:val="left"/>
      <w:pPr>
        <w:ind w:left="1933" w:hanging="283"/>
      </w:pPr>
      <w:rPr>
        <w:b w:val="0"/>
        <w:i w:val="0"/>
        <w:sz w:val="20"/>
      </w:rPr>
    </w:lvl>
  </w:abstractNum>
  <w:abstractNum w:abstractNumId="31" w15:restartNumberingAfterBreak="0">
    <w:nsid w:val="5D6405E3"/>
    <w:multiLevelType w:val="hybridMultilevel"/>
    <w:tmpl w:val="6B948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2E5BC6"/>
    <w:multiLevelType w:val="hybridMultilevel"/>
    <w:tmpl w:val="08C4954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E23BA4"/>
    <w:multiLevelType w:val="hybridMultilevel"/>
    <w:tmpl w:val="B7C69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F622F6">
      <w:start w:val="1"/>
      <w:numFmt w:val="lowerLetter"/>
      <w:lvlText w:val="%2."/>
      <w:lvlJc w:val="left"/>
      <w:pPr>
        <w:tabs>
          <w:tab w:val="num" w:pos="1464"/>
        </w:tabs>
        <w:ind w:left="1464" w:hanging="3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843423"/>
    <w:multiLevelType w:val="singleLevel"/>
    <w:tmpl w:val="E64EFE66"/>
    <w:lvl w:ilvl="0">
      <w:start w:val="1"/>
      <w:numFmt w:val="decimal"/>
      <w:lvlText w:val="%1."/>
      <w:lvlJc w:val="left"/>
      <w:pPr>
        <w:tabs>
          <w:tab w:val="num" w:pos="1092"/>
        </w:tabs>
        <w:ind w:left="1092" w:hanging="372"/>
      </w:pPr>
      <w:rPr>
        <w:rFonts w:hint="default"/>
      </w:rPr>
    </w:lvl>
  </w:abstractNum>
  <w:abstractNum w:abstractNumId="35" w15:restartNumberingAfterBreak="0">
    <w:nsid w:val="66A92F54"/>
    <w:multiLevelType w:val="hybridMultilevel"/>
    <w:tmpl w:val="BB44D732"/>
    <w:lvl w:ilvl="0" w:tplc="55BC737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E3D5DB1"/>
    <w:multiLevelType w:val="hybridMultilevel"/>
    <w:tmpl w:val="88A6D88A"/>
    <w:lvl w:ilvl="0" w:tplc="31FC176A">
      <w:start w:val="1"/>
      <w:numFmt w:val="lowerLetter"/>
      <w:lvlText w:val="(%1)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08"/>
        </w:tabs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8"/>
        </w:tabs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8"/>
        </w:tabs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8"/>
        </w:tabs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8"/>
        </w:tabs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8"/>
        </w:tabs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8"/>
        </w:tabs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8"/>
        </w:tabs>
        <w:ind w:left="7848" w:hanging="180"/>
      </w:pPr>
    </w:lvl>
  </w:abstractNum>
  <w:abstractNum w:abstractNumId="37" w15:restartNumberingAfterBreak="0">
    <w:nsid w:val="705C3667"/>
    <w:multiLevelType w:val="hybridMultilevel"/>
    <w:tmpl w:val="F77CE39E"/>
    <w:lvl w:ilvl="0" w:tplc="8266F184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27370E8"/>
    <w:multiLevelType w:val="hybridMultilevel"/>
    <w:tmpl w:val="79DEB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E25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7333A9E"/>
    <w:multiLevelType w:val="multilevel"/>
    <w:tmpl w:val="D9D4568E"/>
    <w:lvl w:ilvl="0">
      <w:start w:val="615"/>
      <w:numFmt w:val="decimal"/>
      <w:lvlText w:val="%1"/>
      <w:lvlJc w:val="left"/>
      <w:pPr>
        <w:tabs>
          <w:tab w:val="num" w:pos="4635"/>
        </w:tabs>
        <w:ind w:left="4635" w:hanging="4635"/>
      </w:pPr>
      <w:rPr>
        <w:rFonts w:hint="default"/>
      </w:rPr>
    </w:lvl>
    <w:lvl w:ilvl="1">
      <w:start w:val="837"/>
      <w:numFmt w:val="decimal"/>
      <w:lvlText w:val="%1-%2"/>
      <w:lvlJc w:val="left"/>
      <w:pPr>
        <w:tabs>
          <w:tab w:val="num" w:pos="4635"/>
        </w:tabs>
        <w:ind w:left="4635" w:hanging="4635"/>
      </w:pPr>
      <w:rPr>
        <w:rFonts w:hint="default"/>
      </w:rPr>
    </w:lvl>
    <w:lvl w:ilvl="2">
      <w:start w:val="5133"/>
      <w:numFmt w:val="decimal"/>
      <w:lvlText w:val="%1-%2-%3"/>
      <w:lvlJc w:val="left"/>
      <w:pPr>
        <w:tabs>
          <w:tab w:val="num" w:pos="4635"/>
        </w:tabs>
        <w:ind w:left="4635" w:hanging="463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4635"/>
        </w:tabs>
        <w:ind w:left="4635" w:hanging="463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4635"/>
        </w:tabs>
        <w:ind w:left="4635" w:hanging="463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635"/>
        </w:tabs>
        <w:ind w:left="4635" w:hanging="463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4635"/>
        </w:tabs>
        <w:ind w:left="4635" w:hanging="463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4635"/>
        </w:tabs>
        <w:ind w:left="4635" w:hanging="463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635"/>
        </w:tabs>
        <w:ind w:left="4635" w:hanging="4635"/>
      </w:pPr>
      <w:rPr>
        <w:rFonts w:hint="default"/>
      </w:rPr>
    </w:lvl>
  </w:abstractNum>
  <w:abstractNum w:abstractNumId="41" w15:restartNumberingAfterBreak="0">
    <w:nsid w:val="78325B49"/>
    <w:multiLevelType w:val="singleLevel"/>
    <w:tmpl w:val="7D8A9F5A"/>
    <w:lvl w:ilvl="0">
      <w:start w:val="7"/>
      <w:numFmt w:val="lowerLetter"/>
      <w:lvlText w:val="(%1) "/>
      <w:legacy w:legacy="1" w:legacySpace="0" w:legacyIndent="283"/>
      <w:lvlJc w:val="left"/>
      <w:pPr>
        <w:ind w:left="1933" w:hanging="283"/>
      </w:pPr>
      <w:rPr>
        <w:b w:val="0"/>
        <w:i w:val="0"/>
        <w:sz w:val="20"/>
      </w:rPr>
    </w:lvl>
  </w:abstractNum>
  <w:abstractNum w:abstractNumId="42" w15:restartNumberingAfterBreak="0">
    <w:nsid w:val="7D4E79C7"/>
    <w:multiLevelType w:val="hybridMultilevel"/>
    <w:tmpl w:val="2766F13A"/>
    <w:lvl w:ilvl="0" w:tplc="9192F86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9"/>
  </w:num>
  <w:num w:numId="2">
    <w:abstractNumId w:val="26"/>
  </w:num>
  <w:num w:numId="3">
    <w:abstractNumId w:val="34"/>
  </w:num>
  <w:num w:numId="4">
    <w:abstractNumId w:val="11"/>
  </w:num>
  <w:num w:numId="5">
    <w:abstractNumId w:val="14"/>
  </w:num>
  <w:num w:numId="6">
    <w:abstractNumId w:val="19"/>
  </w:num>
  <w:num w:numId="7">
    <w:abstractNumId w:val="10"/>
  </w:num>
  <w:num w:numId="8">
    <w:abstractNumId w:val="30"/>
  </w:num>
  <w:num w:numId="9">
    <w:abstractNumId w:val="41"/>
  </w:num>
  <w:num w:numId="10">
    <w:abstractNumId w:val="40"/>
  </w:num>
  <w:num w:numId="11">
    <w:abstractNumId w:val="39"/>
  </w:num>
  <w:num w:numId="12">
    <w:abstractNumId w:val="18"/>
  </w:num>
  <w:num w:numId="13">
    <w:abstractNumId w:val="20"/>
  </w:num>
  <w:num w:numId="14">
    <w:abstractNumId w:val="23"/>
  </w:num>
  <w:num w:numId="15">
    <w:abstractNumId w:val="32"/>
  </w:num>
  <w:num w:numId="16">
    <w:abstractNumId w:val="21"/>
  </w:num>
  <w:num w:numId="17">
    <w:abstractNumId w:val="36"/>
  </w:num>
  <w:num w:numId="18">
    <w:abstractNumId w:val="35"/>
  </w:num>
  <w:num w:numId="19">
    <w:abstractNumId w:val="12"/>
  </w:num>
  <w:num w:numId="20">
    <w:abstractNumId w:val="16"/>
  </w:num>
  <w:num w:numId="21">
    <w:abstractNumId w:val="25"/>
  </w:num>
  <w:num w:numId="22">
    <w:abstractNumId w:val="31"/>
  </w:num>
  <w:num w:numId="23">
    <w:abstractNumId w:val="33"/>
  </w:num>
  <w:num w:numId="24">
    <w:abstractNumId w:val="37"/>
  </w:num>
  <w:num w:numId="25">
    <w:abstractNumId w:val="24"/>
  </w:num>
  <w:num w:numId="26">
    <w:abstractNumId w:val="15"/>
  </w:num>
  <w:num w:numId="27">
    <w:abstractNumId w:val="1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8"/>
  </w:num>
  <w:num w:numId="39">
    <w:abstractNumId w:val="22"/>
  </w:num>
  <w:num w:numId="40">
    <w:abstractNumId w:val="38"/>
  </w:num>
  <w:num w:numId="41">
    <w:abstractNumId w:val="13"/>
  </w:num>
  <w:num w:numId="42">
    <w:abstractNumId w:val="42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C2"/>
    <w:rsid w:val="0000063D"/>
    <w:rsid w:val="00006907"/>
    <w:rsid w:val="00010B96"/>
    <w:rsid w:val="000173B8"/>
    <w:rsid w:val="00023726"/>
    <w:rsid w:val="00033067"/>
    <w:rsid w:val="000352DE"/>
    <w:rsid w:val="00063D63"/>
    <w:rsid w:val="0007021B"/>
    <w:rsid w:val="00070518"/>
    <w:rsid w:val="00086CAA"/>
    <w:rsid w:val="000965BD"/>
    <w:rsid w:val="000A4241"/>
    <w:rsid w:val="000A42BD"/>
    <w:rsid w:val="000B52C9"/>
    <w:rsid w:val="000C0DF7"/>
    <w:rsid w:val="000C0EB5"/>
    <w:rsid w:val="000C64D0"/>
    <w:rsid w:val="000C7680"/>
    <w:rsid w:val="000D56A7"/>
    <w:rsid w:val="000E13B6"/>
    <w:rsid w:val="000E1FFD"/>
    <w:rsid w:val="000E4771"/>
    <w:rsid w:val="000F25A4"/>
    <w:rsid w:val="000F75D5"/>
    <w:rsid w:val="00103E5D"/>
    <w:rsid w:val="00107CF4"/>
    <w:rsid w:val="00107D82"/>
    <w:rsid w:val="00120B2E"/>
    <w:rsid w:val="00122C5E"/>
    <w:rsid w:val="00126837"/>
    <w:rsid w:val="00131BA1"/>
    <w:rsid w:val="00131CBD"/>
    <w:rsid w:val="0013699F"/>
    <w:rsid w:val="001371B2"/>
    <w:rsid w:val="00146690"/>
    <w:rsid w:val="0014764D"/>
    <w:rsid w:val="001608C2"/>
    <w:rsid w:val="00161DC7"/>
    <w:rsid w:val="001775EF"/>
    <w:rsid w:val="0018396A"/>
    <w:rsid w:val="0019208F"/>
    <w:rsid w:val="001978CB"/>
    <w:rsid w:val="00197CF4"/>
    <w:rsid w:val="001A37A0"/>
    <w:rsid w:val="001B2598"/>
    <w:rsid w:val="001B3165"/>
    <w:rsid w:val="001C33B7"/>
    <w:rsid w:val="001D2D13"/>
    <w:rsid w:val="001D5109"/>
    <w:rsid w:val="001D5B15"/>
    <w:rsid w:val="001D6EB1"/>
    <w:rsid w:val="001E6472"/>
    <w:rsid w:val="00201706"/>
    <w:rsid w:val="00202E91"/>
    <w:rsid w:val="0020348C"/>
    <w:rsid w:val="002101BA"/>
    <w:rsid w:val="00210A2F"/>
    <w:rsid w:val="00223179"/>
    <w:rsid w:val="002263A0"/>
    <w:rsid w:val="00231B8E"/>
    <w:rsid w:val="00240227"/>
    <w:rsid w:val="002458C9"/>
    <w:rsid w:val="0024636A"/>
    <w:rsid w:val="00253C28"/>
    <w:rsid w:val="00253D2B"/>
    <w:rsid w:val="00254E62"/>
    <w:rsid w:val="002632DB"/>
    <w:rsid w:val="002728AE"/>
    <w:rsid w:val="00286CC8"/>
    <w:rsid w:val="0028720D"/>
    <w:rsid w:val="002930A6"/>
    <w:rsid w:val="002B2792"/>
    <w:rsid w:val="002B748C"/>
    <w:rsid w:val="002B7DE0"/>
    <w:rsid w:val="002C6D1E"/>
    <w:rsid w:val="002E669A"/>
    <w:rsid w:val="002F7CBF"/>
    <w:rsid w:val="003025D8"/>
    <w:rsid w:val="003069E2"/>
    <w:rsid w:val="003071EA"/>
    <w:rsid w:val="00307D71"/>
    <w:rsid w:val="00312442"/>
    <w:rsid w:val="00315AFF"/>
    <w:rsid w:val="00320A5C"/>
    <w:rsid w:val="0032335F"/>
    <w:rsid w:val="00324634"/>
    <w:rsid w:val="00327320"/>
    <w:rsid w:val="00334811"/>
    <w:rsid w:val="003446C8"/>
    <w:rsid w:val="00346609"/>
    <w:rsid w:val="00365123"/>
    <w:rsid w:val="00382181"/>
    <w:rsid w:val="00391082"/>
    <w:rsid w:val="003A194E"/>
    <w:rsid w:val="003B1B6D"/>
    <w:rsid w:val="003B5881"/>
    <w:rsid w:val="003C6453"/>
    <w:rsid w:val="003D18CD"/>
    <w:rsid w:val="003E3B88"/>
    <w:rsid w:val="003F2187"/>
    <w:rsid w:val="003F393C"/>
    <w:rsid w:val="004101B9"/>
    <w:rsid w:val="004109FD"/>
    <w:rsid w:val="00413F6F"/>
    <w:rsid w:val="00421E42"/>
    <w:rsid w:val="004316E8"/>
    <w:rsid w:val="004549A3"/>
    <w:rsid w:val="00456361"/>
    <w:rsid w:val="0045733B"/>
    <w:rsid w:val="0046609A"/>
    <w:rsid w:val="00467433"/>
    <w:rsid w:val="00481B56"/>
    <w:rsid w:val="00487AE0"/>
    <w:rsid w:val="00494EB2"/>
    <w:rsid w:val="00497BEB"/>
    <w:rsid w:val="004B28A5"/>
    <w:rsid w:val="004B544D"/>
    <w:rsid w:val="004B796C"/>
    <w:rsid w:val="004B79F2"/>
    <w:rsid w:val="004C173E"/>
    <w:rsid w:val="004D4893"/>
    <w:rsid w:val="004D6931"/>
    <w:rsid w:val="004E5DC8"/>
    <w:rsid w:val="004F362D"/>
    <w:rsid w:val="004F5DA0"/>
    <w:rsid w:val="004F6F1B"/>
    <w:rsid w:val="004F725C"/>
    <w:rsid w:val="004F7E9F"/>
    <w:rsid w:val="00510AFC"/>
    <w:rsid w:val="00517C2D"/>
    <w:rsid w:val="00522775"/>
    <w:rsid w:val="005257C6"/>
    <w:rsid w:val="00525985"/>
    <w:rsid w:val="00533A81"/>
    <w:rsid w:val="0054015B"/>
    <w:rsid w:val="0056264F"/>
    <w:rsid w:val="005650A5"/>
    <w:rsid w:val="0057417C"/>
    <w:rsid w:val="00581509"/>
    <w:rsid w:val="00586979"/>
    <w:rsid w:val="00586B94"/>
    <w:rsid w:val="00596220"/>
    <w:rsid w:val="005A39DD"/>
    <w:rsid w:val="005A7563"/>
    <w:rsid w:val="005B0D3B"/>
    <w:rsid w:val="005C336D"/>
    <w:rsid w:val="005C390B"/>
    <w:rsid w:val="005C5C91"/>
    <w:rsid w:val="005D371B"/>
    <w:rsid w:val="005D5888"/>
    <w:rsid w:val="005E35F2"/>
    <w:rsid w:val="005F426B"/>
    <w:rsid w:val="00601FDF"/>
    <w:rsid w:val="00606391"/>
    <w:rsid w:val="00613DE5"/>
    <w:rsid w:val="006207A7"/>
    <w:rsid w:val="00634AC4"/>
    <w:rsid w:val="006450A3"/>
    <w:rsid w:val="006456A8"/>
    <w:rsid w:val="00653B0D"/>
    <w:rsid w:val="0066074F"/>
    <w:rsid w:val="0066234B"/>
    <w:rsid w:val="006639BF"/>
    <w:rsid w:val="00664257"/>
    <w:rsid w:val="006675AB"/>
    <w:rsid w:val="0067362A"/>
    <w:rsid w:val="0067605F"/>
    <w:rsid w:val="00676FE6"/>
    <w:rsid w:val="006A1794"/>
    <w:rsid w:val="006A1956"/>
    <w:rsid w:val="006B381F"/>
    <w:rsid w:val="006B7CE6"/>
    <w:rsid w:val="006C5F08"/>
    <w:rsid w:val="006D0C75"/>
    <w:rsid w:val="006D0DEE"/>
    <w:rsid w:val="006D61E7"/>
    <w:rsid w:val="006E6B0B"/>
    <w:rsid w:val="006F0562"/>
    <w:rsid w:val="00701E01"/>
    <w:rsid w:val="00723672"/>
    <w:rsid w:val="00724473"/>
    <w:rsid w:val="00726394"/>
    <w:rsid w:val="007268AA"/>
    <w:rsid w:val="00726A84"/>
    <w:rsid w:val="00733531"/>
    <w:rsid w:val="007405D7"/>
    <w:rsid w:val="00743870"/>
    <w:rsid w:val="00750BF8"/>
    <w:rsid w:val="00757494"/>
    <w:rsid w:val="007632C1"/>
    <w:rsid w:val="007664EF"/>
    <w:rsid w:val="007730E4"/>
    <w:rsid w:val="007736FF"/>
    <w:rsid w:val="00776345"/>
    <w:rsid w:val="007808D7"/>
    <w:rsid w:val="0079119E"/>
    <w:rsid w:val="00792960"/>
    <w:rsid w:val="00797F14"/>
    <w:rsid w:val="007A0E77"/>
    <w:rsid w:val="007B08F9"/>
    <w:rsid w:val="007C06CF"/>
    <w:rsid w:val="007C63DE"/>
    <w:rsid w:val="007E0BF6"/>
    <w:rsid w:val="007E107D"/>
    <w:rsid w:val="008009F0"/>
    <w:rsid w:val="008063D3"/>
    <w:rsid w:val="008073E1"/>
    <w:rsid w:val="008125E2"/>
    <w:rsid w:val="00816BEC"/>
    <w:rsid w:val="00824CF5"/>
    <w:rsid w:val="00834182"/>
    <w:rsid w:val="00836288"/>
    <w:rsid w:val="0084239B"/>
    <w:rsid w:val="00842667"/>
    <w:rsid w:val="0084280C"/>
    <w:rsid w:val="0086052D"/>
    <w:rsid w:val="00865E7F"/>
    <w:rsid w:val="00866966"/>
    <w:rsid w:val="00870155"/>
    <w:rsid w:val="0087398A"/>
    <w:rsid w:val="00874B15"/>
    <w:rsid w:val="00882D0E"/>
    <w:rsid w:val="00885098"/>
    <w:rsid w:val="008850EF"/>
    <w:rsid w:val="00890195"/>
    <w:rsid w:val="00891011"/>
    <w:rsid w:val="008A4936"/>
    <w:rsid w:val="008A54DF"/>
    <w:rsid w:val="008B72AE"/>
    <w:rsid w:val="008C55B5"/>
    <w:rsid w:val="008C5816"/>
    <w:rsid w:val="008D38DD"/>
    <w:rsid w:val="008E4A20"/>
    <w:rsid w:val="008E76B3"/>
    <w:rsid w:val="00910172"/>
    <w:rsid w:val="009132D9"/>
    <w:rsid w:val="00913307"/>
    <w:rsid w:val="00913335"/>
    <w:rsid w:val="009221EA"/>
    <w:rsid w:val="009324A9"/>
    <w:rsid w:val="00933660"/>
    <w:rsid w:val="0093664B"/>
    <w:rsid w:val="00943E85"/>
    <w:rsid w:val="0095185B"/>
    <w:rsid w:val="00962794"/>
    <w:rsid w:val="00963739"/>
    <w:rsid w:val="00973534"/>
    <w:rsid w:val="00977678"/>
    <w:rsid w:val="009778BA"/>
    <w:rsid w:val="00977BD4"/>
    <w:rsid w:val="0099155F"/>
    <w:rsid w:val="0099383E"/>
    <w:rsid w:val="009975F8"/>
    <w:rsid w:val="009B04D7"/>
    <w:rsid w:val="009B1EC7"/>
    <w:rsid w:val="009B4B80"/>
    <w:rsid w:val="009C024A"/>
    <w:rsid w:val="009D03E8"/>
    <w:rsid w:val="009D11E1"/>
    <w:rsid w:val="009D34B6"/>
    <w:rsid w:val="009D411A"/>
    <w:rsid w:val="009D5F44"/>
    <w:rsid w:val="009F150F"/>
    <w:rsid w:val="009F25F1"/>
    <w:rsid w:val="009F38BF"/>
    <w:rsid w:val="00A02B33"/>
    <w:rsid w:val="00A0342E"/>
    <w:rsid w:val="00A1790F"/>
    <w:rsid w:val="00A20270"/>
    <w:rsid w:val="00A37604"/>
    <w:rsid w:val="00A51002"/>
    <w:rsid w:val="00A52A1A"/>
    <w:rsid w:val="00A56E67"/>
    <w:rsid w:val="00A63D43"/>
    <w:rsid w:val="00A65059"/>
    <w:rsid w:val="00A65BCD"/>
    <w:rsid w:val="00A66F4A"/>
    <w:rsid w:val="00A801D1"/>
    <w:rsid w:val="00A8177B"/>
    <w:rsid w:val="00A81F3C"/>
    <w:rsid w:val="00A85471"/>
    <w:rsid w:val="00A86AD9"/>
    <w:rsid w:val="00A90EB1"/>
    <w:rsid w:val="00AA6375"/>
    <w:rsid w:val="00AB3C01"/>
    <w:rsid w:val="00AB60F5"/>
    <w:rsid w:val="00AC05CE"/>
    <w:rsid w:val="00AD2957"/>
    <w:rsid w:val="00AD6705"/>
    <w:rsid w:val="00AE03AD"/>
    <w:rsid w:val="00AE7765"/>
    <w:rsid w:val="00AF20E8"/>
    <w:rsid w:val="00AF43EB"/>
    <w:rsid w:val="00B0382F"/>
    <w:rsid w:val="00B05981"/>
    <w:rsid w:val="00B10A76"/>
    <w:rsid w:val="00B12F30"/>
    <w:rsid w:val="00B23AFB"/>
    <w:rsid w:val="00B242F6"/>
    <w:rsid w:val="00B33B45"/>
    <w:rsid w:val="00B34C67"/>
    <w:rsid w:val="00B3567C"/>
    <w:rsid w:val="00B35850"/>
    <w:rsid w:val="00B35D31"/>
    <w:rsid w:val="00B43D6E"/>
    <w:rsid w:val="00B5386A"/>
    <w:rsid w:val="00B60077"/>
    <w:rsid w:val="00B6495A"/>
    <w:rsid w:val="00B66B9A"/>
    <w:rsid w:val="00B7103B"/>
    <w:rsid w:val="00B71C05"/>
    <w:rsid w:val="00B72618"/>
    <w:rsid w:val="00B767C2"/>
    <w:rsid w:val="00B801DD"/>
    <w:rsid w:val="00B8627E"/>
    <w:rsid w:val="00B875FE"/>
    <w:rsid w:val="00B87CDE"/>
    <w:rsid w:val="00B91481"/>
    <w:rsid w:val="00BA3064"/>
    <w:rsid w:val="00BA6CAC"/>
    <w:rsid w:val="00BB6FFA"/>
    <w:rsid w:val="00BD0BA3"/>
    <w:rsid w:val="00BE383B"/>
    <w:rsid w:val="00BE7569"/>
    <w:rsid w:val="00BF631C"/>
    <w:rsid w:val="00BF7E6D"/>
    <w:rsid w:val="00C0204D"/>
    <w:rsid w:val="00C04393"/>
    <w:rsid w:val="00C13455"/>
    <w:rsid w:val="00C1586D"/>
    <w:rsid w:val="00C16B44"/>
    <w:rsid w:val="00C214EF"/>
    <w:rsid w:val="00C22091"/>
    <w:rsid w:val="00C268AE"/>
    <w:rsid w:val="00C2761A"/>
    <w:rsid w:val="00C27E0A"/>
    <w:rsid w:val="00C3085A"/>
    <w:rsid w:val="00C36742"/>
    <w:rsid w:val="00C434F0"/>
    <w:rsid w:val="00C55D86"/>
    <w:rsid w:val="00C77773"/>
    <w:rsid w:val="00C97C1A"/>
    <w:rsid w:val="00CA20B8"/>
    <w:rsid w:val="00CA6452"/>
    <w:rsid w:val="00CD2335"/>
    <w:rsid w:val="00CD26C8"/>
    <w:rsid w:val="00CD67AF"/>
    <w:rsid w:val="00CE1E4E"/>
    <w:rsid w:val="00CE5399"/>
    <w:rsid w:val="00CE55A6"/>
    <w:rsid w:val="00CE7CE4"/>
    <w:rsid w:val="00D05D1C"/>
    <w:rsid w:val="00D14042"/>
    <w:rsid w:val="00D15B4C"/>
    <w:rsid w:val="00D15FC3"/>
    <w:rsid w:val="00D16B5F"/>
    <w:rsid w:val="00D270E2"/>
    <w:rsid w:val="00D4275D"/>
    <w:rsid w:val="00D44692"/>
    <w:rsid w:val="00D46694"/>
    <w:rsid w:val="00D51503"/>
    <w:rsid w:val="00D541BA"/>
    <w:rsid w:val="00D61621"/>
    <w:rsid w:val="00D63CCE"/>
    <w:rsid w:val="00D722C8"/>
    <w:rsid w:val="00D73157"/>
    <w:rsid w:val="00D779AE"/>
    <w:rsid w:val="00D77FE9"/>
    <w:rsid w:val="00D83FE6"/>
    <w:rsid w:val="00D86709"/>
    <w:rsid w:val="00DA348B"/>
    <w:rsid w:val="00DA48A9"/>
    <w:rsid w:val="00DB16F5"/>
    <w:rsid w:val="00DB5E7F"/>
    <w:rsid w:val="00DD0C00"/>
    <w:rsid w:val="00DD1EEF"/>
    <w:rsid w:val="00DD2032"/>
    <w:rsid w:val="00DE1883"/>
    <w:rsid w:val="00DE48EA"/>
    <w:rsid w:val="00DE629C"/>
    <w:rsid w:val="00DF2DC3"/>
    <w:rsid w:val="00DF381B"/>
    <w:rsid w:val="00E01667"/>
    <w:rsid w:val="00E140A9"/>
    <w:rsid w:val="00E14E4B"/>
    <w:rsid w:val="00E20FBD"/>
    <w:rsid w:val="00E31263"/>
    <w:rsid w:val="00E31F31"/>
    <w:rsid w:val="00E34445"/>
    <w:rsid w:val="00E35ECA"/>
    <w:rsid w:val="00E36005"/>
    <w:rsid w:val="00E41859"/>
    <w:rsid w:val="00E434A0"/>
    <w:rsid w:val="00E52D9C"/>
    <w:rsid w:val="00E577B4"/>
    <w:rsid w:val="00E7410E"/>
    <w:rsid w:val="00E758B8"/>
    <w:rsid w:val="00E75D45"/>
    <w:rsid w:val="00E86292"/>
    <w:rsid w:val="00E90A88"/>
    <w:rsid w:val="00E90CF3"/>
    <w:rsid w:val="00E947FA"/>
    <w:rsid w:val="00E95E48"/>
    <w:rsid w:val="00E96136"/>
    <w:rsid w:val="00EA2EDD"/>
    <w:rsid w:val="00EA3992"/>
    <w:rsid w:val="00EB740C"/>
    <w:rsid w:val="00EC37A5"/>
    <w:rsid w:val="00ED7034"/>
    <w:rsid w:val="00EE78AD"/>
    <w:rsid w:val="00EF277F"/>
    <w:rsid w:val="00EF5EC3"/>
    <w:rsid w:val="00F049A7"/>
    <w:rsid w:val="00F11B07"/>
    <w:rsid w:val="00F128B1"/>
    <w:rsid w:val="00F223C2"/>
    <w:rsid w:val="00F25A84"/>
    <w:rsid w:val="00F30FBD"/>
    <w:rsid w:val="00F358A1"/>
    <w:rsid w:val="00F42DE4"/>
    <w:rsid w:val="00F4535B"/>
    <w:rsid w:val="00F5017C"/>
    <w:rsid w:val="00F57A7B"/>
    <w:rsid w:val="00F633CF"/>
    <w:rsid w:val="00F66BC9"/>
    <w:rsid w:val="00F715F0"/>
    <w:rsid w:val="00F86672"/>
    <w:rsid w:val="00F87ABD"/>
    <w:rsid w:val="00F9078F"/>
    <w:rsid w:val="00F950A8"/>
    <w:rsid w:val="00FA4DC7"/>
    <w:rsid w:val="00FB1FC3"/>
    <w:rsid w:val="00FB2007"/>
    <w:rsid w:val="00FB2C5D"/>
    <w:rsid w:val="00FB6DA1"/>
    <w:rsid w:val="00FC25C1"/>
    <w:rsid w:val="00FC35FF"/>
    <w:rsid w:val="00FC4206"/>
    <w:rsid w:val="00FD2438"/>
    <w:rsid w:val="00FD576C"/>
    <w:rsid w:val="00FD6569"/>
    <w:rsid w:val="00FE33F0"/>
    <w:rsid w:val="00FE618A"/>
    <w:rsid w:val="00FE6E06"/>
    <w:rsid w:val="00FF37E7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B4EFE"/>
  <w15:docId w15:val="{38EB5ACF-52FE-4370-B694-FECC625B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518"/>
    <w:rPr>
      <w:sz w:val="24"/>
    </w:rPr>
  </w:style>
  <w:style w:type="paragraph" w:styleId="Heading1">
    <w:name w:val="heading 1"/>
    <w:basedOn w:val="Normal"/>
    <w:next w:val="Normal"/>
    <w:qFormat/>
    <w:rsid w:val="00070518"/>
    <w:pPr>
      <w:keepNext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rsid w:val="00070518"/>
    <w:pPr>
      <w:keepNext/>
      <w:outlineLvl w:val="1"/>
    </w:pPr>
    <w:rPr>
      <w:rFonts w:ascii="Helvetica" w:hAnsi="Helvetica"/>
      <w:b/>
      <w:sz w:val="32"/>
    </w:rPr>
  </w:style>
  <w:style w:type="paragraph" w:styleId="Heading3">
    <w:name w:val="heading 3"/>
    <w:basedOn w:val="Normal"/>
    <w:next w:val="Normal"/>
    <w:qFormat/>
    <w:rsid w:val="00070518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07051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70518"/>
    <w:pPr>
      <w:keepNext/>
      <w:outlineLvl w:val="4"/>
    </w:pPr>
    <w:rPr>
      <w:b/>
      <w:i/>
      <w:iCs/>
    </w:rPr>
  </w:style>
  <w:style w:type="paragraph" w:styleId="Heading6">
    <w:name w:val="heading 6"/>
    <w:basedOn w:val="Normal"/>
    <w:next w:val="Normal"/>
    <w:qFormat/>
    <w:rsid w:val="00070518"/>
    <w:pPr>
      <w:keepNext/>
      <w:outlineLvl w:val="5"/>
    </w:pPr>
    <w:rPr>
      <w:b/>
      <w:sz w:val="40"/>
    </w:rPr>
  </w:style>
  <w:style w:type="paragraph" w:styleId="Heading7">
    <w:name w:val="heading 7"/>
    <w:basedOn w:val="Normal"/>
    <w:next w:val="Normal"/>
    <w:qFormat/>
    <w:rsid w:val="00070518"/>
    <w:pPr>
      <w:keepNext/>
      <w:outlineLvl w:val="6"/>
    </w:pPr>
    <w:rPr>
      <w:rFonts w:ascii="Helvetica" w:hAnsi="Helvetica"/>
      <w:b/>
      <w:sz w:val="36"/>
    </w:rPr>
  </w:style>
  <w:style w:type="paragraph" w:styleId="Heading8">
    <w:name w:val="heading 8"/>
    <w:basedOn w:val="Normal"/>
    <w:next w:val="Normal"/>
    <w:qFormat/>
    <w:rsid w:val="00070518"/>
    <w:pPr>
      <w:keepNext/>
      <w:outlineLvl w:val="7"/>
    </w:pPr>
    <w:rPr>
      <w:rFonts w:ascii="Helvetica" w:hAnsi="Helvetica"/>
      <w:b/>
      <w:sz w:val="48"/>
    </w:rPr>
  </w:style>
  <w:style w:type="paragraph" w:styleId="Heading9">
    <w:name w:val="heading 9"/>
    <w:basedOn w:val="Normal"/>
    <w:next w:val="Normal"/>
    <w:qFormat/>
    <w:rsid w:val="00070518"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7051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7051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070518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070518"/>
    <w:rPr>
      <w:rFonts w:ascii="Helvetica" w:hAnsi="Helvetica"/>
      <w:b/>
      <w:sz w:val="40"/>
    </w:rPr>
  </w:style>
  <w:style w:type="character" w:styleId="Hyperlink">
    <w:name w:val="Hyperlink"/>
    <w:basedOn w:val="DefaultParagraphFont"/>
    <w:rsid w:val="00070518"/>
    <w:rPr>
      <w:color w:val="0000FF"/>
      <w:u w:val="single"/>
    </w:rPr>
  </w:style>
  <w:style w:type="paragraph" w:styleId="BodyTextIndent">
    <w:name w:val="Body Text Indent"/>
    <w:basedOn w:val="Normal"/>
    <w:rsid w:val="00070518"/>
    <w:pPr>
      <w:ind w:left="1440"/>
    </w:pPr>
  </w:style>
  <w:style w:type="paragraph" w:styleId="BodyTextIndent2">
    <w:name w:val="Body Text Indent 2"/>
    <w:basedOn w:val="Normal"/>
    <w:rsid w:val="00070518"/>
    <w:pPr>
      <w:ind w:left="1440"/>
    </w:pPr>
    <w:rPr>
      <w:sz w:val="20"/>
    </w:rPr>
  </w:style>
  <w:style w:type="paragraph" w:styleId="BodyText2">
    <w:name w:val="Body Text 2"/>
    <w:basedOn w:val="Normal"/>
    <w:rsid w:val="00070518"/>
    <w:rPr>
      <w:rFonts w:ascii="Helvetica" w:hAnsi="Helvetica"/>
      <w:sz w:val="22"/>
    </w:rPr>
  </w:style>
  <w:style w:type="paragraph" w:styleId="BodyText3">
    <w:name w:val="Body Text 3"/>
    <w:basedOn w:val="Normal"/>
    <w:rsid w:val="00070518"/>
    <w:pPr>
      <w:jc w:val="both"/>
    </w:pPr>
    <w:rPr>
      <w:rFonts w:ascii="Helvetica" w:hAnsi="Helvetica"/>
      <w:bCs/>
      <w:sz w:val="22"/>
    </w:rPr>
  </w:style>
  <w:style w:type="character" w:customStyle="1" w:styleId="FooterChar">
    <w:name w:val="Footer Char"/>
    <w:basedOn w:val="DefaultParagraphFont"/>
    <w:link w:val="Footer"/>
    <w:rsid w:val="00E31F3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F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F3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0C0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0C00"/>
  </w:style>
  <w:style w:type="character" w:styleId="FootnoteReference">
    <w:name w:val="footnote reference"/>
    <w:basedOn w:val="DefaultParagraphFont"/>
    <w:uiPriority w:val="99"/>
    <w:semiHidden/>
    <w:unhideWhenUsed/>
    <w:rsid w:val="00DD0C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9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ink/ink2.xml"/><Relationship Id="rId17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customXml" Target="ink/ink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imal.health@tn.gov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28T16:34:16.22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34 7120,'-7'-26,"0"1,1-2,-2-42,3-85,4 149,5-163,41-267,69-163,10 30,156-792,-52-263,-135 1024,61 15,38 79,-60 170,-119 296,-15 45,0 1,0-1,-1 0,-4 7,-5 12,-127 335,-131 532,-7 399,271-1258,-31 177,30-153,0 96,9-102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8-28T16:35:54.53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169 926 616 0 0,'-17'21'6992'0'0,"16"-22"-6739"0"0,0 0 0 0 0,1 1 1 0 0,-1-1-1 0 0,0 0 0 0 0,1 0 0 0 0,-1 1 0 0 0,1-1 0 0 0,-1 0 0 0 0,1 0 0 0 0,-1 0 0 0 0,1 0 0 0 0,-1 0 1 0 0,1 0-1 0 0,0 0 0 0 0,-1 0 0 0 0,1 0 0 0 0,0 0 0 0 0,0 0 0 0 0,0-1 0 0 0,-6-33 580 0 0,4 23-97 0 0,-1-1-614 0 0,1 1-1 0 0,0-2 1 0 0,1 2 0 0 0,0-2 0 0 0,1 2-1 0 0,0-1 1 0 0,1 0 0 0 0,1 0-1 0 0,0 1 1 0 0,0-2 0 0 0,5-10-1 0 0,82-226 421 0 0,-69 204-535 0 0,2 1-1 0 0,2 2 1 0 0,37-54-1 0 0,-23 41 24 0 0,-22 31 57 0 0,1 1 0 0 0,37-42 0 0 0,-45 58-76 0 0,0 0 0 0 0,0-1 1 0 0,2 2-1 0 0,-1 0 0 0 0,11-7 0 0 0,-18 13-10 0 0,0-1 1 0 0,1 1-1 0 0,-1-1 1 0 0,1 1-1 0 0,-1 0 1 0 0,0 0-1 0 0,1 1 1 0 0,-1-1-1 0 0,0 1 1 0 0,1 0-1 0 0,-1 0 1 0 0,1 0-1 0 0,-1 0 1 0 0,2 0-1 0 0,-2 1 1 0 0,0-1 0 0 0,1 1-1 0 0,-1 0 1 0 0,0 0-1 0 0,1 0 1 0 0,-1 1-1 0 0,4 2 1 0 0,-4-1 1 0 0,-1-1 0 0 0,0 0 0 0 0,0 0 0 0 0,0 0 0 0 0,-1 1 0 0 0,2-1 0 0 0,-1 1 0 0 0,-1-1 1 0 0,0 1-1 0 0,1 0 0 0 0,-1 0 0 0 0,0 0 0 0 0,-1 0 0 0 0,1 0 0 0 0,0 0 0 0 0,-1-1 0 0 0,1 1 0 0 0,-1 0 1 0 0,0 0-1 0 0,0 1 0 0 0,-1 4 0 0 0,0 5 19 0 0,-1 1 1 0 0,0-1 0 0 0,-6 20-1 0 0,-1-7 55 0 0,0 0 0 0 0,-1-1 0 0 0,-25 41 0 0 0,-51 67 242 0 0,45-71-102 0 0,38-58-206 0 0,1-1-1 0 0,0 1 0 0 0,0 0 1 0 0,0 0-1 0 0,0 1 0 0 0,1-1 1 0 0,-1 0-1 0 0,1 0 0 0 0,0 0 1 0 0,0 0-1 0 0,0 8 0 0 0,28-20-56 0 0,-15 2 41 0 0,-1 1 1 0 0,0 1-1 0 0,0 0 1 0 0,2 1-1 0 0,18-5 1 0 0,-28 8 3 0 0,0 0-1 0 0,1 0 1 0 0,-1 0 0 0 0,0 0 0 0 0,1 0-1 0 0,-1 1 1 0 0,0-1 0 0 0,0 2 0 0 0,0-1-1 0 0,0 0 1 0 0,0 0 0 0 0,0 0 0 0 0,0 0 0 0 0,-1 1-1 0 0,1 0 1 0 0,1-1 0 0 0,-2 1 0 0 0,1 0-1 0 0,-1 0 1 0 0,0 0 0 0 0,1 1 0 0 0,-1-1 0 0 0,0 1-1 0 0,0 0 1 0 0,-1-1 0 0 0,1 1 0 0 0,0 0-1 0 0,1 4 1 0 0,0 2 19 0 0,0-1-1 0 0,-1 0 1 0 0,1 1 0 0 0,-2-1-1 0 0,1 1 1 0 0,-1 0 0 0 0,-1 0-1 0 0,1-1 1 0 0,-1 2 0 0 0,-1-2-1 0 0,0 1 1 0 0,0 0 0 0 0,0-1 0 0 0,-1 1-1 0 0,-1 0 1 0 0,1-1 0 0 0,-1 0-1 0 0,0 1 1 0 0,-1-2 0 0 0,0 1-1 0 0,0-1 1 0 0,-1 1 0 0 0,0-1-1 0 0,-1 0 1 0 0,0 0 0 0 0,0 0-1 0 0,-8 6 1 0 0,-2-1 34 0 0,-1-1 1 0 0,1 0 0 0 0,-2-2-1 0 0,1 0 1 0 0,-1-1-1 0 0,-1-1 1 0 0,1 0 0 0 0,-22 4-1 0 0,27-9-13 0 0,-1 0 0 0 0,0-1 0 0 0,1 0 0 0 0,-1-1 0 0 0,0 0 0 0 0,1-1 0 0 0,-1-1 0 0 0,1 0 0 0 0,-1-2 0 0 0,2 1 0 0 0,-2-1 0 0 0,-17-8 0 0 0,19 7-28 0 0,3-1 0 0 0,-1 1 0 0 0,0-1 0 0 0,0-1 0 0 0,1 0 0 0 0,0 0 0 0 0,1-1 0 0 0,0-1 0 0 0,-1 1 0 0 0,2 0 0 0 0,0-2 0 0 0,0 1 0 0 0,1 0 0 0 0,1-2 0 0 0,-7-9 0 0 0,-5-16-29 0 0,2 1 1 0 0,-17-54-1 0 0,33 89 5 0 0,0-1 0 0 0,0 1 0 0 0,0-1 0 0 0,0 1 0 0 0,0-1 0 0 0,0 1 0 0 0,0 0 0 0 0,0 0 0 0 0,0-1 0 0 0,0 1 0 0 0,0 0 0 0 0,0 0 0 0 0,0 0 0 0 0,0 0 0 0 0,0 0 0 0 0,0 0 0 0 0,0 0 0 0 0,0 1 0 0 0,0-1 0 0 0,2 1 0 0 0,20 2 31 0 0,-12-1-25 0 0,0 3-1 0 0,-1-1 0 0 0,0 0 1 0 0,0 1-1 0 0,-1 0 1 0 0,15 10-1 0 0,27 14-12 0 0,165 49-5 0 0,-169-65 18 0 0,0-3 1 0 0,84 9 0 0 0,-118-18 8 0 0,16 2-8 0 0,1-2-1 0 0,-1-1 1 0 0,36-4-1 0 0,-56 3 14 0 0,-1-1 1 0 0,0 0-1 0 0,1-2 0 0 0,0 2 0 0 0,-1-2 0 0 0,11-5 0 0 0,-15 7 6 0 0,0-1 0 0 0,2-1 1 0 0,-2 1-1 0 0,-1-1 0 0 0,1 1 0 0 0,0-1 0 0 0,-1 1 0 0 0,0-1 0 0 0,0-1 1 0 0,0 0-1 0 0,0 1 0 0 0,2-5 0 0 0,-4 6 0 0 0,1-2 0 0 0,-1 1-1 0 0,1 1 1 0 0,-1-1 0 0 0,0 1 0 0 0,-1-1 0 0 0,1 0-1 0 0,-1-1 1 0 0,0 2 0 0 0,0-1 0 0 0,0 0 0 0 0,-1-5-1 0 0,1 8-7 0 0,-1-2-1 0 0,1 2 0 0 0,-1-1 0 0 0,1 0 0 0 0,-2 1 1 0 0,1-1-1 0 0,1 1 0 0 0,-1-1 0 0 0,0 1 0 0 0,0 0 0 0 0,0-1 1 0 0,0 1-1 0 0,0 0 0 0 0,-1 0 0 0 0,1 0 0 0 0,0 0 1 0 0,0 0-1 0 0,-1 0 0 0 0,1 0 0 0 0,-1 0 0 0 0,1-1 1 0 0,-1 1-1 0 0,1 1 0 0 0,-1-1 0 0 0,1 1 0 0 0,-1-1 1 0 0,0 1-1 0 0,1 0 0 0 0,-3-1 0 0 0,-5 1-11 0 0,0-1 1 0 0,0 2-1 0 0,1-1 0 0 0,-1 1 1 0 0,1 0-1 0 0,-2 1 1 0 0,2 1-1 0 0,-1-1 0 0 0,-15 7 1 0 0,20-7 1 0 0,0 0 1 0 0,0 0-1 0 0,0 0 1 0 0,1 0-1 0 0,-1 2 1 0 0,1-1-1 0 0,-1-1 1 0 0,1 1-1 0 0,0 1 1 0 0,0-1-1 0 0,-1 0 1 0 0,2 1-1 0 0,-1 0 1 0 0,1 0-1 0 0,0 0 1 0 0,0 0-1 0 0,0 0 1 0 0,0 0-1 0 0,1 1 1 0 0,0-1-1 0 0,-1 5 1 0 0,0-1-10 0 0,2 1 1 0 0,-1-1-1 0 0,1 0 1 0 0,0 1 0 0 0,3 14-1 0 0,-3-20 10 0 0,1 0 1 0 0,0 0-1 0 0,0 0 0 0 0,0 0 1 0 0,0 0-1 0 0,0 0 0 0 0,1 0 1 0 0,-1 1-1 0 0,1-2 0 0 0,0 1 1 0 0,0-1-1 0 0,0 1 0 0 0,0-1 1 0 0,1 0-1 0 0,0 1 0 0 0,-1-1 1 0 0,4 3-1 0 0,4 0-4 0 0,0 0-1 0 0,0-1 1 0 0,2 0 0 0 0,-1-1 0 0 0,-1 0-1 0 0,1 0 1 0 0,1-1 0 0 0,-1 0-1 0 0,0-1 1 0 0,0-1 0 0 0,1 0-1 0 0,0 0 1 0 0,-1-1 0 0 0,0-1-1 0 0,1 0 1 0 0,-2-1 0 0 0,17-5-1 0 0,-13 3 13 0 0,-1 0-1 0 0,2 0 0 0 0,-2-2 0 0 0,-1 0 0 0 0,1-1 0 0 0,0 0 1 0 0,-1-1-1 0 0,-1 0 0 0 0,0-1 0 0 0,0 0 0 0 0,0 0 0 0 0,-2-2 1 0 0,11-12-1 0 0,-18 21 7 0 0,0 0 0 0 0,0 0 1 0 0,0 0-1 0 0,0 0 0 0 0,-1-2 0 0 0,1 2 1 0 0,-1-1-1 0 0,0 1 0 0 0,0-1 0 0 0,0 1 1 0 0,0-1-1 0 0,0-7 0 0 0,-12 17 55 0 0,-4 4-61 0 0,1-1 0 0 0,1 2-1 0 0,1-1 1 0 0,-2 1-1 0 0,3 2 1 0 0,0-1 0 0 0,-1 1-1 0 0,2 0 1 0 0,0 1-1 0 0,1 0 1 0 0,1 1 0 0 0,-9 20-1 0 0,16-35-4 0 0,1 0-1 0 0,0 0 1 0 0,-1 1-1 0 0,1-1 1 0 0,0 0 0 0 0,0 1-1 0 0,0-1 1 0 0,-1 0-1 0 0,1 1 1 0 0,0-1-1 0 0,0 0 1 0 0,0 2 0 0 0,0-2-1 0 0,0 1 1 0 0,0-1-1 0 0,0 0 1 0 0,0 1 0 0 0,0-1-1 0 0,0 0 1 0 0,0 1-1 0 0,0-1 1 0 0,0 1-1 0 0,0-1 1 0 0,0 0 0 0 0,0 1-1 0 0,0-1 1 0 0,0 0-1 0 0,0 1 1 0 0,1-1 0 0 0,-1 0-1 0 0,0 1 1 0 0,0-1-1 0 0,0 0 1 0 0,1 1-1 0 0,-1-1 1 0 0,0 0 0 0 0,1 1-1 0 0,1-2-1 0 0,-1 1-1 0 0,1-1 0 0 0,0 1 1 0 0,-1-1-1 0 0,1 0 1 0 0,0 0-1 0 0,0 0 0 0 0,-1 0 1 0 0,1 0-1 0 0,1-3 1 0 0,10-6 12 0 0,-1 0-1 0 0,0-1 1 0 0,0 0 0 0 0,-2-2 0 0 0,0 1-1 0 0,16-25 1 0 0,-22 45-127 0 0,-2-3 116 0 0,0 1 1 0 0,1-1 0 0 0,0 1 0 0 0,0-2 0 0 0,1 1-1 0 0,-1 0 1 0 0,8 6 0 0 0,-8-9 1 0 0,0 1-1 0 0,0 0 1 0 0,0-1 0 0 0,1 0-1 0 0,-1 0 1 0 0,1 0 0 0 0,0 0-1 0 0,-1 0 1 0 0,1-1 0 0 0,0 1-1 0 0,1-1 1 0 0,-1 1 0 0 0,0-1-1 0 0,0-1 1 0 0,0 1 0 0 0,1-1-1 0 0,-1 0 1 0 0,0 0 0 0 0,6-1-1 0 0,-2-2 10 0 0,-1 0-1 0 0,0 1 0 0 0,0-1 1 0 0,0 0-1 0 0,-1-1 0 0 0,2 1 0 0 0,-2-1 1 0 0,0-2-1 0 0,0 2 0 0 0,0-1 1 0 0,-1 0-1 0 0,1-1 0 0 0,-1 0 1 0 0,0 0-1 0 0,0 0 0 0 0,-1 0 0 0 0,0-1 1 0 0,0 0-1 0 0,4-12 0 0 0,5-12 30 0 0,-1-1-1 0 0,-2 0 1 0 0,6-43 0 0 0,-4 27 15 0 0,-2 7 54 0 0,-3 18 89 0 0,-1-2 0 0 0,-1 1 1 0 0,3-50-1 0 0,-10 63-99 0 0,-2 9-77 0 0,0 12-77 0 0,-11 41 9 0 0,-14 93 0 0 0,-7 24-380 0 0,18-107-164 0 0,-12 39-1730 0 0,27-55-1698 0 0,3-46 4054 0 0,1 1-1 0 0,-1-1 0 0 0,1 1 0 0 0,-1-2 0 0 0,0 2 1 0 0,1-1-1 0 0,-1 0 0 0 0,1 1 0 0 0,-1-1 1 0 0,0 1-1 0 0,0-1 0 0 0,1 0 0 0 0,-1 0 0 0 0,0 1 1 0 0,0-1-1 0 0,0 0 0 0 0,0 1 0 0 0,0-1 0 0 0,0 0 1 0 0,0 1-1 0 0,0-1 0 0 0,0 0 0 0 0,0 0 0 0 0,0-19 672 0 0,-11 5 453 0 0,10 15-1135 0 0,1 0 0 0 0,-1-1 0 0 0,0 1-1 0 0,0-1 1 0 0,1-1 0 0 0,-1 2 0 0 0,1-1 0 0 0,-1 0 0 0 0,0 1 0 0 0,1-1 0 0 0,-1 0 0 0 0,1 1 0 0 0,-1-1-1 0 0,1 0 1 0 0,0 0 0 0 0,-1 0 0 0 0,1 0 0 0 0,0 1 0 0 0,0-1 0 0 0,-1 0 0 0 0,1 0 0 0 0,0 0 0 0 0,0 0-1 0 0,0 0 1 0 0,0 0 0 0 0,0 1 0 0 0,0-1 0 0 0,0 0 0 0 0,1 0 0 0 0,-1 0 0 0 0,0 0 0 0 0,0 0 0 0 0,1 0-1 0 0,-1 1 1 0 0,0-1 0 0 0,1-1 0 0 0,-1 1 0 0 0,1 0 0 0 0,0-1 0 0 0,9-8-28 0 0,0 0-1 0 0,1 0 1 0 0,0 1 0 0 0,23-15 0 0 0,58-28 16 0 0,-82 46 4 0 0,0-2 1 0 0,-1 2-1 0 0,13-13 0 0 0,26-18 30 0 0,-44 35-26 0 0,-1 0 0 0 0,0 0-1 0 0,1 0 1 0 0,-1 1 0 0 0,1 0-1 0 0,-1-1 1 0 0,2 1 0 0 0,-1 0 0 0 0,-1 0-1 0 0,1 1 1 0 0,0 0 0 0 0,5 0 0 0 0,-8 0 5 0 0,-1 0 1 0 0,0 0 0 0 0,1 0 0 0 0,-1 0-1 0 0,0 1 1 0 0,0-1 0 0 0,1 0-1 0 0,-1 0 1 0 0,0 1 0 0 0,0-1 0 0 0,0 0-1 0 0,1 0 1 0 0,-1 1 0 0 0,0-1 0 0 0,0 0-1 0 0,0 2 1 0 0,0-2 0 0 0,0 0 0 0 0,1 1-1 0 0,-1-1 1 0 0,0 0 0 0 0,0 1 0 0 0,0-1-1 0 0,0 0 1 0 0,0 1 0 0 0,0-1-1 0 0,0 0 1 0 0,0 1 0 0 0,0-1 0 0 0,0 0-1 0 0,0 1 1 0 0,-1-1 0 0 0,1 0 0 0 0,0 1-1 0 0,0-1 1 0 0,0 0 0 0 0,0 0 0 0 0,0 1-1 0 0,-1-1 1 0 0,1 0 0 0 0,0 1-1 0 0,0-1 1 0 0,0 0 0 0 0,-1 0 0 0 0,1 1-1 0 0,-1-1 1 0 0,-9 18 191 0 0,9-17-191 0 0,-31 43 491 0 0,13-16-354 0 0,-24 43-1 0 0,39-63-163 0 0,0 1-1 0 0,0-1 0 0 0,0 0 0 0 0,1 2 0 0 0,1-1 0 0 0,0-1 0 0 0,0 2 0 0 0,1-1 0 0 0,0 1 1 0 0,1 8-1 0 0,0-17 0 0 0,0 1 0 0 0,0-1 0 0 0,0 2 0 0 0,0-2 0 0 0,0 1 0 0 0,0 0 0 0 0,1-1 0 0 0,-1 0 0 0 0,1 1 0 0 0,-1-1 0 0 0,1 1 0 0 0,0-1 0 0 0,-1 1 0 0 0,1-1 0 0 0,0 0 0 0 0,0 0 0 0 0,0 1 0 0 0,0-1 0 0 0,0 0 0 0 0,0 0-1 0 0,0 0 1 0 0,0 1 0 0 0,2-1 0 0 0,0 1 0 0 0,-1-1-8 0 0,1-1 0 0 0,0 1 0 0 0,-1-1 0 0 0,1 1 0 0 0,-1-1 0 0 0,1 0 0 0 0,0 0-1 0 0,-1 0 1 0 0,1 0 0 0 0,0 0 0 0 0,-1-1 0 0 0,7-1 0 0 0,5-3-40 0 0,0 0 0 0 0,-1-1 0 0 0,26-14 0 0 0,-22 10 53 0 0,-4 2 4 0 0,0-1 0 0 0,17-5 0 0 0,-28 13-5 0 0,1 0 0 0 0,0 0 0 0 0,-1 0 0 0 0,1-1 0 0 0,0 2 0 0 0,0-1 0 0 0,0 1 0 0 0,0 0 0 0 0,0-1 0 0 0,0 1 0 0 0,0 0-1 0 0,0 1 1 0 0,0-1 0 0 0,0 1 0 0 0,-1-1 0 0 0,1 2 0 0 0,4 0 0 0 0,-4 0 3 0 0,-1 0 0 0 0,0 0 0 0 0,1 0 0 0 0,-1 1 0 0 0,1-1 0 0 0,-1 1 0 0 0,0-1 0 0 0,-1 1 0 0 0,1 0 0 0 0,-1 0 0 0 0,1 0 0 0 0,-1 0 0 0 0,0 0 0 0 0,0 0 0 0 0,0 0 0 0 0,1 7 1 0 0,1 6 11 0 0,1 32 0 0 0,-3-42-14 0 0,0 27 30 0 0,0-1 1 0 0,-8 60-1 0 0,6-78 2 0 0,-2 0-1 0 0,0 0 1 0 0,0-1-1 0 0,-2 1 1 0 0,1-2-1 0 0,-3 2 0 0 0,2-2 1 0 0,-2 1-1 0 0,-8 12 1 0 0,10-19-4 0 0,-1 1-1 0 0,-1-1 1 0 0,1 0 0 0 0,-1-1 0 0 0,0 0 0 0 0,0 0-1 0 0,0 0 1 0 0,-1-1 0 0 0,1 0 0 0 0,-1 0 0 0 0,-9 2-1 0 0,6-3 18 0 0,1 1 0 0 0,0-1-1 0 0,-1-1 1 0 0,1 0 0 0 0,-1-1-1 0 0,0-1 1 0 0,1 1 0 0 0,-18-3-1 0 0,25 2-27 0 0,-1 0 0 0 0,0-1-1 0 0,1 0 1 0 0,-1 0-1 0 0,1 0 1 0 0,-1 0 0 0 0,1-1-1 0 0,-2 1 1 0 0,2-2 0 0 0,0 1-1 0 0,0 0 1 0 0,0 0 0 0 0,0 0-1 0 0,0-1 1 0 0,0 1-1 0 0,1-1 1 0 0,-1 1 0 0 0,1-1-1 0 0,-1 0 1 0 0,1-1 0 0 0,0 1-1 0 0,1-1 1 0 0,-1 1 0 0 0,0 0-1 0 0,1-1 1 0 0,-3-5 0 0 0,3 4-7 0 0,1 0 0 0 0,-1 0 1 0 0,1 0-1 0 0,0-1 1 0 0,0 1-1 0 0,0 0 1 0 0,1 0-1 0 0,0 0 1 0 0,0-1-1 0 0,0 1 0 0 0,2 0 1 0 0,-2 1-1 0 0,1-1 1 0 0,1-1-1 0 0,-1 2 1 0 0,0 0-1 0 0,1-1 1 0 0,0 1-1 0 0,4-6 0 0 0,18-18 45 0 0,1 1-1 0 0,1 1 0 0 0,1 1 1 0 0,50-33-1 0 0,139-73 151 0 0,-158 98-178 0 0,-44 24-86 0 0,33-18-19 0 0,-2-2 0 0 0,54-45 0 0 0,-88 65-307 0 0,0 0-1 0 0,-2-2 1 0 0,0 0 0 0 0,0-1-1 0 0,0 1 1 0 0,-1-2-1 0 0,-1 1 1 0 0,-1 0 0 0 0,0-2-1 0 0,0 0 1 0 0,0 1 0 0 0,-2-2-1 0 0,6-20 1 0 0,-10 26-231 0 0,1-2 1 0 0,-1 2-1 0 0,-1 0 0 0 0,0-1 1 0 0,0 1-1 0 0,-1-1 1 0 0,-3-17-1 0 0,-5-2-1417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8-28T16:35:50.73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179 579 3377 0 0,'-1'-2'491'0'0,"0"0"1"0"0,0 0-1 0 0,0 0 1 0 0,-1 0-1 0 0,1 1 0 0 0,-1-2 1 0 0,1 1-1 0 0,-1 1 1 0 0,0 0-1 0 0,1-1 1 0 0,-1 1-1 0 0,-4-2 1 0 0,0-3 715 0 0,-1 3-682 0 0,7 3-492 0 0,-1 0-1 0 0,1-1 1 0 0,0 1-1 0 0,-1 0 1 0 0,1 0-1 0 0,0-1 1 0 0,-1 1 0 0 0,1 0-1 0 0,0 0 1 0 0,-1-1-1 0 0,1 1 1 0 0,0 0-1 0 0,0-1 1 0 0,0 1 0 0 0,-1 0-1 0 0,1-2 1 0 0,0 2-1 0 0,0-1 1 0 0,0 1-1 0 0,0 0 1 0 0,0-1 0 0 0,0 1-1 0 0,-1-1 1 0 0,1 1-1 0 0,0 0 1 0 0,0-1 0 0 0,0 1-1 0 0,1-1 1 0 0,-3-13 32 0 0,1 1 1 0 0,0 0-1 0 0,1-1 1 0 0,1 1-1 0 0,0-1 1 0 0,0 1 0 0 0,5-20-1 0 0,3 2 123 0 0,0 2-1 0 0,14-33 1 0 0,-21 55-40 0 0,-5 7 48 0 0,-13 14-12 0 0,-5 11-95 0 0,2 1 0 0 0,0 1 0 0 0,2 1 0 0 0,0 0 0 0 0,2 1 0 0 0,-23 61-1 0 0,37-88-88 0 0,-4 11 21 0 0,1 1 0 0 0,-5 23 0 0 0,9-34-18 0 0,-1-1 1 0 0,1 1-1 0 0,-1 1 0 0 0,1-1 0 0 0,0-1 1 0 0,0 1-1 0 0,0 1 0 0 0,0-2 0 0 0,1 1 1 0 0,-1 0-1 0 0,1 1 0 0 0,0-2 1 0 0,0 1-1 0 0,0-1 0 0 0,0 1 0 0 0,0-1 1 0 0,0 2-1 0 0,1-2 0 0 0,2 4 0 0 0,-2-5-1 0 0,-1 1 0 0 0,1-1-1 0 0,-1 0 1 0 0,1 0 0 0 0,0 0-1 0 0,-1-1 1 0 0,1 1 0 0 0,0-1-1 0 0,0 0 1 0 0,0 1-1 0 0,0-1 1 0 0,0 0 0 0 0,0 0-1 0 0,-1 0 1 0 0,1 0 0 0 0,0 0-1 0 0,0 0 1 0 0,0-1-1 0 0,-1 1 1 0 0,1-1 0 0 0,0 1-1 0 0,-1-1 1 0 0,1 1 0 0 0,0-1-1 0 0,-1 0 1 0 0,3-2-1 0 0,3-1 28 0 0,1-1 0 0 0,-1 0 0 0 0,1 0 0 0 0,6-7 0 0 0,-5 2-8 0 0,0 0 1 0 0,0-1-1 0 0,-1 0 1 0 0,1 0 0 0 0,-2-1-1 0 0,7-14 1 0 0,-11 20 0 0 0,0-1 0 0 0,0 1 0 0 0,0-2 0 0 0,-1 2 0 0 0,0-2 0 0 0,0 2 0 0 0,-1-2 0 0 0,0 1 0 0 0,0-1-1 0 0,-1 0 1 0 0,1 1 0 0 0,-1 0 0 0 0,-2-10 0 0 0,2 17-21 0 0,0-1 1 0 0,0 0-1 0 0,0 0 0 0 0,0 0 0 0 0,0 1 0 0 0,0-1 0 0 0,0 0 0 0 0,-1 0 0 0 0,1-1 0 0 0,0 2 1 0 0,-1-1-1 0 0,1 0 0 0 0,0 1 0 0 0,-1-1 0 0 0,1 0 0 0 0,-1 1 0 0 0,1-1 0 0 0,-1 0 0 0 0,1 1 1 0 0,-1-1-1 0 0,0 1 0 0 0,1-1 0 0 0,-1 1 0 0 0,0-1 0 0 0,1 1 0 0 0,-2-1 0 0 0,1 1 1 0 0,0 1-1 0 0,0-1 1 0 0,0 0-1 0 0,0 1 0 0 0,0-1 1 0 0,1 0-1 0 0,-1 1 1 0 0,0-1-1 0 0,0 1 1 0 0,0 0-1 0 0,1-1 0 0 0,-1 1 1 0 0,0 0-1 0 0,1-1 1 0 0,-1 1-1 0 0,0 0 0 0 0,1 0 1 0 0,-1 1-1 0 0,-3 5 5 0 0,0 0-1 0 0,0 0 1 0 0,1 0-1 0 0,-4 11 0 0 0,5-11-9 0 0,1-1 0 0 0,0 2-1 0 0,0-2 1 0 0,1 2-1 0 0,-1-2 1 0 0,1 1 0 0 0,1 0-1 0 0,0 0 1 0 0,-1-1 0 0 0,4 10-1 0 0,-3-11 2 0 0,0 0 0 0 0,1-1 0 0 0,0 1 0 0 0,0-1-1 0 0,0 0 1 0 0,1 1 0 0 0,-1-1 0 0 0,1 0 0 0 0,-1 0-1 0 0,1 0 1 0 0,0-1 0 0 0,1 0 0 0 0,-1 1 0 0 0,7 5-1 0 0,-8-9 5 0 0,-1 0-1 0 0,0 1 0 0 0,0-1 1 0 0,0 0-1 0 0,1 0 0 0 0,-1 2 1 0 0,0-2-1 0 0,0 0 0 0 0,1 0 1 0 0,-1-2-1 0 0,0 2 0 0 0,0 0 1 0 0,0 0-1 0 0,1 0 0 0 0,-1-1 1 0 0,1 1-1 0 0,-1-1 0 0 0,0 1 1 0 0,0-1-1 0 0,0 1 0 0 0,0-1 1 0 0,0 0-1 0 0,2-1 0 0 0,26-24 9 0 0,-21 17-11 0 0,12-8 31 0 0,-3-2 0 0 0,0-1 1 0 0,-1 1-1 0 0,0-3 0 0 0,-2 0 0 0 0,0 0 0 0 0,-2-1 1 0 0,14-30-1 0 0,-21 43-28 0 0,-1 10 173 0 0,2 17 363 0 0,0 3-301 0 0,-4-17-232 0 0,1 2 30 0 0,-1-1 1 0 0,1 0-1 0 0,-1 1 0 0 0,0 0 0 0 0,-1-1 0 0 0,1 2 1 0 0,0-1-1 0 0,-1-1 0 0 0,0 2 0 0 0,0-1 0 0 0,0 9 1 0 0,-3 25 57 0 0,1-24-47 0 0,1 0 0 0 0,0 0 0 0 0,2 15 0 0 0,-2-29-45 0 0,0-1 1 0 0,0 1-1 0 0,0-1 0 0 0,0 1 1 0 0,0-1-1 0 0,0 1 1 0 0,0-1-1 0 0,0 1 1 0 0,0-1-1 0 0,1 1 0 0 0,-1-1 1 0 0,0 1-1 0 0,0-1 1 0 0,0 0-1 0 0,1 1 1 0 0,-1-1-1 0 0,0 2 1 0 0,0-2-1 0 0,1 0 0 0 0,-1 1 1 0 0,0-1-1 0 0,1 0 1 0 0,-1 1-1 0 0,0-1 1 0 0,1 0-1 0 0,-1 1 0 0 0,1-1 1 0 0,-1 0-1 0 0,0 0 1 0 0,1 1-1 0 0,-1-1 1 0 0,1 0-1 0 0,-1 0 1 0 0,1 0-1 0 0,-1 0 0 0 0,1 0 1 0 0,-1 0-1 0 0,1 0 1 0 0,-1 0-1 0 0,0 0 1 0 0,1 0-1 0 0,-1 0 0 0 0,1 0 1 0 0,-1 0-1 0 0,1 0 1 0 0,-1 0-1 0 0,1-1 1 0 0,19-13 26 0 0,-17 10-26 0 0,10-8 3 0 0,0-3 1 0 0,-2 2-1 0 0,0-2 1 0 0,-1 0-1 0 0,0 0 0 0 0,15-31 1 0 0,-24 42 3 0 0,-8 58 325 0 0,3-40-303 0 0,-1-1 1 0 0,-1 0-1 0 0,0 0 0 0 0,-8 14 1 0 0,3-6 12 0 0,3 1-66 0 0,8-22 22 0 0,1 0-1 0 0,-1 0 1 0 0,1 0 0 0 0,-1 0-1 0 0,1 0 1 0 0,-1 0 0 0 0,1 0-1 0 0,-1 0 1 0 0,1-2-1 0 0,-1 2 1 0 0,1 0 0 0 0,-1 0-1 0 0,0 0 1 0 0,1-1 0 0 0,-1 1-1 0 0,1 0 1 0 0,-1 0-1 0 0,0-1 1 0 0,1 1 0 0 0,-1 0-1 0 0,0-1 1 0 0,1 1-1 0 0,-1-1 1 0 0,1 1 0 0 0,42-45-73 0 0,-32 33 55 0 0,29-35 20 0 0,12-12 69 0 0,-52 59-68 0 0,0-1 0 0 0,0 1-1 0 0,0 0 1 0 0,0 0 0 0 0,0 0 0 0 0,1 0-1 0 0,-1-1 1 0 0,0 1 0 0 0,0 0 0 0 0,0 0 0 0 0,0 0-1 0 0,1 0 1 0 0,-1 0 0 0 0,0-1 0 0 0,0 1-1 0 0,0 0 1 0 0,1 0 0 0 0,-1 0 0 0 0,0 0-1 0 0,0 0 1 0 0,0 0 0 0 0,1 0 0 0 0,-1 0-1 0 0,0 0 1 0 0,0 0 0 0 0,1 0 0 0 0,-1 0 0 0 0,0 0-1 0 0,0 0 1 0 0,0 0 0 0 0,2 0 0 0 0,-2 0-1 0 0,0 0 1 0 0,0 0 0 0 0,0 0 0 0 0,1 0-1 0 0,-1 1 1 0 0,0-1 0 0 0,0 0 0 0 0,0 0-1 0 0,1 0 1 0 0,-1 0 0 0 0,4 14 103 0 0,-1 0-111 0 0,8 38 71 0 0,-8-35 23 0 0,1 0 0 0 0,6 18 0 0 0,-9-30-77 0 0,1 1 0 0 0,0-2 1 0 0,1 1-1 0 0,-1 0 0 0 0,1-1 0 0 0,0 2 1 0 0,0-3-1 0 0,2 1 0 0 0,-2 0 0 0 0,1 1 1 0 0,4 2-1 0 0,-2-2-13 0 0,0-1 0 0 0,0-1 1 0 0,0 2-1 0 0,1-2 0 0 0,-1 0 0 0 0,2-1 0 0 0,-1 0 1 0 0,0 1-1 0 0,0-1 0 0 0,0-1 0 0 0,0 0 0 0 0,0 0 1 0 0,0-1-1 0 0,0 0 0 0 0,1 0 0 0 0,0-1 1 0 0,-1 0-1 0 0,0 0 0 0 0,0 0 0 0 0,0-2 0 0 0,-1 1 1 0 0,10-4-1 0 0,-7 1 15 0 0,0 0 1 0 0,0 1-1 0 0,-1-3 1 0 0,1 2-1 0 0,-1-2 1 0 0,0 0-1 0 0,0 0 1 0 0,-1 0-1 0 0,0-1 1 0 0,-1 0-1 0 0,0-1 1 0 0,0 0-1 0 0,0 1 1 0 0,-1-2-1 0 0,7-15 1 0 0,-10 21 8 0 0,-1-2 0 0 0,0 2 0 0 0,0-1 1 0 0,0-1-1 0 0,-1 2 0 0 0,1-2 0 0 0,-1 2 1 0 0,0-1-1 0 0,0-1 0 0 0,-2-6 0 0 0,2 11-18 0 0,0 0-1 0 0,0 0 0 0 0,0 0 0 0 0,-1 0 1 0 0,1 0-1 0 0,0 0 0 0 0,-1 0 0 0 0,1 0 0 0 0,0 0 1 0 0,-1-1-1 0 0,1 2 0 0 0,-1-1 0 0 0,0 0 1 0 0,1 0-1 0 0,-1 0 0 0 0,0 1 0 0 0,1-1 1 0 0,-1 0-1 0 0,0 0 0 0 0,0 1 0 0 0,1-1 0 0 0,-1 1 1 0 0,0-1-1 0 0,0 1 0 0 0,0-1 0 0 0,-1 1 1 0 0,1 0-1 0 0,0-1 0 0 0,0 1 0 0 0,0 0 1 0 0,0 0-1 0 0,0-1 0 0 0,0 1 0 0 0,0 0 0 0 0,0 0 1 0 0,0 0-1 0 0,0 0 0 0 0,0 1 0 0 0,0-1 1 0 0,0 0-1 0 0,0 0 0 0 0,0 1 0 0 0,0-1 1 0 0,0 0-1 0 0,0 1 0 0 0,0-1 0 0 0,0 1 0 0 0,0-1 1 0 0,1 1-1 0 0,-2 0 0 0 0,-1 1-8 0 0,0 0 1 0 0,1 0-1 0 0,-1 1 0 0 0,1-1 0 0 0,-1 1 0 0 0,1-1 1 0 0,0 1-1 0 0,0 0 0 0 0,0 0 0 0 0,0 0 0 0 0,0 0 1 0 0,1 1-1 0 0,-1-1 0 0 0,1 0 0 0 0,-2 5 0 0 0,-1 6-8 0 0,1 0-1 0 0,-3 22 0 0 0,-1 9 5 0 0,4-10-80 0 0,30-52 58 0 0,-19 7 51 0 0,0 1-1 0 0,0-2 0 0 0,-1 1 0 0 0,0-2 1 0 0,-1 1-1 0 0,0 0 0 0 0,1-1 0 0 0,2-12 1 0 0,-8 23 5 0 0,-7 3-3 0 0,2 11-31 0 0,4-12 10 0 0,-3 8-10 0 0,1-1-1 0 0,0 2 1 0 0,1-1-1 0 0,0 15 1 0 0,1-21 5 0 0,0-1-1 0 0,0 0 1 0 0,0 1 0 0 0,1-1 0 0 0,-1 1 0 0 0,1 0 0 0 0,0-1-1 0 0,-1 0 1 0 0,1 1 0 0 0,0 0 0 0 0,0-1 0 0 0,0 0 0 0 0,2 0-1 0 0,-2 0 1 0 0,1 0 0 0 0,-1 1 0 0 0,1-2 0 0 0,-1 1 0 0 0,1 0-1 0 0,0-1 1 0 0,0 1 0 0 0,0-1 0 0 0,4 4 0 0 0,-4-4 2 0 0,1 0 1 0 0,-1 1 0 0 0,1-1 0 0 0,-1-1-1 0 0,1 1 1 0 0,0 0 0 0 0,-1-1 0 0 0,1 1-1 0 0,0-1 1 0 0,0 0 0 0 0,0 1-1 0 0,-1-2 1 0 0,2 1 0 0 0,-1 0 0 0 0,0 0-1 0 0,-1-1 1 0 0,1 0 0 0 0,0 1 0 0 0,-1-1-1 0 0,1 0 1 0 0,0 0 0 0 0,-1-1-1 0 0,1 1 1 0 0,-1 0 0 0 0,0-2 0 0 0,1 1-1 0 0,-1 1 1 0 0,2-3 0 0 0,4-6 7 0 0,-1 1-1 0 0,1 0 1 0 0,-1-2 0 0 0,-1 1-1 0 0,7-17 1 0 0,-5 11 8 0 0,-5 9-7 0 0,-1 1 1 0 0,1-1-1 0 0,0 1 1 0 0,1 1-1 0 0,-1-1 1 0 0,2 0-1 0 0,-1 0 1 0 0,1 2-1 0 0,-1-1 1 0 0,10-8-1 0 0,-14 13 4 0 0,4 32 172 0 0,-3-28-181 0 0,0 0-1 0 0,-1 0 0 0 0,1-1 1 0 0,-1 1-1 0 0,0 1 1 0 0,0-2-1 0 0,0 8 0 0 0,0 47 51 0 0,1-22-44 0 0,-1-35-17 0 0,9-10-18 0 0,13-18 12 0 0,34-57 0 0 0,-55 83 13 0 0,-1-1 2 0 0,1 1-1 0 0,-1 0 0 0 0,1 0 1 0 0,0-1-1 0 0,0 1 0 0 0,-1 0 1 0 0,1 0-1 0 0,0 0 0 0 0,0 0 0 0 0,0 0 1 0 0,0 1-1 0 0,0-1 0 0 0,0 0 1 0 0,0 0-1 0 0,0 1 0 0 0,0-1 1 0 0,0 1-1 0 0,1-1 0 0 0,-1 1 0 0 0,2-2 1 0 0,1 2-3 0 0,0 2 1 0 0,0-1-1 0 0,1 0 1 0 0,-1 0-1 0 0,0 0 0 0 0,0 1 1 0 0,5 2-1 0 0,-3 0 1 0 0,-1-2-1 0 0,1 0 1 0 0,-1 0-1 0 0,12 2 0 0 0,-8-3 9 0 0,2-1 0 0 0,-2 2 1 0 0,1-2-1 0 0,-1-2 0 0 0,1 1 0 0 0,-1 0 0 0 0,2-1 0 0 0,-2 0 0 0 0,0-1 0 0 0,0 0 0 0 0,0-2 0 0 0,0 2 0 0 0,-1-1 0 0 0,2-2 0 0 0,-2 1 0 0 0,0-1 0 0 0,0 0 0 0 0,-1-1 0 0 0,0 1 0 0 0,0-2 0 0 0,0 2 0 0 0,0-3 0 0 0,-1 2 0 0 0,0-2 0 0 0,-1 0 0 0 0,0 1 0 0 0,0-1 0 0 0,-1-1 0 0 0,0 2 0 0 0,4-18 0 0 0,0-2 182 0 0,-1 0 1 0 0,-2-1-1 0 0,-1 0 0 0 0,-2 0 0 0 0,0 1 0 0 0,-2-1 1 0 0,-5-53-1 0 0,-5 45 165 0 0,10 34-337 0 0,-1 0-1 0 0,0 1 0 0 0,-1 0 0 0 0,1 0 0 0 0,0 1 0 0 0,0-1 0 0 0,0 0 0 0 0,0-1 0 0 0,-1 1 0 0 0,1 1 0 0 0,-1-1 0 0 0,1 1 0 0 0,-4-3 0 0 0,5 4-12 0 0,-4 0-11 0 0,-1 8-39 0 0,-4 20 35 0 0,2 2 0 0 0,-9 55-1 0 0,5-27-14 0 0,-21 178-1657 0 0,32-235 1651 0 0,-9 71-1611 0 0,8-64 1469 0 0,-1-1-1 0 0,0 0 1 0 0,0 1-1 0 0,-2-2 0 0 0,2 2 1 0 0,-1-2-1 0 0,-6 9 1 0 0,9-14 171 0 0,-1 1 1 0 0,1-2-1 0 0,0 1 1 0 0,-1-1-1 0 0,1 1 1 0 0,-1 0-1 0 0,1-1 1 0 0,-1 1-1 0 0,0-1 1 0 0,1 0-1 0 0,-1 1 1 0 0,1-1-1 0 0,-1 1 1 0 0,0-1-1 0 0,1 0 1 0 0,-1 1-1 0 0,0-1 1 0 0,0 0 0 0 0,1 0-1 0 0,-1 0 1 0 0,0 1-1 0 0,0-1 1 0 0,1 0-1 0 0,-1 0 1 0 0,0 0-1 0 0,0 0 1 0 0,0-1-1 0 0,-1 1 30 0 0,1-1-1 0 0,0 1 0 0 0,0-1 1 0 0,0 1-1 0 0,0-1 1 0 0,0 0-1 0 0,0 0 1 0 0,0 0-1 0 0,0 1 1 0 0,0-1-1 0 0,1-1 1 0 0,-1 1-1 0 0,0 0 1 0 0,1 0-1 0 0,-2-2 1 0 0,1 1 26 0 0,0 0 1 0 0,0-1-1 0 0,0 0 0 0 0,0 1 1 0 0,1 0-1 0 0,-1 0 1 0 0,1 0-1 0 0,-1-2 1 0 0,1 2-1 0 0,0 0 1 0 0,0 0-1 0 0,0-1 1 0 0,0 0-1 0 0,0 1 1 0 0,0 0-1 0 0,1-1 1 0 0,-1 1-1 0 0,1 0 1 0 0,-1-1-1 0 0,1 1 1 0 0,1-3-1 0 0,10-8-47 0 0,1 1-1 0 0,0 0 1 0 0,0 1-1 0 0,2 0 0 0 0,28-14 1 0 0,-26 15 12 0 0,-1-1 1 0 0,0-1-1 0 0,0 0 0 0 0,-2-1 1 0 0,0-1-1 0 0,0 0 0 0 0,-1-1 1 0 0,0 0-1 0 0,-1-1 0 0 0,-1-1 1 0 0,10-20-1 0 0,-3 6 29 0 0,31-40 0 0 0,-34 52 1 0 0,-1-2 1 0 0,-1-1-1 0 0,-1 1 1 0 0,20-44-1 0 0,-27 46 64 0 0,-6 13 56 0 0,-6 11 267 0 0,-1 7-394 0 0,0 0 0 0 0,1 0-1 0 0,-1 1 1 0 0,2 0-1 0 0,0 0 1 0 0,1 1-1 0 0,-6 22 1 0 0,-19 110-3 0 0,13-54 64 0 0,6-46-59 0 0,-9 44-4 0 0,19-81-44 0 0,0 2 0 0 0,0-1 0 0 0,1 0 0 0 0,0 1 0 0 0,0-2 0 0 0,3 17 0 0 0,-3-25 1 0 0,0 1 1 0 0,1 0 0 0 0,-1-1 0 0 0,0 1 0 0 0,1-1 0 0 0,-1 1-1 0 0,1-1 1 0 0,-1 0 0 0 0,1 0 0 0 0,0 1 0 0 0,-1 0 0 0 0,1-1-1 0 0,0 0 1 0 0,0 0 0 0 0,0 0 0 0 0,0 0 0 0 0,0 0 0 0 0,0 0-1 0 0,0 0 1 0 0,0 0 0 0 0,0 0 0 0 0,1-1 0 0 0,-1 1 0 0 0,0 0-1 0 0,0-1 1 0 0,1 2 0 0 0,-1-2 0 0 0,0 0 0 0 0,1 1 0 0 0,-1-1-1 0 0,0 0 1 0 0,1 0 0 0 0,-1 0 0 0 0,1 0 0 0 0,-1 0 0 0 0,0 0-1 0 0,1 0 1 0 0,-1 0 0 0 0,1 0 0 0 0,-1-1 0 0 0,0 1-1 0 0,1-2 1 0 0,-1 2 0 0 0,0-1 0 0 0,1 1 0 0 0,0-2 0 0 0,10-3-2 0 0,-2-2 1 0 0,0 1-1 0 0,0-2 1 0 0,13-10-1 0 0,-19 14 16 0 0,24-22 42 0 0,45-54 1 0 0,-18 17 12 0 0,-54 65-57 0 0,0-1 1 0 0,0 1 0 0 0,0-1-1 0 0,-1 2 1 0 0,1-1 0 0 0,0 0-1 0 0,-1-1 1 0 0,1 1 0 0 0,-1 0-1 0 0,1 1 1 0 0,-1-1 0 0 0,0-1-1 0 0,0 4 1 0 0,11 35-36 0 0,-7-34 27 0 0,0-1 0 0 0,1 0-1 0 0,-1 0 1 0 0,1 0 0 0 0,-1-1-1 0 0,1 1 1 0 0,0-2-1 0 0,1 1 1 0 0,-1 0 0 0 0,1-1-1 0 0,0 0 1 0 0,0-1 0 0 0,0 0-1 0 0,0 1 1 0 0,0-1 0 0 0,0 0-1 0 0,1-1 1 0 0,-1 0 0 0 0,0-1-1 0 0,2 1 1 0 0,-2-1 0 0 0,11-2-1 0 0,-13 1 11 0 0,1-1 0 0 0,-1-2 0 0 0,0 2 0 0 0,0 0-1 0 0,0-1 1 0 0,-1 0 0 0 0,1-1 0 0 0,0 1 0 0 0,0 0 0 0 0,-1-1 0 0 0,0 0-1 0 0,0 0 1 0 0,4-7 0 0 0,-5 7 9 0 0,0 1 0 0 0,0-1-1 0 0,0 0 1 0 0,0 1 0 0 0,0-1-1 0 0,-1-1 1 0 0,0 2 0 0 0,0-1 0 0 0,0-1-1 0 0,0 1 1 0 0,0 0 0 0 0,-1-1-1 0 0,0 2 1 0 0,0-1 0 0 0,0-1 0 0 0,-1-5-1 0 0,1 9-11 0 0,0-1 0 0 0,0 1 0 0 0,-1 0-1 0 0,1 0 1 0 0,0 0 0 0 0,-1 0 0 0 0,1 0-1 0 0,-1 0 1 0 0,1 0 0 0 0,-1 0-1 0 0,1 0 1 0 0,-1 0 0 0 0,0 1 0 0 0,1-2-1 0 0,-1 1 1 0 0,0 0 0 0 0,1 1 0 0 0,-1-1-1 0 0,0 0 1 0 0,0 1 0 0 0,0-1 0 0 0,0 1-1 0 0,0 0 1 0 0,0-1 0 0 0,-1 0 0 0 0,1 1 2 0 0,-1 1 0 0 0,1-1 0 0 0,0 0 0 0 0,-1 0 0 0 0,1 1 0 0 0,0-1 0 0 0,-1 1 0 0 0,1-1 0 0 0,0 1 1 0 0,0-1-1 0 0,-1 1 0 0 0,1 0 0 0 0,0-1 0 0 0,0 1 0 0 0,0 1 0 0 0,-2 0 0 0 0,-3 4 25 0 0,1 1-1 0 0,0-1 1 0 0,0 2-1 0 0,0-2 1 0 0,-3 9-1 0 0,2-3-30 0 0,1 0 0 0 0,0 0 1 0 0,1 0-1 0 0,-1 0 0 0 0,2 1 0 0 0,1 0 0 0 0,0 0 0 0 0,0-1 0 0 0,1 1 1 0 0,0 20-1 0 0,1-32-8 0 0,0 0 1 0 0,0 0-1 0 0,0 0 1 0 0,1 1-1 0 0,-1-1 1 0 0,0 0 0 0 0,0 0-1 0 0,0 0 1 0 0,1 0-1 0 0,-1 0 1 0 0,0 0-1 0 0,1 0 1 0 0,-1-1-1 0 0,1 1 1 0 0,-1 0-1 0 0,1 0 1 0 0,0 0 0 0 0,-1-1-1 0 0,1 2 1 0 0,0-1-1 0 0,-1-1 1 0 0,1 1-1 0 0,0 0 1 0 0,0-1-1 0 0,1 1 1 0 0,-2-1-1 0 0,3 1 1 0 0,-2-1-2 0 0,1 0 1 0 0,0 0-1 0 0,-1 0 1 0 0,1 0-1 0 0,0 0 1 0 0,-1-1 0 0 0,1 1-1 0 0,-1-1 1 0 0,1 1-1 0 0,-1-1 1 0 0,1 1-1 0 0,-1-1 1 0 0,1 0-1 0 0,2-2 1 0 0,5-4-7 0 0,0-1 0 0 0,0 0 1 0 0,11-13-1 0 0,-20 21 12 0 0,13-16 59 0 0,-7 8 60 0 0,1 1-1 0 0,0-1 1 0 0,0 1-1 0 0,11-7 1 0 0,-16 12-97 0 0,0 0-1 0 0,0 1 1 0 0,1 0-1 0 0,-1 0 1 0 0,0 0 0 0 0,1 0-1 0 0,-1 0 1 0 0,0 1-1 0 0,1-1 1 0 0,-1 1 0 0 0,1 0-1 0 0,-1-1 1 0 0,1 1-1 0 0,-1 0 1 0 0,1 0 0 0 0,-1 1-1 0 0,0-1 1 0 0,2 1-1 0 0,-2-1 1 0 0,1 1 0 0 0,3 1-1 0 0,17 7-109 0 0,2-3-1 0 0,-1 1 0 0 0,0-2 1 0 0,1-2-1 0 0,0 1 1 0 0,0-3-1 0 0,0-1 0 0 0,28-3 1 0 0,-26-1-1369 0 0,1-2 0 0 0,-1-1 1 0 0,1 0-1 0 0,-2-3 0 0 0,1-1 1 0 0,25-14-1 0 0,-25 12-310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8-28T16:35:47.1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361 1241 4465 0 0,'-15'3'2700'0'0,"2"-1"0"0"0,-1-1 1 0 0,-16 0-1 0 0,29-1-2695 0 0,1-1 0 0 0,-1 1 1 0 0,1-1-1 0 0,0 1 0 0 0,-1-1 0 0 0,1 1 1 0 0,-1-1-1 0 0,1 0 0 0 0,0 1 1 0 0,0-1-1 0 0,-1 1 0 0 0,1-1 0 0 0,0 0 1 0 0,0 1-1 0 0,0-1 0 0 0,-1 0 0 0 0,1 1 1 0 0,0-1-1 0 0,0-1 0 0 0,0 1 0 0 0,0 1 1 0 0,1-1-1 0 0,-1-1 0 0 0,1-20 356 0 0,-1 22-344 0 0,2-10 256 0 0,0-1 0 0 0,1 0 0 0 0,0 1 0 0 0,1-2 0 0 0,0 3 0 0 0,2-1 0 0 0,5-11 1 0 0,4-1-193 0 0,-1 1 0 0 0,2 1 0 0 0,1 1 1 0 0,21-19-1 0 0,17-21 35 0 0,461-488 668 0 0,-456 486-696 0 0,-3-3 0 0 0,87-123 1 0 0,-125 150 21 0 0,-19 34-98 0 0,1 1 0 0 0,0 0 1 0 0,-1 1-1 0 0,1-1 0 0 0,-1 0 0 0 0,0 0 1 0 0,0 0-1 0 0,1 0 0 0 0,-1 1 0 0 0,0-1 0 0 0,-1 0 1 0 0,1 0-1 0 0,0-1 0 0 0,0 1 0 0 0,-1 1 1 0 0,1-1-1 0 0,-1 0 0 0 0,-1-2 0 0 0,-2 3 74 0 0,-4 3-94 0 0,-16 5-24 0 0,1 2 1 0 0,-1 0-1 0 0,-20 14 1 0 0,-9 2 34 0 0,23-12-3 0 0,1 2 1 0 0,1 2-1 0 0,0 0 1 0 0,-26 22-1 0 0,40-28-5 0 0,0 1-1 0 0,2 0 1 0 0,-1 2-1 0 0,2-1 1 0 0,0 1 0 0 0,1 0-1 0 0,1 1 1 0 0,-1 1-1 0 0,-6 17 1 0 0,2-2 10 0 0,3 0 1 0 0,-14 58-1 0 0,20-69-7 0 0,3-1 0 0 0,0 1 0 0 0,1 1 0 0 0,1-1 0 0 0,4 39 0 0 0,1-32 30 0 0,-2-11-24 0 0,0-1 0 0 0,-1 2 0 0 0,-1-1 0 0 0,-1 0 0 0 0,0 1 0 0 0,0-1 0 0 0,-2 0 0 0 0,0 0 0 0 0,-6 18 0 0 0,3-14 14 0 0,-1 0 0 0 0,-1 0 1 0 0,-2-2-1 0 0,1 0 0 0 0,-2 1 1 0 0,-18 23-1 0 0,14-22-16 0 0,8-10 22 0 0,-2-1 0 0 0,1 0 0 0 0,0 0 0 0 0,-11 7 0 0 0,15-13 0 0 0,-1-1-1 0 0,1 1 0 0 0,-2-1 1 0 0,1 0-1 0 0,0 0 1 0 0,0 0-1 0 0,0-1 0 0 0,0 1 1 0 0,-1-1-1 0 0,1 0 1 0 0,-1 0-1 0 0,1-1 1 0 0,0 0-1 0 0,-7 1 0 0 0,-4-2 9 0 0,-1-1 0 0 0,0 0-1 0 0,2 0 1 0 0,-2-2 0 0 0,-21-8 0 0 0,2-1 13 0 0,-39-22 1 0 0,61 28-44 0 0,0 0-1 0 0,1-2 1 0 0,0 1 0 0 0,0-1 0 0 0,1-2 0 0 0,0 2 0 0 0,0-2-1 0 0,2 0 1 0 0,0 0 0 0 0,-1-2 0 0 0,2 2 0 0 0,1-3 0 0 0,-1 2-1 0 0,2-2 1 0 0,-9-20 0 0 0,-3-28-9 0 0,-13-31-11 0 0,27 81 16 0 0,-1 2 1 0 0,0 1-1 0 0,0-2 1 0 0,-2 2-1 0 0,1-1 1 0 0,-12-11-1 0 0,15 17-13 0 0,-1 0 0 0 0,0 1 1 0 0,0 0-1 0 0,0 0 0 0 0,-1 0 0 0 0,0 1 1 0 0,1-1-1 0 0,0 0 0 0 0,-1 1 0 0 0,-10-2 0 0 0,15 6-8 0 0,0 1-1 0 0,0-1 0 0 0,0 1 0 0 0,1 0 0 0 0,-1-1 0 0 0,1 1 0 0 0,-1-1 1 0 0,3 4-1 0 0,6 10 24 0 0,-1-1 0 0 0,1 0 0 0 0,2 0 0 0 0,-1-2 0 0 0,2 1 0 0 0,-1-1 0 0 0,22 17 1 0 0,-10-10 24 0 0,2 0 0 0 0,0-2 0 0 0,45 23 0 0 0,-61-38-128 0 0,-2 1-1 0 0,1-1 1 0 0,1 0 0 0 0,-1-1 0 0 0,0-1-1 0 0,1 1 1 0 0,-1-1 0 0 0,0-1 0 0 0,1 1-1 0 0,0-1 1 0 0,-1-1 0 0 0,1 0 0 0 0,-1 0-1 0 0,0 0 1 0 0,17-6 0 0 0,-2-2-963 0 0,1 0 0 0 0,-1-2-1 0 0,-1 0 1 0 0,26-18 0 0 0,-14 6-639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Areas of Concern for Technology</vt:lpstr>
    </vt:vector>
  </TitlesOfParts>
  <Company>Tenn Dept of Agriculture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Areas of Concern for Technology</dc:title>
  <dc:subject>Problems assocaited with projects</dc:subject>
  <dc:creator>Plant Industries Division</dc:creator>
  <dc:description>Response to request by Kip Reel for "skeletons in the closet" from prior administration efforts.</dc:description>
  <cp:lastModifiedBy>Annie Balghiti</cp:lastModifiedBy>
  <cp:revision>3</cp:revision>
  <cp:lastPrinted>2017-08-11T16:18:00Z</cp:lastPrinted>
  <dcterms:created xsi:type="dcterms:W3CDTF">2022-09-27T20:30:00Z</dcterms:created>
  <dcterms:modified xsi:type="dcterms:W3CDTF">2022-09-27T20:34:00Z</dcterms:modified>
</cp:coreProperties>
</file>