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BE0F" w14:textId="77777777" w:rsidR="00FA074C" w:rsidRPr="00901D24" w:rsidRDefault="006C693E" w:rsidP="00F65C87">
      <w:pPr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r w:rsidRPr="00901D24">
        <w:rPr>
          <w:rFonts w:asciiTheme="majorHAnsi" w:hAnsiTheme="majorHAnsi"/>
          <w:b/>
          <w:color w:val="943634" w:themeColor="accent2" w:themeShade="BF"/>
          <w:sz w:val="28"/>
          <w:szCs w:val="28"/>
        </w:rPr>
        <w:t>Protocol</w:t>
      </w:r>
      <w:r w:rsidR="00F65C87" w:rsidRPr="00901D24"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 Title</w:t>
      </w:r>
    </w:p>
    <w:p w14:paraId="022D2882" w14:textId="77777777" w:rsidR="00F65C87" w:rsidRPr="00901D24" w:rsidRDefault="00000000" w:rsidP="00F65C87">
      <w:pPr>
        <w:jc w:val="center"/>
        <w:rPr>
          <w:rFonts w:asciiTheme="majorHAnsi" w:hAnsiTheme="majorHAnsi"/>
          <w:b/>
          <w:sz w:val="8"/>
          <w:szCs w:val="8"/>
          <w:u w:val="single"/>
        </w:rPr>
      </w:pPr>
      <w:r>
        <w:rPr>
          <w:rFonts w:asciiTheme="majorHAnsi" w:hAnsiTheme="majorHAnsi"/>
          <w:b/>
          <w:sz w:val="8"/>
          <w:szCs w:val="8"/>
        </w:rPr>
        <w:pict w14:anchorId="5737FE5A">
          <v:rect id="_x0000_i1025" style="width:540pt;height:1pt" o:hralign="center" o:hrstd="t" o:hr="t" fillcolor="#a0a0a0" stroked="f"/>
        </w:pict>
      </w:r>
    </w:p>
    <w:p w14:paraId="1977BBA6" w14:textId="77777777" w:rsidR="006D23B0" w:rsidRPr="00EB33D5" w:rsidRDefault="00D1401E" w:rsidP="00F65C87">
      <w:pPr>
        <w:rPr>
          <w:rFonts w:asciiTheme="majorHAnsi" w:hAnsiTheme="majorHAnsi" w:cs="Shonar Bangla"/>
          <w:sz w:val="28"/>
        </w:rPr>
      </w:pPr>
      <w:r w:rsidRPr="00EB33D5">
        <w:rPr>
          <w:rFonts w:asciiTheme="majorHAnsi" w:hAnsiTheme="majorHAnsi" w:cs="Shonar Bangla"/>
          <w:b/>
          <w:sz w:val="28"/>
        </w:rPr>
        <w:t>Type of Review</w:t>
      </w:r>
      <w:r w:rsidRPr="00EB33D5">
        <w:rPr>
          <w:rFonts w:asciiTheme="majorHAnsi" w:hAnsiTheme="majorHAnsi" w:cs="Shonar Bangla"/>
          <w:sz w:val="28"/>
        </w:rPr>
        <w:t>:</w:t>
      </w:r>
      <w:r w:rsidRPr="00EB33D5">
        <w:rPr>
          <w:rFonts w:asciiTheme="majorHAnsi" w:hAnsiTheme="majorHAnsi" w:cs="Shonar Bangla"/>
          <w:sz w:val="28"/>
        </w:rPr>
        <w:tab/>
      </w:r>
      <w:r w:rsidRPr="00EB33D5">
        <w:rPr>
          <w:rFonts w:asciiTheme="majorHAnsi" w:hAnsiTheme="majorHAnsi" w:cs="Shonar Bangla"/>
          <w:sz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999413044"/>
        </w:sdtPr>
        <w:sdtContent>
          <w:r w:rsidR="00EB33D5" w:rsidRPr="00EB33D5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EB33D5" w:rsidRPr="00EB33D5">
        <w:rPr>
          <w:rFonts w:asciiTheme="majorHAnsi" w:hAnsiTheme="majorHAnsi" w:cs="Shonar Bangla"/>
          <w:sz w:val="28"/>
        </w:rPr>
        <w:t xml:space="preserve"> </w:t>
      </w:r>
      <w:r w:rsidRPr="00EB33D5">
        <w:rPr>
          <w:rFonts w:asciiTheme="majorHAnsi" w:hAnsiTheme="majorHAnsi" w:cs="Shonar Bangla"/>
          <w:sz w:val="28"/>
        </w:rPr>
        <w:t>Initial</w:t>
      </w:r>
      <w:r w:rsidRPr="00EB33D5">
        <w:rPr>
          <w:rFonts w:asciiTheme="majorHAnsi" w:hAnsiTheme="majorHAnsi" w:cs="Shonar Bangla"/>
          <w:sz w:val="28"/>
        </w:rPr>
        <w:tab/>
      </w:r>
      <w:r w:rsidRPr="00EB33D5">
        <w:rPr>
          <w:rFonts w:asciiTheme="majorHAnsi" w:hAnsiTheme="majorHAnsi" w:cs="Shonar Bangla"/>
          <w:sz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759749276"/>
        </w:sdtPr>
        <w:sdtContent>
          <w:r w:rsidR="00EB33D5" w:rsidRPr="00EB33D5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EB33D5" w:rsidRPr="00EB33D5">
        <w:rPr>
          <w:rFonts w:asciiTheme="majorHAnsi" w:hAnsiTheme="majorHAnsi" w:cs="Shonar Bangla"/>
          <w:sz w:val="28"/>
        </w:rPr>
        <w:t xml:space="preserve"> </w:t>
      </w:r>
      <w:r w:rsidRPr="00EB33D5">
        <w:rPr>
          <w:rFonts w:asciiTheme="majorHAnsi" w:hAnsiTheme="majorHAnsi" w:cs="Shonar Bangla"/>
          <w:sz w:val="28"/>
        </w:rPr>
        <w:t>Continuing Review</w:t>
      </w:r>
      <w:r w:rsidRPr="00EB33D5">
        <w:rPr>
          <w:rFonts w:asciiTheme="majorHAnsi" w:hAnsiTheme="majorHAnsi" w:cs="Shonar Bangla"/>
          <w:sz w:val="28"/>
        </w:rPr>
        <w:tab/>
      </w:r>
      <w:r w:rsidRPr="00EB33D5">
        <w:rPr>
          <w:rFonts w:asciiTheme="majorHAnsi" w:hAnsiTheme="majorHAnsi" w:cs="Shonar Bangla"/>
          <w:sz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1689336415"/>
        </w:sdtPr>
        <w:sdtContent>
          <w:r w:rsidR="00EB33D5" w:rsidRPr="00EB33D5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EB33D5" w:rsidRPr="00EB33D5">
        <w:rPr>
          <w:rFonts w:asciiTheme="majorHAnsi" w:hAnsiTheme="majorHAnsi" w:cs="Shonar Bangla"/>
          <w:sz w:val="28"/>
        </w:rPr>
        <w:t xml:space="preserve"> </w:t>
      </w:r>
      <w:r w:rsidRPr="00EB33D5">
        <w:rPr>
          <w:rFonts w:asciiTheme="majorHAnsi" w:hAnsiTheme="majorHAnsi" w:cs="Shonar Bangla"/>
          <w:sz w:val="28"/>
        </w:rPr>
        <w:t>Amendment</w:t>
      </w:r>
    </w:p>
    <w:p w14:paraId="2166A088" w14:textId="77777777" w:rsidR="005F703A" w:rsidRPr="00901D24" w:rsidRDefault="005F703A" w:rsidP="00F65C87">
      <w:pPr>
        <w:rPr>
          <w:rFonts w:asciiTheme="majorHAnsi" w:hAnsiTheme="majorHAnsi"/>
          <w:color w:val="943634" w:themeColor="accent2" w:themeShade="BF"/>
          <w:sz w:val="28"/>
          <w:szCs w:val="28"/>
        </w:rPr>
      </w:pPr>
    </w:p>
    <w:p w14:paraId="792947FC" w14:textId="77777777" w:rsidR="00FA074C" w:rsidRPr="00901D24" w:rsidRDefault="006D23B0" w:rsidP="00F65C87">
      <w:pPr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>Study</w:t>
      </w:r>
      <w:r w:rsidR="006C693E" w:rsidRPr="00901D24"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 Team Personnel</w:t>
      </w:r>
    </w:p>
    <w:p w14:paraId="3FBB92CC" w14:textId="77777777" w:rsidR="006C693E" w:rsidRPr="00901D24" w:rsidRDefault="00000000" w:rsidP="00F65C87">
      <w:pPr>
        <w:jc w:val="center"/>
        <w:rPr>
          <w:rFonts w:asciiTheme="majorHAnsi" w:hAnsiTheme="majorHAnsi"/>
          <w:b/>
          <w:sz w:val="8"/>
          <w:szCs w:val="8"/>
          <w:u w:val="single"/>
        </w:rPr>
      </w:pPr>
      <w:r>
        <w:rPr>
          <w:rFonts w:asciiTheme="majorHAnsi" w:hAnsiTheme="majorHAnsi"/>
          <w:b/>
          <w:sz w:val="8"/>
          <w:szCs w:val="8"/>
        </w:rPr>
        <w:pict w14:anchorId="1A25A587">
          <v:rect id="_x0000_i1026" style="width:0;height:1.5pt" o:hralign="center" o:hrstd="t" o:hr="t" fillcolor="#a0a0a0" stroked="f"/>
        </w:pict>
      </w:r>
    </w:p>
    <w:p w14:paraId="19FB6684" w14:textId="77777777" w:rsidR="006C693E" w:rsidRDefault="006C693E" w:rsidP="00F65C87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Principal Investigator</w:t>
      </w:r>
    </w:p>
    <w:tbl>
      <w:tblPr>
        <w:tblW w:w="8856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08"/>
      </w:tblGrid>
      <w:tr w:rsidR="00BC5E04" w:rsidRPr="00DE3B84" w14:paraId="401CD794" w14:textId="77777777" w:rsidTr="00FA074C">
        <w:tc>
          <w:tcPr>
            <w:tcW w:w="2448" w:type="dxa"/>
          </w:tcPr>
          <w:p w14:paraId="5C989797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Name:</w:t>
            </w:r>
          </w:p>
        </w:tc>
        <w:tc>
          <w:tcPr>
            <w:tcW w:w="6408" w:type="dxa"/>
          </w:tcPr>
          <w:p w14:paraId="64FC5A30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BC5E04" w:rsidRPr="00DE3B84" w14:paraId="65C35D28" w14:textId="77777777" w:rsidTr="00FA074C">
        <w:tc>
          <w:tcPr>
            <w:tcW w:w="2448" w:type="dxa"/>
          </w:tcPr>
          <w:p w14:paraId="2D871113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Degree(s):</w:t>
            </w:r>
          </w:p>
        </w:tc>
        <w:tc>
          <w:tcPr>
            <w:tcW w:w="6408" w:type="dxa"/>
          </w:tcPr>
          <w:p w14:paraId="31A6C43E" w14:textId="77777777" w:rsidR="00BC5E04" w:rsidRPr="00DE3B84" w:rsidRDefault="00BC5E04" w:rsidP="006D23B0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M.D. </w:t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Ph.D. </w:t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M.S. </w:t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B.S. </w:t>
            </w:r>
            <w:r w:rsidR="006D23B0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="006D23B0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="006D23B0">
              <w:rPr>
                <w:rFonts w:ascii="Bell MT" w:hAnsi="Bell MT" w:cs="Arial"/>
                <w:sz w:val="20"/>
                <w:szCs w:val="20"/>
              </w:rPr>
              <w:fldChar w:fldCharType="end"/>
            </w:r>
            <w:bookmarkEnd w:id="0"/>
            <w:r w:rsidRPr="00DE3B84">
              <w:rPr>
                <w:rFonts w:ascii="Bell MT" w:hAnsi="Bell MT" w:cs="Arial"/>
                <w:sz w:val="20"/>
                <w:szCs w:val="20"/>
              </w:rPr>
              <w:t xml:space="preserve"> Other, specify: </w:t>
            </w:r>
          </w:p>
        </w:tc>
      </w:tr>
      <w:tr w:rsidR="00BC5E04" w:rsidRPr="00DE3B84" w14:paraId="73C1AA64" w14:textId="77777777" w:rsidTr="00FA074C">
        <w:tc>
          <w:tcPr>
            <w:tcW w:w="2448" w:type="dxa"/>
          </w:tcPr>
          <w:p w14:paraId="12D9B12F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Job Title:</w:t>
            </w:r>
          </w:p>
        </w:tc>
        <w:tc>
          <w:tcPr>
            <w:tcW w:w="6408" w:type="dxa"/>
          </w:tcPr>
          <w:p w14:paraId="446F0FE5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BC5E04" w:rsidRPr="00DE3B84" w14:paraId="1D362316" w14:textId="77777777" w:rsidTr="00FA074C">
        <w:tc>
          <w:tcPr>
            <w:tcW w:w="2448" w:type="dxa"/>
          </w:tcPr>
          <w:p w14:paraId="67B2B53D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Affiliation:</w:t>
            </w:r>
          </w:p>
        </w:tc>
        <w:tc>
          <w:tcPr>
            <w:tcW w:w="6408" w:type="dxa"/>
          </w:tcPr>
          <w:p w14:paraId="4DDFC930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BC5E04" w:rsidRPr="00DE3B84" w14:paraId="0E175349" w14:textId="77777777" w:rsidTr="00FA074C">
        <w:tc>
          <w:tcPr>
            <w:tcW w:w="2448" w:type="dxa"/>
          </w:tcPr>
          <w:p w14:paraId="40ECC501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Human Subjects Training Completed:</w:t>
            </w:r>
          </w:p>
        </w:tc>
        <w:tc>
          <w:tcPr>
            <w:tcW w:w="6408" w:type="dxa"/>
          </w:tcPr>
          <w:p w14:paraId="564E922D" w14:textId="77777777" w:rsidR="00BC5E04" w:rsidRPr="00DE3B84" w:rsidRDefault="006D23B0" w:rsidP="00FA074C">
            <w:pPr>
              <w:rPr>
                <w:rFonts w:ascii="Bell MT" w:hAnsi="Bell MT" w:cs="Arial"/>
                <w:sz w:val="20"/>
                <w:szCs w:val="20"/>
              </w:rPr>
            </w:pPr>
            <w:r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20"/>
              </w:rPr>
              <w:fldChar w:fldCharType="end"/>
            </w:r>
            <w:bookmarkEnd w:id="1"/>
            <w:r w:rsidR="00BC5E04" w:rsidRPr="00DE3B84">
              <w:rPr>
                <w:rFonts w:ascii="Bell MT" w:hAnsi="Bell MT" w:cs="Arial"/>
                <w:sz w:val="20"/>
                <w:szCs w:val="20"/>
              </w:rPr>
              <w:t xml:space="preserve"> Yes  </w:t>
            </w:r>
            <w:r w:rsidR="00BC5E04"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E04"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="00BC5E04"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="00BC5E04" w:rsidRPr="00DE3B84">
              <w:rPr>
                <w:rFonts w:ascii="Bell MT" w:hAnsi="Bell MT" w:cs="Arial"/>
                <w:sz w:val="20"/>
                <w:szCs w:val="20"/>
              </w:rPr>
              <w:t xml:space="preserve"> No</w:t>
            </w:r>
          </w:p>
          <w:p w14:paraId="1F4AA7E2" w14:textId="77777777" w:rsidR="00BC5E04" w:rsidRPr="00DE3B84" w:rsidRDefault="00BC5E04" w:rsidP="00FA074C">
            <w:pPr>
              <w:tabs>
                <w:tab w:val="left" w:pos="2340"/>
              </w:tabs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ab/>
            </w:r>
          </w:p>
        </w:tc>
      </w:tr>
      <w:tr w:rsidR="00BC5E04" w:rsidRPr="00DE3B84" w14:paraId="0943F7EF" w14:textId="77777777" w:rsidTr="00FA074C">
        <w:tc>
          <w:tcPr>
            <w:tcW w:w="2448" w:type="dxa"/>
          </w:tcPr>
          <w:p w14:paraId="2FE2C441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Mailing Address:</w:t>
            </w:r>
          </w:p>
        </w:tc>
        <w:tc>
          <w:tcPr>
            <w:tcW w:w="6408" w:type="dxa"/>
          </w:tcPr>
          <w:p w14:paraId="298FB5F3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BC5E04" w:rsidRPr="00DE3B84" w14:paraId="03C3A181" w14:textId="77777777" w:rsidTr="00FA074C">
        <w:tc>
          <w:tcPr>
            <w:tcW w:w="2448" w:type="dxa"/>
          </w:tcPr>
          <w:p w14:paraId="0F8B3856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Phone:</w:t>
            </w:r>
          </w:p>
        </w:tc>
        <w:tc>
          <w:tcPr>
            <w:tcW w:w="6408" w:type="dxa"/>
          </w:tcPr>
          <w:p w14:paraId="6AFCEAAB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BC5E04" w:rsidRPr="00DE3B84" w14:paraId="49F1CCFE" w14:textId="77777777" w:rsidTr="00FA074C">
        <w:tc>
          <w:tcPr>
            <w:tcW w:w="2448" w:type="dxa"/>
          </w:tcPr>
          <w:p w14:paraId="03177D40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Fax:</w:t>
            </w:r>
          </w:p>
        </w:tc>
        <w:tc>
          <w:tcPr>
            <w:tcW w:w="6408" w:type="dxa"/>
          </w:tcPr>
          <w:p w14:paraId="372CBA3F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BC5E04" w:rsidRPr="00DE3B84" w14:paraId="6B7D0D15" w14:textId="77777777" w:rsidTr="00FA074C">
        <w:tc>
          <w:tcPr>
            <w:tcW w:w="2448" w:type="dxa"/>
          </w:tcPr>
          <w:p w14:paraId="5C520F67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E-mail:</w:t>
            </w:r>
          </w:p>
        </w:tc>
        <w:tc>
          <w:tcPr>
            <w:tcW w:w="6408" w:type="dxa"/>
          </w:tcPr>
          <w:p w14:paraId="5325C82B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</w:tbl>
    <w:p w14:paraId="376BDB4F" w14:textId="77777777" w:rsidR="006C693E" w:rsidRPr="00DE3B84" w:rsidRDefault="006C693E" w:rsidP="00F65C87">
      <w:pPr>
        <w:jc w:val="center"/>
        <w:rPr>
          <w:rFonts w:ascii="Bell MT" w:hAnsi="Bell MT"/>
          <w:sz w:val="20"/>
          <w:szCs w:val="20"/>
          <w:u w:val="single"/>
        </w:rPr>
      </w:pPr>
    </w:p>
    <w:p w14:paraId="3FC94921" w14:textId="77777777" w:rsidR="006C693E" w:rsidRPr="00DE3B84" w:rsidRDefault="006D23B0" w:rsidP="00F65C87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&lt;Co-Principal Investigator or Evaluator&gt;</w:t>
      </w:r>
    </w:p>
    <w:tbl>
      <w:tblPr>
        <w:tblW w:w="8856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408"/>
      </w:tblGrid>
      <w:tr w:rsidR="006C693E" w:rsidRPr="00DE3B84" w14:paraId="4BA56340" w14:textId="77777777" w:rsidTr="006C693E">
        <w:tc>
          <w:tcPr>
            <w:tcW w:w="2448" w:type="dxa"/>
          </w:tcPr>
          <w:p w14:paraId="28075241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Name:</w:t>
            </w:r>
          </w:p>
        </w:tc>
        <w:tc>
          <w:tcPr>
            <w:tcW w:w="6408" w:type="dxa"/>
          </w:tcPr>
          <w:p w14:paraId="3BEB443B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6C693E" w:rsidRPr="00DE3B84" w14:paraId="6F2C707D" w14:textId="77777777" w:rsidTr="006C693E">
        <w:tc>
          <w:tcPr>
            <w:tcW w:w="2448" w:type="dxa"/>
          </w:tcPr>
          <w:p w14:paraId="22DD6398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Degree(s):</w:t>
            </w:r>
          </w:p>
        </w:tc>
        <w:tc>
          <w:tcPr>
            <w:tcW w:w="6408" w:type="dxa"/>
          </w:tcPr>
          <w:p w14:paraId="224293CA" w14:textId="77777777" w:rsidR="006C693E" w:rsidRPr="00DE3B84" w:rsidRDefault="006C693E" w:rsidP="006D23B0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M.D. </w:t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Ph.D. </w:t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M.S. </w:t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B.S. </w:t>
            </w:r>
            <w:r w:rsidR="006D23B0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3B0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="006D23B0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20"/>
              </w:rPr>
              <w:t xml:space="preserve"> Other, specify: </w:t>
            </w:r>
          </w:p>
        </w:tc>
      </w:tr>
      <w:tr w:rsidR="006C693E" w:rsidRPr="00DE3B84" w14:paraId="5B7087E9" w14:textId="77777777" w:rsidTr="006C693E">
        <w:tc>
          <w:tcPr>
            <w:tcW w:w="2448" w:type="dxa"/>
          </w:tcPr>
          <w:p w14:paraId="16E46FE3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Job Title:</w:t>
            </w:r>
          </w:p>
        </w:tc>
        <w:tc>
          <w:tcPr>
            <w:tcW w:w="6408" w:type="dxa"/>
          </w:tcPr>
          <w:p w14:paraId="54A51056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6C693E" w:rsidRPr="00DE3B84" w14:paraId="6E55C704" w14:textId="77777777" w:rsidTr="006C693E">
        <w:tc>
          <w:tcPr>
            <w:tcW w:w="2448" w:type="dxa"/>
          </w:tcPr>
          <w:p w14:paraId="071AD93A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Affiliation:</w:t>
            </w:r>
          </w:p>
        </w:tc>
        <w:tc>
          <w:tcPr>
            <w:tcW w:w="6408" w:type="dxa"/>
          </w:tcPr>
          <w:p w14:paraId="2C0C48E8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6C693E" w:rsidRPr="00DE3B84" w14:paraId="1E8B5317" w14:textId="77777777" w:rsidTr="006C693E">
        <w:tc>
          <w:tcPr>
            <w:tcW w:w="2448" w:type="dxa"/>
          </w:tcPr>
          <w:p w14:paraId="6BC0E361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Human Subjects Training Completed:</w:t>
            </w:r>
          </w:p>
        </w:tc>
        <w:tc>
          <w:tcPr>
            <w:tcW w:w="6408" w:type="dxa"/>
          </w:tcPr>
          <w:p w14:paraId="61DFF50D" w14:textId="77777777" w:rsidR="006C693E" w:rsidRPr="00DE3B84" w:rsidRDefault="006D23B0" w:rsidP="006C693E">
            <w:pPr>
              <w:rPr>
                <w:rFonts w:ascii="Bell MT" w:hAnsi="Bell MT" w:cs="Arial"/>
                <w:sz w:val="20"/>
                <w:szCs w:val="20"/>
              </w:rPr>
            </w:pPr>
            <w:r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="006C693E" w:rsidRPr="00DE3B84">
              <w:rPr>
                <w:rFonts w:ascii="Bell MT" w:hAnsi="Bell MT" w:cs="Arial"/>
                <w:sz w:val="20"/>
                <w:szCs w:val="20"/>
              </w:rPr>
              <w:t xml:space="preserve"> Yes  </w:t>
            </w:r>
            <w:r w:rsidR="006C693E" w:rsidRPr="00DE3B84">
              <w:rPr>
                <w:rFonts w:ascii="Bell MT" w:hAnsi="Bell MT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93E" w:rsidRPr="00DE3B84">
              <w:rPr>
                <w:rFonts w:ascii="Bell MT" w:hAnsi="Bell MT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20"/>
              </w:rPr>
            </w:r>
            <w:r w:rsidR="00000000">
              <w:rPr>
                <w:rFonts w:ascii="Bell MT" w:hAnsi="Bell MT" w:cs="Arial"/>
                <w:sz w:val="20"/>
                <w:szCs w:val="20"/>
              </w:rPr>
              <w:fldChar w:fldCharType="separate"/>
            </w:r>
            <w:r w:rsidR="006C693E" w:rsidRPr="00DE3B84">
              <w:rPr>
                <w:rFonts w:ascii="Bell MT" w:hAnsi="Bell MT" w:cs="Arial"/>
                <w:sz w:val="20"/>
                <w:szCs w:val="20"/>
              </w:rPr>
              <w:fldChar w:fldCharType="end"/>
            </w:r>
            <w:r w:rsidR="006C693E" w:rsidRPr="00DE3B84">
              <w:rPr>
                <w:rFonts w:ascii="Bell MT" w:hAnsi="Bell MT" w:cs="Arial"/>
                <w:sz w:val="20"/>
                <w:szCs w:val="20"/>
              </w:rPr>
              <w:t xml:space="preserve"> No</w:t>
            </w:r>
          </w:p>
          <w:p w14:paraId="67C8D474" w14:textId="77777777" w:rsidR="006C693E" w:rsidRPr="00DE3B84" w:rsidRDefault="006C693E" w:rsidP="006C693E">
            <w:pPr>
              <w:tabs>
                <w:tab w:val="left" w:pos="2340"/>
              </w:tabs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ab/>
            </w:r>
          </w:p>
        </w:tc>
      </w:tr>
      <w:tr w:rsidR="006C693E" w:rsidRPr="00DE3B84" w14:paraId="01C67736" w14:textId="77777777" w:rsidTr="006C693E">
        <w:tc>
          <w:tcPr>
            <w:tcW w:w="2448" w:type="dxa"/>
          </w:tcPr>
          <w:p w14:paraId="61FF50E0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Mailing Address:</w:t>
            </w:r>
          </w:p>
        </w:tc>
        <w:tc>
          <w:tcPr>
            <w:tcW w:w="6408" w:type="dxa"/>
          </w:tcPr>
          <w:p w14:paraId="1ACE9212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6C693E" w:rsidRPr="00DE3B84" w14:paraId="267AB626" w14:textId="77777777" w:rsidTr="006C693E">
        <w:tc>
          <w:tcPr>
            <w:tcW w:w="2448" w:type="dxa"/>
          </w:tcPr>
          <w:p w14:paraId="35D80EB6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Phone:</w:t>
            </w:r>
          </w:p>
        </w:tc>
        <w:tc>
          <w:tcPr>
            <w:tcW w:w="6408" w:type="dxa"/>
          </w:tcPr>
          <w:p w14:paraId="3CB92985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6C693E" w:rsidRPr="00DE3B84" w14:paraId="119775B7" w14:textId="77777777" w:rsidTr="006C693E">
        <w:tc>
          <w:tcPr>
            <w:tcW w:w="2448" w:type="dxa"/>
          </w:tcPr>
          <w:p w14:paraId="4CAA99AF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Fax:</w:t>
            </w:r>
          </w:p>
        </w:tc>
        <w:tc>
          <w:tcPr>
            <w:tcW w:w="6408" w:type="dxa"/>
          </w:tcPr>
          <w:p w14:paraId="47D6AC29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  <w:tr w:rsidR="006C693E" w:rsidRPr="00DE3B84" w14:paraId="220083D7" w14:textId="77777777" w:rsidTr="006C693E">
        <w:tc>
          <w:tcPr>
            <w:tcW w:w="2448" w:type="dxa"/>
          </w:tcPr>
          <w:p w14:paraId="7A8BB8A1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  <w:r w:rsidRPr="00DE3B84">
              <w:rPr>
                <w:rFonts w:ascii="Bell MT" w:hAnsi="Bell MT" w:cs="Arial"/>
                <w:sz w:val="20"/>
                <w:szCs w:val="20"/>
              </w:rPr>
              <w:t>E-mail:</w:t>
            </w:r>
          </w:p>
        </w:tc>
        <w:tc>
          <w:tcPr>
            <w:tcW w:w="6408" w:type="dxa"/>
          </w:tcPr>
          <w:p w14:paraId="5D36FFCF" w14:textId="77777777" w:rsidR="006C693E" w:rsidRPr="00DE3B84" w:rsidRDefault="006C693E" w:rsidP="006C693E">
            <w:pPr>
              <w:rPr>
                <w:rFonts w:ascii="Bell MT" w:hAnsi="Bell MT" w:cs="Arial"/>
                <w:sz w:val="20"/>
                <w:szCs w:val="20"/>
              </w:rPr>
            </w:pPr>
          </w:p>
        </w:tc>
      </w:tr>
    </w:tbl>
    <w:p w14:paraId="08CE8834" w14:textId="77777777" w:rsidR="006C693E" w:rsidRPr="00DE3B84" w:rsidRDefault="006C693E" w:rsidP="00F65C87">
      <w:pPr>
        <w:jc w:val="center"/>
        <w:rPr>
          <w:rFonts w:ascii="Bell MT" w:hAnsi="Bell MT"/>
          <w:sz w:val="20"/>
          <w:szCs w:val="20"/>
          <w:u w:val="single"/>
        </w:rPr>
      </w:pPr>
    </w:p>
    <w:p w14:paraId="764BF619" w14:textId="77777777" w:rsidR="00F83BE1" w:rsidRDefault="00F83BE1" w:rsidP="00F65C87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Additional </w:t>
      </w:r>
      <w:r w:rsidR="006D23B0">
        <w:rPr>
          <w:rFonts w:asciiTheme="majorHAnsi" w:hAnsiTheme="majorHAnsi"/>
          <w:u w:val="single"/>
        </w:rPr>
        <w:t>Study Personnel</w:t>
      </w:r>
    </w:p>
    <w:tbl>
      <w:tblPr>
        <w:tblW w:w="882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080"/>
        <w:gridCol w:w="1350"/>
        <w:gridCol w:w="1080"/>
        <w:gridCol w:w="1260"/>
        <w:gridCol w:w="1170"/>
      </w:tblGrid>
      <w:tr w:rsidR="00AE57BF" w:rsidRPr="00D518A7" w14:paraId="3EFED936" w14:textId="77777777" w:rsidTr="006D23B0">
        <w:trPr>
          <w:trHeight w:val="503"/>
        </w:trPr>
        <w:tc>
          <w:tcPr>
            <w:tcW w:w="2880" w:type="dxa"/>
            <w:shd w:val="clear" w:color="auto" w:fill="D9D9D9" w:themeFill="background1" w:themeFillShade="D9"/>
          </w:tcPr>
          <w:p w14:paraId="5B2D1AA9" w14:textId="77777777" w:rsidR="00F83BE1" w:rsidRPr="0029510B" w:rsidRDefault="00F83BE1" w:rsidP="00AE57BF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Research Staff/Personnel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64AFB7" w14:textId="77777777" w:rsidR="00F83BE1" w:rsidRPr="0029510B" w:rsidRDefault="00F83BE1" w:rsidP="00AE57BF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Title/Role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DB5F604" w14:textId="77777777" w:rsidR="00F83BE1" w:rsidRPr="0029510B" w:rsidRDefault="00F83BE1" w:rsidP="00BC5E04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Intervening/</w:t>
            </w:r>
            <w:r w:rsidR="006D23B0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29510B">
              <w:rPr>
                <w:rFonts w:ascii="Cambria" w:hAnsi="Cambria" w:cs="Arial"/>
                <w:b/>
                <w:sz w:val="18"/>
                <w:szCs w:val="18"/>
              </w:rPr>
              <w:t xml:space="preserve">Interacting with </w:t>
            </w:r>
            <w:r w:rsidR="00BC5E04">
              <w:rPr>
                <w:rFonts w:ascii="Cambria" w:hAnsi="Cambria" w:cs="Arial"/>
                <w:b/>
                <w:sz w:val="18"/>
                <w:szCs w:val="18"/>
              </w:rPr>
              <w:t>s</w:t>
            </w:r>
            <w:r w:rsidRPr="0029510B">
              <w:rPr>
                <w:rFonts w:ascii="Cambria" w:hAnsi="Cambria" w:cs="Arial"/>
                <w:b/>
                <w:sz w:val="18"/>
                <w:szCs w:val="18"/>
              </w:rPr>
              <w:t>ubjects?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ABDF13" w14:textId="77777777" w:rsidR="00F83BE1" w:rsidRPr="0029510B" w:rsidRDefault="00F83BE1" w:rsidP="00AE57BF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Obtaining consent?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499E432" w14:textId="77777777" w:rsidR="00F83BE1" w:rsidRPr="0029510B" w:rsidRDefault="00F83BE1" w:rsidP="00AE57BF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 xml:space="preserve">Review of data analysis and data records?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ED43B96" w14:textId="77777777" w:rsidR="00F83BE1" w:rsidRPr="0029510B" w:rsidRDefault="00F83BE1" w:rsidP="00AE57BF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Completed human subjects training?</w:t>
            </w:r>
          </w:p>
        </w:tc>
      </w:tr>
      <w:tr w:rsidR="00BC5E04" w:rsidRPr="00D518A7" w14:paraId="4D8D8DA8" w14:textId="77777777" w:rsidTr="006D23B0">
        <w:trPr>
          <w:trHeight w:val="1274"/>
        </w:trPr>
        <w:tc>
          <w:tcPr>
            <w:tcW w:w="2880" w:type="dxa"/>
            <w:vAlign w:val="center"/>
          </w:tcPr>
          <w:p w14:paraId="51DFBFC9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Name: </w:t>
            </w:r>
          </w:p>
          <w:p w14:paraId="0FCD73B0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Affiliation: </w:t>
            </w:r>
          </w:p>
          <w:p w14:paraId="57DBEF78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Phone: </w:t>
            </w:r>
          </w:p>
          <w:p w14:paraId="2B7EA1D7" w14:textId="77777777" w:rsidR="00BC5E04" w:rsidRPr="00DE3B84" w:rsidRDefault="00BC5E04" w:rsidP="006D23B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Email: </w:t>
            </w:r>
          </w:p>
        </w:tc>
        <w:tc>
          <w:tcPr>
            <w:tcW w:w="1080" w:type="dxa"/>
            <w:vAlign w:val="center"/>
          </w:tcPr>
          <w:p w14:paraId="34138761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C3D58A5" w14:textId="77777777" w:rsidR="00BC5E04" w:rsidRPr="00DE3B84" w:rsidRDefault="006D23B0" w:rsidP="00FA074C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="00BC5E04"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087EABEE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080" w:type="dxa"/>
            <w:vAlign w:val="center"/>
          </w:tcPr>
          <w:p w14:paraId="7E9671D8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6C9A67FF" w14:textId="77777777" w:rsidR="00BC5E04" w:rsidRPr="00DE3B84" w:rsidRDefault="006D23B0" w:rsidP="00FA074C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="00BC5E04"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260" w:type="dxa"/>
            <w:vAlign w:val="center"/>
          </w:tcPr>
          <w:p w14:paraId="7A949DA4" w14:textId="77777777" w:rsidR="00BC5E04" w:rsidRPr="00DE3B84" w:rsidRDefault="006D23B0" w:rsidP="00FA074C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="00BC5E04"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32708E18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170" w:type="dxa"/>
            <w:vAlign w:val="center"/>
          </w:tcPr>
          <w:p w14:paraId="23080FC1" w14:textId="77777777" w:rsidR="00BC5E04" w:rsidRPr="00DE3B84" w:rsidRDefault="006D23B0" w:rsidP="00FA074C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="00BC5E04"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07511B36" w14:textId="77777777" w:rsidR="00BC5E04" w:rsidRPr="00DE3B84" w:rsidRDefault="00BC5E04" w:rsidP="00FA074C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</w:tr>
      <w:tr w:rsidR="006D23B0" w:rsidRPr="00D518A7" w14:paraId="5F0D4957" w14:textId="77777777" w:rsidTr="006D23B0">
        <w:trPr>
          <w:trHeight w:val="1274"/>
        </w:trPr>
        <w:tc>
          <w:tcPr>
            <w:tcW w:w="2880" w:type="dxa"/>
            <w:vAlign w:val="center"/>
          </w:tcPr>
          <w:p w14:paraId="4A8031DC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Name: </w:t>
            </w:r>
          </w:p>
          <w:p w14:paraId="330597DE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Affiliation: </w:t>
            </w:r>
          </w:p>
          <w:p w14:paraId="789FFC68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Phone: </w:t>
            </w:r>
          </w:p>
          <w:p w14:paraId="2CA31D0A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Email: </w:t>
            </w:r>
          </w:p>
        </w:tc>
        <w:tc>
          <w:tcPr>
            <w:tcW w:w="1080" w:type="dxa"/>
            <w:vAlign w:val="center"/>
          </w:tcPr>
          <w:p w14:paraId="089DDAD5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AE0DAD2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0F378209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080" w:type="dxa"/>
            <w:vAlign w:val="center"/>
          </w:tcPr>
          <w:p w14:paraId="5F843B48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6EE312D8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260" w:type="dxa"/>
            <w:vAlign w:val="center"/>
          </w:tcPr>
          <w:p w14:paraId="1856D292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55D8E64E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170" w:type="dxa"/>
            <w:vAlign w:val="center"/>
          </w:tcPr>
          <w:p w14:paraId="7D08322C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3E79BB25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</w:tr>
      <w:tr w:rsidR="006D23B0" w:rsidRPr="00D518A7" w14:paraId="2C9C3AF1" w14:textId="77777777" w:rsidTr="006D23B0">
        <w:trPr>
          <w:trHeight w:val="1274"/>
        </w:trPr>
        <w:tc>
          <w:tcPr>
            <w:tcW w:w="2880" w:type="dxa"/>
            <w:vAlign w:val="center"/>
          </w:tcPr>
          <w:p w14:paraId="1BC372B6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Name: </w:t>
            </w:r>
          </w:p>
          <w:p w14:paraId="34147D5F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Affiliation: </w:t>
            </w:r>
          </w:p>
          <w:p w14:paraId="111A6368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Phone: </w:t>
            </w:r>
          </w:p>
          <w:p w14:paraId="3C64419B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Email: </w:t>
            </w:r>
          </w:p>
        </w:tc>
        <w:tc>
          <w:tcPr>
            <w:tcW w:w="1080" w:type="dxa"/>
            <w:vAlign w:val="center"/>
          </w:tcPr>
          <w:p w14:paraId="6D35B351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02D2CBA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2019B09E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080" w:type="dxa"/>
            <w:vAlign w:val="center"/>
          </w:tcPr>
          <w:p w14:paraId="14995719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59AF0850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260" w:type="dxa"/>
            <w:vAlign w:val="center"/>
          </w:tcPr>
          <w:p w14:paraId="2ADEC1AD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3EB8D0CE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170" w:type="dxa"/>
            <w:vAlign w:val="center"/>
          </w:tcPr>
          <w:p w14:paraId="532F4933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5818059D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</w:tr>
      <w:tr w:rsidR="006D23B0" w:rsidRPr="00D518A7" w14:paraId="79290F7F" w14:textId="77777777" w:rsidTr="00471060">
        <w:trPr>
          <w:trHeight w:val="503"/>
        </w:trPr>
        <w:tc>
          <w:tcPr>
            <w:tcW w:w="2880" w:type="dxa"/>
            <w:shd w:val="clear" w:color="auto" w:fill="D9D9D9" w:themeFill="background1" w:themeFillShade="D9"/>
          </w:tcPr>
          <w:p w14:paraId="008E0067" w14:textId="77777777" w:rsidR="006D23B0" w:rsidRPr="0029510B" w:rsidRDefault="006D23B0" w:rsidP="00471060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Research Staff/Personnel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B22284" w14:textId="77777777" w:rsidR="006D23B0" w:rsidRPr="0029510B" w:rsidRDefault="006D23B0" w:rsidP="00471060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Title/Role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6E31D82" w14:textId="77777777" w:rsidR="006D23B0" w:rsidRPr="0029510B" w:rsidRDefault="006D23B0" w:rsidP="00471060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Intervening/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29510B">
              <w:rPr>
                <w:rFonts w:ascii="Cambria" w:hAnsi="Cambria" w:cs="Arial"/>
                <w:b/>
                <w:sz w:val="18"/>
                <w:szCs w:val="18"/>
              </w:rPr>
              <w:t xml:space="preserve">Interacting with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</w:t>
            </w:r>
            <w:r w:rsidRPr="0029510B">
              <w:rPr>
                <w:rFonts w:ascii="Cambria" w:hAnsi="Cambria" w:cs="Arial"/>
                <w:b/>
                <w:sz w:val="18"/>
                <w:szCs w:val="18"/>
              </w:rPr>
              <w:t>ubjects?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EFFDB0" w14:textId="77777777" w:rsidR="006D23B0" w:rsidRPr="0029510B" w:rsidRDefault="006D23B0" w:rsidP="00471060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Obtaining consent?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EE40D45" w14:textId="77777777" w:rsidR="006D23B0" w:rsidRPr="0029510B" w:rsidRDefault="006D23B0" w:rsidP="00471060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 xml:space="preserve">Review of data analysis and data records?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DDE0314" w14:textId="77777777" w:rsidR="006D23B0" w:rsidRPr="0029510B" w:rsidRDefault="006D23B0" w:rsidP="00471060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29510B">
              <w:rPr>
                <w:rFonts w:ascii="Cambria" w:hAnsi="Cambria" w:cs="Arial"/>
                <w:b/>
                <w:sz w:val="18"/>
                <w:szCs w:val="18"/>
              </w:rPr>
              <w:t>Completed human subjects training?</w:t>
            </w:r>
          </w:p>
        </w:tc>
      </w:tr>
      <w:tr w:rsidR="006D23B0" w:rsidRPr="00D518A7" w14:paraId="13671199" w14:textId="77777777" w:rsidTr="006D23B0">
        <w:trPr>
          <w:trHeight w:val="1274"/>
        </w:trPr>
        <w:tc>
          <w:tcPr>
            <w:tcW w:w="2880" w:type="dxa"/>
            <w:vAlign w:val="center"/>
          </w:tcPr>
          <w:p w14:paraId="37447772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Name: </w:t>
            </w:r>
          </w:p>
          <w:p w14:paraId="58A71113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Affiliation: </w:t>
            </w:r>
          </w:p>
          <w:p w14:paraId="1C46FCBE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Phone: </w:t>
            </w:r>
          </w:p>
          <w:p w14:paraId="6A5ABBA5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Email: </w:t>
            </w:r>
          </w:p>
        </w:tc>
        <w:tc>
          <w:tcPr>
            <w:tcW w:w="1080" w:type="dxa"/>
            <w:vAlign w:val="center"/>
          </w:tcPr>
          <w:p w14:paraId="35DD92BE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05348C9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661BFE9D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080" w:type="dxa"/>
            <w:vAlign w:val="center"/>
          </w:tcPr>
          <w:p w14:paraId="5B03C4B2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3A9DBD93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260" w:type="dxa"/>
            <w:vAlign w:val="center"/>
          </w:tcPr>
          <w:p w14:paraId="507E933B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22E32EAE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170" w:type="dxa"/>
            <w:vAlign w:val="center"/>
          </w:tcPr>
          <w:p w14:paraId="00828070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2985F725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</w:tr>
      <w:tr w:rsidR="006D23B0" w:rsidRPr="00D518A7" w14:paraId="025948D2" w14:textId="77777777" w:rsidTr="006D23B0">
        <w:trPr>
          <w:trHeight w:val="1274"/>
        </w:trPr>
        <w:tc>
          <w:tcPr>
            <w:tcW w:w="2880" w:type="dxa"/>
            <w:vAlign w:val="center"/>
          </w:tcPr>
          <w:p w14:paraId="741AE0AD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Name: </w:t>
            </w:r>
          </w:p>
          <w:p w14:paraId="462A36FC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Affiliation: </w:t>
            </w:r>
          </w:p>
          <w:p w14:paraId="5C8C3398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Phone: </w:t>
            </w:r>
          </w:p>
          <w:p w14:paraId="09A42417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t xml:space="preserve">Email: </w:t>
            </w:r>
          </w:p>
        </w:tc>
        <w:tc>
          <w:tcPr>
            <w:tcW w:w="1080" w:type="dxa"/>
            <w:vAlign w:val="center"/>
          </w:tcPr>
          <w:p w14:paraId="79093FF9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2E82771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4F3E2125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080" w:type="dxa"/>
            <w:vAlign w:val="center"/>
          </w:tcPr>
          <w:p w14:paraId="1D8A7577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63C914B8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260" w:type="dxa"/>
            <w:vAlign w:val="center"/>
          </w:tcPr>
          <w:p w14:paraId="342CC36A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34519AEA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  <w:tc>
          <w:tcPr>
            <w:tcW w:w="1170" w:type="dxa"/>
            <w:vAlign w:val="center"/>
          </w:tcPr>
          <w:p w14:paraId="39B0E1F1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Yes</w:t>
            </w:r>
          </w:p>
          <w:p w14:paraId="51D8B9B5" w14:textId="77777777" w:rsidR="006D23B0" w:rsidRPr="00DE3B84" w:rsidRDefault="006D23B0" w:rsidP="00471060">
            <w:pPr>
              <w:rPr>
                <w:rFonts w:ascii="Bell MT" w:hAnsi="Bell MT" w:cs="Arial"/>
                <w:sz w:val="20"/>
                <w:szCs w:val="18"/>
              </w:rPr>
            </w:pPr>
            <w:r w:rsidRPr="00DE3B84">
              <w:rPr>
                <w:rFonts w:ascii="Bell MT" w:hAnsi="Bell MT" w:cs="Arial"/>
                <w:sz w:val="20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B84">
              <w:rPr>
                <w:rFonts w:ascii="Bell MT" w:hAnsi="Bell MT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Bell MT" w:hAnsi="Bell MT" w:cs="Arial"/>
                <w:sz w:val="20"/>
                <w:szCs w:val="18"/>
              </w:rPr>
            </w:r>
            <w:r w:rsidR="00000000">
              <w:rPr>
                <w:rFonts w:ascii="Bell MT" w:hAnsi="Bell MT" w:cs="Arial"/>
                <w:sz w:val="20"/>
                <w:szCs w:val="18"/>
              </w:rPr>
              <w:fldChar w:fldCharType="separate"/>
            </w:r>
            <w:r w:rsidRPr="00DE3B84">
              <w:rPr>
                <w:rFonts w:ascii="Bell MT" w:hAnsi="Bell MT" w:cs="Arial"/>
                <w:sz w:val="20"/>
                <w:szCs w:val="18"/>
              </w:rPr>
              <w:fldChar w:fldCharType="end"/>
            </w:r>
            <w:r w:rsidRPr="00DE3B84">
              <w:rPr>
                <w:rFonts w:ascii="Bell MT" w:hAnsi="Bell MT" w:cs="Arial"/>
                <w:sz w:val="20"/>
                <w:szCs w:val="18"/>
              </w:rPr>
              <w:t xml:space="preserve"> No</w:t>
            </w:r>
          </w:p>
        </w:tc>
      </w:tr>
    </w:tbl>
    <w:p w14:paraId="364B61A1" w14:textId="77777777" w:rsidR="0030284F" w:rsidRDefault="0030284F" w:rsidP="00F65C87">
      <w:pPr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</w:p>
    <w:p w14:paraId="04ED1FF5" w14:textId="77777777" w:rsidR="00734BAB" w:rsidRDefault="00734BAB" w:rsidP="00F65C87">
      <w:pPr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</w:p>
    <w:p w14:paraId="17EFA28B" w14:textId="77777777" w:rsidR="00FA074C" w:rsidRPr="00901D24" w:rsidRDefault="00F83BE1" w:rsidP="00F65C87">
      <w:pPr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  <w:r w:rsidRPr="00901D24">
        <w:rPr>
          <w:rFonts w:asciiTheme="majorHAnsi" w:hAnsiTheme="majorHAnsi"/>
          <w:b/>
          <w:color w:val="943634" w:themeColor="accent2" w:themeShade="BF"/>
          <w:sz w:val="28"/>
        </w:rPr>
        <w:t>Funding Information and Grant Partners</w:t>
      </w:r>
    </w:p>
    <w:p w14:paraId="5F3B6C3C" w14:textId="77777777" w:rsidR="00F83BE1" w:rsidRPr="00901D24" w:rsidRDefault="00000000" w:rsidP="00F65C87">
      <w:pPr>
        <w:jc w:val="center"/>
        <w:rPr>
          <w:rFonts w:asciiTheme="majorHAnsi" w:hAnsiTheme="majorHAnsi"/>
          <w:b/>
          <w:sz w:val="8"/>
          <w:szCs w:val="8"/>
          <w:u w:val="single"/>
        </w:rPr>
      </w:pPr>
      <w:r>
        <w:rPr>
          <w:rFonts w:asciiTheme="majorHAnsi" w:hAnsiTheme="majorHAnsi"/>
          <w:b/>
          <w:sz w:val="8"/>
          <w:szCs w:val="8"/>
        </w:rPr>
        <w:pict w14:anchorId="314BF5EC">
          <v:rect id="_x0000_i1027" style="width:0;height:1.5pt" o:hralign="center" o:hrstd="t" o:hr="t" fillcolor="#a0a0a0" stroked="f"/>
        </w:pict>
      </w:r>
    </w:p>
    <w:p w14:paraId="05B42D6A" w14:textId="77777777" w:rsidR="00F83BE1" w:rsidRDefault="00F83BE1" w:rsidP="00F65C87">
      <w:pPr>
        <w:jc w:val="center"/>
        <w:rPr>
          <w:rFonts w:ascii="Bell MT" w:hAnsi="Bell MT"/>
          <w:sz w:val="28"/>
        </w:rPr>
      </w:pPr>
    </w:p>
    <w:p w14:paraId="6C3EF965" w14:textId="77777777" w:rsidR="006D23B0" w:rsidRDefault="006D23B0" w:rsidP="00F65C87">
      <w:pPr>
        <w:jc w:val="center"/>
        <w:rPr>
          <w:rFonts w:ascii="Bell MT" w:hAnsi="Bell MT"/>
        </w:rPr>
      </w:pPr>
    </w:p>
    <w:p w14:paraId="46F2993E" w14:textId="77777777" w:rsidR="009437FD" w:rsidRDefault="009437FD" w:rsidP="00F65C87">
      <w:pPr>
        <w:jc w:val="center"/>
        <w:rPr>
          <w:rFonts w:asciiTheme="majorHAnsi" w:hAnsiTheme="majorHAnsi"/>
          <w:b/>
          <w:sz w:val="28"/>
          <w:u w:val="single"/>
        </w:rPr>
      </w:pPr>
    </w:p>
    <w:p w14:paraId="63EDBB9C" w14:textId="77777777" w:rsidR="00FA074C" w:rsidRPr="00901D24" w:rsidRDefault="00AE57BF" w:rsidP="00F65C87">
      <w:pPr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  <w:r w:rsidRPr="00901D24">
        <w:rPr>
          <w:rFonts w:asciiTheme="majorHAnsi" w:hAnsiTheme="majorHAnsi"/>
          <w:b/>
          <w:color w:val="943634" w:themeColor="accent2" w:themeShade="BF"/>
          <w:sz w:val="28"/>
        </w:rPr>
        <w:t>Purpose of this Institutional Review Board Application</w:t>
      </w:r>
    </w:p>
    <w:p w14:paraId="32433294" w14:textId="77777777" w:rsidR="00F65C87" w:rsidRPr="00901D24" w:rsidRDefault="00000000" w:rsidP="00F65C87">
      <w:pPr>
        <w:jc w:val="center"/>
        <w:rPr>
          <w:rFonts w:asciiTheme="majorHAnsi" w:hAnsiTheme="majorHAnsi"/>
          <w:b/>
          <w:sz w:val="8"/>
          <w:szCs w:val="8"/>
          <w:u w:val="single"/>
        </w:rPr>
      </w:pPr>
      <w:r>
        <w:rPr>
          <w:rFonts w:asciiTheme="majorHAnsi" w:hAnsiTheme="majorHAnsi"/>
          <w:b/>
          <w:sz w:val="8"/>
          <w:szCs w:val="8"/>
        </w:rPr>
        <w:pict w14:anchorId="4A263C52">
          <v:rect id="_x0000_i1028" style="width:0;height:1.5pt" o:hralign="center" o:hrstd="t" o:hr="t" fillcolor="#a0a0a0" stroked="f"/>
        </w:pict>
      </w:r>
    </w:p>
    <w:p w14:paraId="56F8289D" w14:textId="77777777" w:rsidR="00734BAB" w:rsidRDefault="00734BAB" w:rsidP="00F65C87">
      <w:pPr>
        <w:rPr>
          <w:rFonts w:ascii="Bell MT" w:hAnsi="Bell MT" w:cs="Shonar Bangla"/>
          <w:sz w:val="28"/>
        </w:rPr>
      </w:pPr>
    </w:p>
    <w:p w14:paraId="093AE881" w14:textId="77777777" w:rsidR="006D23B0" w:rsidRDefault="006D23B0" w:rsidP="00F65C87">
      <w:pPr>
        <w:rPr>
          <w:rFonts w:ascii="Bell MT" w:hAnsi="Bell MT" w:cs="Shonar Bangla"/>
          <w:sz w:val="28"/>
        </w:rPr>
      </w:pPr>
    </w:p>
    <w:p w14:paraId="33F64BB2" w14:textId="77777777" w:rsidR="005529BA" w:rsidRDefault="005529BA" w:rsidP="00F65C87">
      <w:pPr>
        <w:rPr>
          <w:rFonts w:ascii="Bell MT" w:hAnsi="Bell MT" w:cs="Shonar Bangla"/>
          <w:sz w:val="28"/>
        </w:rPr>
      </w:pPr>
    </w:p>
    <w:p w14:paraId="0AC2B34D" w14:textId="77777777" w:rsidR="00FA074C" w:rsidRPr="00901D24" w:rsidRDefault="00820B75" w:rsidP="00FA074C">
      <w:pPr>
        <w:jc w:val="center"/>
        <w:rPr>
          <w:rFonts w:asciiTheme="majorHAnsi" w:hAnsiTheme="majorHAnsi"/>
          <w:b/>
          <w:color w:val="943634" w:themeColor="accent2" w:themeShade="BF"/>
          <w:sz w:val="28"/>
        </w:rPr>
      </w:pPr>
      <w:r w:rsidRPr="00901D24">
        <w:rPr>
          <w:rFonts w:asciiTheme="majorHAnsi" w:hAnsiTheme="majorHAnsi"/>
          <w:b/>
          <w:color w:val="943634" w:themeColor="accent2" w:themeShade="BF"/>
          <w:sz w:val="28"/>
        </w:rPr>
        <w:t xml:space="preserve">Research </w:t>
      </w:r>
      <w:r w:rsidR="00AE57BF" w:rsidRPr="00901D24">
        <w:rPr>
          <w:rFonts w:asciiTheme="majorHAnsi" w:hAnsiTheme="majorHAnsi"/>
          <w:b/>
          <w:color w:val="943634" w:themeColor="accent2" w:themeShade="BF"/>
          <w:sz w:val="28"/>
        </w:rPr>
        <w:t>Protocol</w:t>
      </w:r>
    </w:p>
    <w:p w14:paraId="6A6536F6" w14:textId="77777777" w:rsidR="00F65C87" w:rsidRPr="00901D24" w:rsidRDefault="00000000" w:rsidP="00FA074C">
      <w:pPr>
        <w:jc w:val="center"/>
        <w:rPr>
          <w:rFonts w:asciiTheme="majorHAnsi" w:hAnsiTheme="majorHAnsi"/>
          <w:b/>
          <w:sz w:val="8"/>
          <w:szCs w:val="8"/>
          <w:u w:val="single"/>
        </w:rPr>
      </w:pPr>
      <w:r>
        <w:rPr>
          <w:rFonts w:asciiTheme="majorHAnsi" w:hAnsiTheme="majorHAnsi"/>
          <w:b/>
          <w:sz w:val="8"/>
          <w:szCs w:val="8"/>
        </w:rPr>
        <w:pict w14:anchorId="37E4EA9C">
          <v:rect id="_x0000_i1029" style="width:0;height:1.5pt" o:hralign="center" o:hrstd="t" o:hr="t" fillcolor="#a0a0a0" stroked="f"/>
        </w:pict>
      </w:r>
    </w:p>
    <w:p w14:paraId="47FA58BA" w14:textId="77777777" w:rsidR="00AE57BF" w:rsidRDefault="00AE57BF" w:rsidP="005529BA">
      <w:pPr>
        <w:rPr>
          <w:rFonts w:asciiTheme="majorHAnsi" w:hAnsiTheme="majorHAnsi"/>
          <w:sz w:val="28"/>
          <w:u w:val="single"/>
        </w:rPr>
      </w:pPr>
      <w:r w:rsidRPr="00F21BAD">
        <w:rPr>
          <w:rFonts w:asciiTheme="majorHAnsi" w:hAnsiTheme="majorHAnsi"/>
          <w:sz w:val="28"/>
          <w:u w:val="single"/>
        </w:rPr>
        <w:t>Objectives</w:t>
      </w:r>
    </w:p>
    <w:p w14:paraId="6A2ABDD8" w14:textId="77777777" w:rsidR="00901D24" w:rsidRPr="00901D24" w:rsidRDefault="00901D24" w:rsidP="00901D24">
      <w:pPr>
        <w:jc w:val="center"/>
        <w:rPr>
          <w:rFonts w:asciiTheme="majorHAnsi" w:hAnsiTheme="majorHAnsi"/>
          <w:sz w:val="6"/>
          <w:u w:val="single"/>
        </w:rPr>
      </w:pPr>
    </w:p>
    <w:p w14:paraId="04C2055A" w14:textId="77777777" w:rsidR="006D23B0" w:rsidRDefault="006D23B0" w:rsidP="00F65C87">
      <w:pPr>
        <w:rPr>
          <w:rFonts w:ascii="Bell MT" w:hAnsi="Bell MT"/>
          <w:sz w:val="28"/>
        </w:rPr>
      </w:pPr>
    </w:p>
    <w:p w14:paraId="2254072B" w14:textId="77777777" w:rsidR="00F21BAD" w:rsidRDefault="00F21BAD" w:rsidP="00F65C87">
      <w:pPr>
        <w:rPr>
          <w:rFonts w:ascii="Bell MT" w:hAnsi="Bell MT"/>
          <w:sz w:val="28"/>
        </w:rPr>
      </w:pPr>
    </w:p>
    <w:p w14:paraId="0CA3BC50" w14:textId="77777777" w:rsidR="00F21BAD" w:rsidRDefault="005529BA" w:rsidP="005529B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Hypotheses/</w:t>
      </w:r>
      <w:r w:rsidR="00B63018">
        <w:rPr>
          <w:rFonts w:asciiTheme="majorHAnsi" w:hAnsiTheme="majorHAnsi"/>
          <w:sz w:val="28"/>
          <w:u w:val="single"/>
        </w:rPr>
        <w:t xml:space="preserve">Research </w:t>
      </w:r>
      <w:r w:rsidR="00F21BAD" w:rsidRPr="00F21BAD">
        <w:rPr>
          <w:rFonts w:asciiTheme="majorHAnsi" w:hAnsiTheme="majorHAnsi"/>
          <w:sz w:val="28"/>
          <w:u w:val="single"/>
        </w:rPr>
        <w:t>Questions</w:t>
      </w:r>
    </w:p>
    <w:p w14:paraId="007C0BAE" w14:textId="77777777" w:rsidR="00901D24" w:rsidRPr="00901D24" w:rsidRDefault="00901D24" w:rsidP="00F21BAD">
      <w:pPr>
        <w:jc w:val="center"/>
        <w:rPr>
          <w:rFonts w:asciiTheme="majorHAnsi" w:hAnsiTheme="majorHAnsi"/>
          <w:sz w:val="6"/>
          <w:u w:val="single"/>
        </w:rPr>
      </w:pPr>
    </w:p>
    <w:p w14:paraId="31D8B1AF" w14:textId="77777777" w:rsidR="00A575F6" w:rsidRDefault="00A575F6" w:rsidP="005529BA">
      <w:pPr>
        <w:rPr>
          <w:rFonts w:ascii="Bell MT" w:hAnsi="Bell MT"/>
          <w:sz w:val="28"/>
          <w:szCs w:val="28"/>
        </w:rPr>
      </w:pPr>
    </w:p>
    <w:p w14:paraId="61254524" w14:textId="77777777" w:rsidR="006D23B0" w:rsidRDefault="006D23B0" w:rsidP="005529BA">
      <w:pPr>
        <w:rPr>
          <w:rFonts w:asciiTheme="majorHAnsi" w:hAnsiTheme="majorHAnsi"/>
          <w:sz w:val="28"/>
          <w:u w:val="single"/>
        </w:rPr>
      </w:pPr>
    </w:p>
    <w:p w14:paraId="6DDA4EC1" w14:textId="77777777" w:rsidR="00301728" w:rsidRDefault="00301728" w:rsidP="005529B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Design</w:t>
      </w:r>
    </w:p>
    <w:p w14:paraId="6B0C2E02" w14:textId="77777777" w:rsidR="00901D24" w:rsidRPr="00901D24" w:rsidRDefault="00901D24" w:rsidP="00301728">
      <w:pPr>
        <w:jc w:val="center"/>
        <w:rPr>
          <w:rFonts w:asciiTheme="majorHAnsi" w:hAnsiTheme="majorHAnsi"/>
          <w:sz w:val="6"/>
          <w:u w:val="single"/>
        </w:rPr>
      </w:pPr>
    </w:p>
    <w:p w14:paraId="4D4DF225" w14:textId="77777777" w:rsidR="00901D24" w:rsidRDefault="00901D24" w:rsidP="005529BA">
      <w:pPr>
        <w:rPr>
          <w:rFonts w:ascii="Bell MT" w:hAnsi="Bell MT"/>
          <w:sz w:val="28"/>
          <w:szCs w:val="28"/>
        </w:rPr>
      </w:pPr>
    </w:p>
    <w:p w14:paraId="424F532D" w14:textId="77777777" w:rsidR="006D23B0" w:rsidRDefault="006D23B0" w:rsidP="005529BA">
      <w:pPr>
        <w:rPr>
          <w:rFonts w:asciiTheme="majorHAnsi" w:hAnsiTheme="majorHAnsi"/>
          <w:sz w:val="28"/>
          <w:u w:val="single"/>
        </w:rPr>
      </w:pPr>
    </w:p>
    <w:p w14:paraId="7836C81A" w14:textId="77777777" w:rsidR="00AB5076" w:rsidRDefault="00AB5076" w:rsidP="005529B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Population</w:t>
      </w:r>
    </w:p>
    <w:p w14:paraId="68A776B8" w14:textId="77777777" w:rsidR="00901D24" w:rsidRPr="00901D24" w:rsidRDefault="00901D24" w:rsidP="00AB5076">
      <w:pPr>
        <w:jc w:val="center"/>
        <w:rPr>
          <w:rFonts w:asciiTheme="majorHAnsi" w:hAnsiTheme="majorHAnsi"/>
          <w:sz w:val="6"/>
          <w:u w:val="single"/>
        </w:rPr>
      </w:pPr>
    </w:p>
    <w:p w14:paraId="7B82529F" w14:textId="77777777" w:rsidR="00E67AC8" w:rsidRDefault="00E67AC8" w:rsidP="00AB5076">
      <w:pPr>
        <w:rPr>
          <w:rFonts w:ascii="Bell MT" w:hAnsi="Bell MT"/>
          <w:sz w:val="28"/>
          <w:szCs w:val="28"/>
        </w:rPr>
      </w:pPr>
    </w:p>
    <w:p w14:paraId="51A89F89" w14:textId="77777777" w:rsidR="006D23B0" w:rsidRDefault="006D23B0" w:rsidP="00AB5076">
      <w:pPr>
        <w:rPr>
          <w:rFonts w:ascii="Bell MT" w:hAnsi="Bell MT"/>
          <w:sz w:val="28"/>
          <w:szCs w:val="28"/>
        </w:rPr>
      </w:pPr>
    </w:p>
    <w:p w14:paraId="4CFD3BB0" w14:textId="77777777" w:rsidR="00E67AC8" w:rsidRDefault="00E67AC8" w:rsidP="005529B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Data Collection and Storage Procedures</w:t>
      </w:r>
    </w:p>
    <w:p w14:paraId="29E79E83" w14:textId="77777777" w:rsidR="00901D24" w:rsidRPr="00901D24" w:rsidRDefault="00901D24" w:rsidP="00E67AC8">
      <w:pPr>
        <w:jc w:val="center"/>
        <w:rPr>
          <w:rFonts w:asciiTheme="majorHAnsi" w:hAnsiTheme="majorHAnsi"/>
          <w:sz w:val="6"/>
          <w:u w:val="single"/>
        </w:rPr>
      </w:pPr>
    </w:p>
    <w:p w14:paraId="35B8DDAF" w14:textId="77777777" w:rsidR="006D23B0" w:rsidRPr="006D23B0" w:rsidRDefault="006D23B0" w:rsidP="005529BA">
      <w:pPr>
        <w:rPr>
          <w:rFonts w:asciiTheme="majorHAnsi" w:hAnsiTheme="majorHAnsi"/>
          <w:sz w:val="28"/>
        </w:rPr>
      </w:pPr>
    </w:p>
    <w:p w14:paraId="101D511A" w14:textId="77777777" w:rsidR="006D23B0" w:rsidRPr="006D23B0" w:rsidRDefault="006D23B0" w:rsidP="005529BA">
      <w:pPr>
        <w:rPr>
          <w:rFonts w:asciiTheme="majorHAnsi" w:hAnsiTheme="majorHAnsi"/>
          <w:sz w:val="28"/>
        </w:rPr>
      </w:pPr>
    </w:p>
    <w:p w14:paraId="4FBD13B5" w14:textId="77777777" w:rsidR="0066404A" w:rsidRDefault="0066404A" w:rsidP="005529B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lastRenderedPageBreak/>
        <w:t>Methods</w:t>
      </w:r>
    </w:p>
    <w:p w14:paraId="23A9E89D" w14:textId="77777777" w:rsidR="00901D24" w:rsidRPr="00901D24" w:rsidRDefault="00901D24" w:rsidP="0066404A">
      <w:pPr>
        <w:jc w:val="center"/>
        <w:rPr>
          <w:rFonts w:asciiTheme="majorHAnsi" w:hAnsiTheme="majorHAnsi"/>
          <w:sz w:val="6"/>
          <w:u w:val="single"/>
        </w:rPr>
      </w:pPr>
    </w:p>
    <w:p w14:paraId="484D8B0D" w14:textId="77777777" w:rsidR="002B0D02" w:rsidRDefault="002B0D02" w:rsidP="0066404A">
      <w:pPr>
        <w:rPr>
          <w:rFonts w:ascii="Bell MT" w:hAnsi="Bell MT" w:cs="Shonar Bangla"/>
          <w:sz w:val="28"/>
        </w:rPr>
      </w:pPr>
    </w:p>
    <w:p w14:paraId="61DC5E84" w14:textId="77777777" w:rsidR="006D23B0" w:rsidRDefault="006D23B0" w:rsidP="0066404A">
      <w:pPr>
        <w:rPr>
          <w:rFonts w:ascii="Bell MT" w:hAnsi="Bell MT" w:cs="Shonar Bangla"/>
          <w:sz w:val="28"/>
        </w:rPr>
      </w:pPr>
    </w:p>
    <w:p w14:paraId="5E22E443" w14:textId="77777777" w:rsidR="006D23B0" w:rsidRDefault="006D23B0" w:rsidP="0066404A">
      <w:pPr>
        <w:rPr>
          <w:rFonts w:ascii="Bell MT" w:hAnsi="Bell MT" w:cs="Shonar Bangla"/>
          <w:sz w:val="28"/>
        </w:rPr>
      </w:pPr>
    </w:p>
    <w:p w14:paraId="7B9BD745" w14:textId="77777777" w:rsidR="002F6D02" w:rsidRDefault="00CD05E2" w:rsidP="005529B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Statistical</w:t>
      </w:r>
      <w:r w:rsidR="007B25A6">
        <w:rPr>
          <w:rFonts w:asciiTheme="majorHAnsi" w:hAnsiTheme="majorHAnsi"/>
          <w:sz w:val="28"/>
          <w:u w:val="single"/>
        </w:rPr>
        <w:t>/</w:t>
      </w:r>
      <w:r w:rsidR="002F6D02">
        <w:rPr>
          <w:rFonts w:asciiTheme="majorHAnsi" w:hAnsiTheme="majorHAnsi"/>
          <w:sz w:val="28"/>
          <w:u w:val="single"/>
        </w:rPr>
        <w:t>Data Analysis Plan</w:t>
      </w:r>
    </w:p>
    <w:p w14:paraId="249E78B7" w14:textId="77777777" w:rsidR="00901D24" w:rsidRPr="00901D24" w:rsidRDefault="00901D24" w:rsidP="002F6D02">
      <w:pPr>
        <w:jc w:val="center"/>
        <w:rPr>
          <w:rFonts w:asciiTheme="majorHAnsi" w:hAnsiTheme="majorHAnsi"/>
          <w:sz w:val="6"/>
          <w:u w:val="single"/>
        </w:rPr>
      </w:pPr>
    </w:p>
    <w:p w14:paraId="6E89C7B0" w14:textId="77777777" w:rsidR="00A42F3B" w:rsidRDefault="00A42F3B" w:rsidP="003707B9">
      <w:pPr>
        <w:rPr>
          <w:rFonts w:ascii="Bell MT" w:hAnsi="Bell MT" w:cs="Shonar Bangla"/>
          <w:sz w:val="28"/>
        </w:rPr>
      </w:pPr>
    </w:p>
    <w:p w14:paraId="36BEA885" w14:textId="77777777" w:rsidR="006D23B0" w:rsidRDefault="006D23B0" w:rsidP="003707B9">
      <w:pPr>
        <w:rPr>
          <w:rFonts w:ascii="Bell MT" w:hAnsi="Bell MT" w:cs="Shonar Bangla"/>
          <w:sz w:val="28"/>
        </w:rPr>
      </w:pPr>
    </w:p>
    <w:p w14:paraId="4B53BA47" w14:textId="77777777" w:rsidR="00A42F3B" w:rsidRDefault="00A42F3B" w:rsidP="003707B9">
      <w:pPr>
        <w:rPr>
          <w:rFonts w:ascii="Bell MT" w:hAnsi="Bell MT" w:cs="Shonar Bangla"/>
          <w:sz w:val="28"/>
        </w:rPr>
      </w:pPr>
    </w:p>
    <w:p w14:paraId="661E05F7" w14:textId="77777777" w:rsidR="003707B9" w:rsidRDefault="003707B9" w:rsidP="005529B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Summary of Risks</w:t>
      </w:r>
    </w:p>
    <w:p w14:paraId="28D7BC35" w14:textId="77777777" w:rsidR="00901D24" w:rsidRPr="00901D24" w:rsidRDefault="00901D24" w:rsidP="003707B9">
      <w:pPr>
        <w:jc w:val="center"/>
        <w:rPr>
          <w:rFonts w:ascii="Bell MT" w:hAnsi="Bell MT" w:cs="Shonar Bangla"/>
          <w:sz w:val="6"/>
        </w:rPr>
      </w:pPr>
    </w:p>
    <w:p w14:paraId="775C112C" w14:textId="77777777" w:rsidR="003707B9" w:rsidRDefault="003707B9" w:rsidP="00CB4313">
      <w:pPr>
        <w:rPr>
          <w:rFonts w:ascii="Bell MT" w:hAnsi="Bell MT" w:cs="Shonar Bangla"/>
          <w:sz w:val="28"/>
        </w:rPr>
      </w:pPr>
    </w:p>
    <w:p w14:paraId="220BAF9C" w14:textId="77777777" w:rsidR="005529BA" w:rsidRDefault="005529BA" w:rsidP="00CB4313">
      <w:pPr>
        <w:rPr>
          <w:rFonts w:ascii="Bell MT" w:hAnsi="Bell MT" w:cs="Shonar Bangla"/>
          <w:sz w:val="28"/>
        </w:rPr>
      </w:pPr>
    </w:p>
    <w:p w14:paraId="355CB96E" w14:textId="77777777" w:rsidR="005529BA" w:rsidRDefault="005529BA" w:rsidP="00CB4313">
      <w:pPr>
        <w:rPr>
          <w:rFonts w:ascii="Bell MT" w:hAnsi="Bell MT" w:cs="Shonar Bangla"/>
          <w:sz w:val="28"/>
        </w:rPr>
      </w:pPr>
    </w:p>
    <w:p w14:paraId="41428EEC" w14:textId="77777777" w:rsidR="003707B9" w:rsidRDefault="003707B9" w:rsidP="005529BA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Summary of Benefits</w:t>
      </w:r>
    </w:p>
    <w:p w14:paraId="3171C508" w14:textId="77777777" w:rsidR="00901D24" w:rsidRPr="00901D24" w:rsidRDefault="00901D24" w:rsidP="003707B9">
      <w:pPr>
        <w:jc w:val="center"/>
        <w:rPr>
          <w:rFonts w:ascii="Bell MT" w:hAnsi="Bell MT" w:cs="Shonar Bangla"/>
          <w:sz w:val="6"/>
        </w:rPr>
      </w:pPr>
    </w:p>
    <w:p w14:paraId="74A0A0D0" w14:textId="77777777" w:rsidR="0030284F" w:rsidRDefault="0030284F" w:rsidP="00CB4313">
      <w:pPr>
        <w:rPr>
          <w:rFonts w:ascii="Bell MT" w:hAnsi="Bell MT" w:cs="Shonar Bangla"/>
          <w:sz w:val="28"/>
        </w:rPr>
      </w:pPr>
    </w:p>
    <w:p w14:paraId="514654C1" w14:textId="77777777" w:rsidR="00BC415B" w:rsidRDefault="00BC415B" w:rsidP="00CB4313">
      <w:pPr>
        <w:rPr>
          <w:rFonts w:ascii="Bell MT" w:hAnsi="Bell MT" w:cs="Shonar Bangla"/>
          <w:sz w:val="28"/>
        </w:rPr>
      </w:pPr>
    </w:p>
    <w:p w14:paraId="122E606F" w14:textId="77777777" w:rsidR="00EB33D5" w:rsidRDefault="00EB33D5" w:rsidP="00CB4313">
      <w:pPr>
        <w:rPr>
          <w:rFonts w:ascii="Bell MT" w:hAnsi="Bell MT" w:cs="Shonar Bangla"/>
          <w:sz w:val="28"/>
        </w:rPr>
      </w:pPr>
    </w:p>
    <w:p w14:paraId="18364084" w14:textId="77777777" w:rsidR="00EB33D5" w:rsidRPr="00901D24" w:rsidRDefault="00EB33D5" w:rsidP="00EB33D5">
      <w:pPr>
        <w:jc w:val="center"/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>Principal Investigator Assurance Statement(s)</w:t>
      </w:r>
    </w:p>
    <w:p w14:paraId="7455D8A6" w14:textId="77777777" w:rsidR="00CD05E2" w:rsidRDefault="00CD05E2" w:rsidP="00CB4313">
      <w:pPr>
        <w:rPr>
          <w:rFonts w:ascii="Bell MT" w:hAnsi="Bell MT" w:cs="Shonar Bangla"/>
          <w:sz w:val="28"/>
        </w:rPr>
      </w:pPr>
    </w:p>
    <w:p w14:paraId="1C654A33" w14:textId="77777777" w:rsidR="00EB33D5" w:rsidRDefault="00CD05E2" w:rsidP="00EB33D5">
      <w:pPr>
        <w:pStyle w:val="Header"/>
      </w:pPr>
      <w:r>
        <w:t>&lt;</w:t>
      </w:r>
      <w:r w:rsidR="00EB33D5">
        <w:t>Signature</w:t>
      </w:r>
      <w:r>
        <w:t xml:space="preserve"> of Principal Investigator&gt;</w:t>
      </w:r>
      <w:r w:rsidR="00EB33D5">
        <w:tab/>
      </w:r>
      <w:r w:rsidR="00EB33D5">
        <w:tab/>
        <w:t>&lt;Date of Signature&gt;</w:t>
      </w:r>
    </w:p>
    <w:p w14:paraId="74DC3D99" w14:textId="77777777" w:rsidR="00CD05E2" w:rsidRDefault="00CD05E2" w:rsidP="00EB33D5">
      <w:pPr>
        <w:pStyle w:val="Header"/>
      </w:pPr>
    </w:p>
    <w:p w14:paraId="403403D4" w14:textId="77777777" w:rsidR="00EB33D5" w:rsidRDefault="00EB33D5" w:rsidP="00EB33D5">
      <w:pPr>
        <w:pStyle w:val="Header"/>
      </w:pPr>
      <w:r>
        <w:t>&lt;Name of Principal Investigator&gt;</w:t>
      </w:r>
    </w:p>
    <w:p w14:paraId="2683AF90" w14:textId="77777777" w:rsidR="00CD05E2" w:rsidRDefault="00CD05E2" w:rsidP="00CB4313">
      <w:pPr>
        <w:rPr>
          <w:rFonts w:ascii="Bell MT" w:hAnsi="Bell MT" w:cs="Shonar Bangla"/>
          <w:sz w:val="28"/>
        </w:rPr>
      </w:pPr>
    </w:p>
    <w:p w14:paraId="24F2EF19" w14:textId="77777777" w:rsidR="00CF7569" w:rsidRDefault="00CF7569" w:rsidP="00CB4313">
      <w:pPr>
        <w:rPr>
          <w:rFonts w:ascii="Bell MT" w:hAnsi="Bell MT" w:cs="Shonar Bangla"/>
          <w:sz w:val="28"/>
        </w:rPr>
      </w:pPr>
    </w:p>
    <w:p w14:paraId="16CB4603" w14:textId="77777777" w:rsidR="00CF7569" w:rsidRDefault="00CF7569" w:rsidP="00CB4313">
      <w:pPr>
        <w:rPr>
          <w:rFonts w:ascii="Bell MT" w:hAnsi="Bell MT" w:cs="Shonar Bangla"/>
          <w:sz w:val="28"/>
        </w:rPr>
      </w:pPr>
    </w:p>
    <w:p w14:paraId="0F498FD9" w14:textId="77777777" w:rsidR="00CF7569" w:rsidRDefault="00CF7569" w:rsidP="00CB4313">
      <w:pPr>
        <w:rPr>
          <w:rFonts w:ascii="Bell MT" w:hAnsi="Bell MT" w:cs="Shonar Bangla"/>
          <w:sz w:val="28"/>
        </w:rPr>
      </w:pPr>
      <w:r w:rsidRPr="00CF7569">
        <w:rPr>
          <w:rFonts w:ascii="Bell MT" w:hAnsi="Bell MT" w:cs="Shonar Bangla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92DD3" wp14:editId="4F2FD89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33975" cy="2286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0637" w14:textId="77777777" w:rsidR="00CF7569" w:rsidRP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F7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lightGray"/>
                                <w:lang w:eastAsia="en-US"/>
                              </w:rPr>
                              <w:t>FOR OFFICE USE ONLY</w:t>
                            </w:r>
                          </w:p>
                          <w:p w14:paraId="35013663" w14:textId="77777777" w:rsid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</w:p>
                          <w:p w14:paraId="0A90359B" w14:textId="77777777" w:rsid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5A1E46">
                              <w:rPr>
                                <w:rFonts w:ascii="Arial" w:hAnsi="Arial" w:cs="Arial"/>
                                <w:b/>
                                <w:lang w:eastAsia="en-US"/>
                              </w:rPr>
                              <w:t>Receipt Date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ab/>
                              <w:t xml:space="preserve"> ___/ 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_  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20___</w:t>
                            </w:r>
                          </w:p>
                          <w:p w14:paraId="59653347" w14:textId="77777777" w:rsid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</w:p>
                          <w:p w14:paraId="1A6D1EEF" w14:textId="77777777" w:rsid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5A1E46">
                              <w:rPr>
                                <w:rFonts w:ascii="Arial" w:hAnsi="Arial" w:cs="Arial"/>
                                <w:b/>
                                <w:lang w:eastAsia="en-US"/>
                              </w:rPr>
                              <w:t>Review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ab/>
                            </w:r>
                            <w:r w:rsidRPr="00CF756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d w:val="-616984946"/>
                              </w:sdtPr>
                              <w:sdtContent>
                                <w:r w:rsidRPr="00EB33D5">
                                  <w:rPr>
                                    <w:rFonts w:ascii="MS Mincho" w:eastAsia="MS Mincho" w:hAnsi="MS Mincho" w:cs="MS Mincho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EB33D5"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>Full</w:t>
                            </w:r>
                            <w:r w:rsidRPr="00EB33D5"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d w:val="1260172178"/>
                              </w:sdtPr>
                              <w:sdtContent>
                                <w:r w:rsidRPr="00EB33D5">
                                  <w:rPr>
                                    <w:rFonts w:ascii="MS Mincho" w:eastAsia="MS Mincho" w:hAnsi="MS Mincho" w:cs="MS Mincho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EB33D5"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>Expedited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d w:val="259493759"/>
                              </w:sdtPr>
                              <w:sdtContent>
                                <w:r w:rsidRPr="00EB33D5">
                                  <w:rPr>
                                    <w:rFonts w:ascii="MS Mincho" w:eastAsia="MS Mincho" w:hAnsi="MS Mincho" w:cs="MS Mincho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EB33D5"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>Exempt</w:t>
                            </w:r>
                          </w:p>
                          <w:p w14:paraId="67487F21" w14:textId="77777777" w:rsid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</w:p>
                          <w:p w14:paraId="6341F9B1" w14:textId="77777777" w:rsid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5A1E46">
                              <w:rPr>
                                <w:rFonts w:ascii="Arial" w:hAnsi="Arial" w:cs="Arial"/>
                                <w:b/>
                                <w:lang w:eastAsia="en-US"/>
                              </w:rPr>
                              <w:t>Review Date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:</w:t>
                            </w:r>
                            <w:r w:rsidRPr="00CF7569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ab/>
                              <w:t xml:space="preserve"> ___/ 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_  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20___</w:t>
                            </w:r>
                          </w:p>
                          <w:p w14:paraId="7514D9EF" w14:textId="77777777" w:rsid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</w:p>
                          <w:p w14:paraId="3BF98F79" w14:textId="77777777" w:rsidR="00CF7569" w:rsidRDefault="00CF7569" w:rsidP="00CF75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Shonar Bangla"/>
                                <w:sz w:val="28"/>
                              </w:rPr>
                            </w:pPr>
                            <w:r w:rsidRPr="005A1E46">
                              <w:rPr>
                                <w:rFonts w:ascii="Arial" w:hAnsi="Arial" w:cs="Arial"/>
                                <w:b/>
                                <w:lang w:eastAsia="en-US"/>
                              </w:rPr>
                              <w:t>Decision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ab/>
                            </w:r>
                            <w:r w:rsidRPr="00CF756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d w:val="280535718"/>
                              </w:sdtPr>
                              <w:sdtContent>
                                <w:r w:rsidRPr="00EB33D5">
                                  <w:rPr>
                                    <w:rFonts w:ascii="MS Mincho" w:eastAsia="MS Mincho" w:hAnsi="MS Mincho" w:cs="MS Mincho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EB33D5"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>Approved</w:t>
                            </w:r>
                            <w:r w:rsidRPr="00EB33D5"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d w:val="687418769"/>
                              </w:sdtPr>
                              <w:sdtContent>
                                <w:r w:rsidRPr="00EB33D5">
                                  <w:rPr>
                                    <w:rFonts w:ascii="MS Mincho" w:eastAsia="MS Mincho" w:hAnsi="MS Mincho" w:cs="MS Mincho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EB33D5"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>Approved with conditions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id w:val="1522581878"/>
                              </w:sdtPr>
                              <w:sdtContent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Pr="00EB33D5">
                                  <w:rPr>
                                    <w:rFonts w:ascii="MS Mincho" w:eastAsia="MS Mincho" w:hAnsi="MS Mincho" w:cs="MS Mincho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EB33D5"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>Not approved/re-submit</w:t>
                            </w:r>
                          </w:p>
                          <w:p w14:paraId="7001F34A" w14:textId="77777777" w:rsidR="005A1E46" w:rsidRPr="00CF7569" w:rsidRDefault="005A1E46" w:rsidP="005A1E4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5A1E46">
                              <w:rPr>
                                <w:rFonts w:asciiTheme="majorHAnsi" w:hAnsiTheme="majorHAnsi" w:cs="Shonar Bangla"/>
                                <w:b/>
                                <w:sz w:val="28"/>
                                <w:highlight w:val="lightGray"/>
                              </w:rPr>
                              <w:t>IRB Administrator Initials</w:t>
                            </w:r>
                            <w:r>
                              <w:rPr>
                                <w:rFonts w:asciiTheme="majorHAnsi" w:hAnsiTheme="majorHAnsi" w:cs="Shonar Bangla"/>
                                <w:sz w:val="28"/>
                              </w:rPr>
                              <w:t>: 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92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4.25pt;height:18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DhFAIAACAEAAAOAAAAZHJzL2Uyb0RvYy54bWysU9tu2zAMfR+wfxD0vthxkzYx4hRdugwD&#10;ugvQ7QNkWY6FSaImKbG7rx8lp0nWYS/D/CCIJnV4eEiubgetyEE4L8FUdDrJKRGGQyPNrqLfvm7f&#10;LCjxgZmGKTCiok/C09v161er3paigA5UIxxBEOPL3la0C8GWWeZ5JzTzE7DCoLMFp1lA0+2yxrEe&#10;0bXKijy/znpwjXXAhff493500nXCb1vBw+e29SIQVVHkFtLp0lnHM1uvWLlzzHaSH2mwf2ChmTSY&#10;9AR1zwIjeyf/gNKSO/DQhgkHnUHbSi5SDVjNNH9RzWPHrEi1oDjenmTy/w+Wfzo82i+OhOEtDNjA&#10;VIS3D8C/e2Jg0zGzE3fOQd8J1mDiaZQs660vj0+j1L70EaTuP0KDTWb7AAloaJ2OqmCdBNGxAU8n&#10;0cUQCMef8+nV1fJmTglHX1EsrvM8tSVj5fNz63x4L0CTeKmow64meHZ48CHSYeVzSMzmQclmK5VK&#10;htvVG+XIgeEEbNOXKngRpgzpK7qcF/NRgb9CILszwd8yaRlwlJXUFV2cglgZdXtnmjRogUk13pGy&#10;Mkcho3ajimGoBwyMgtbQPKGkDsaRxRXDSwfuJyU9jmtF/Y89c4IS9cFgW5bT2SzOdzJm85sCDXfp&#10;qS89zHCEqmigZLxuQtqJKJiBO2xfK5OwZyZHrjiGSe/jysQ5v7RT1Hmx178AAAD//wMAUEsDBBQA&#10;BgAIAAAAIQDF97sg3QAAAAUBAAAPAAAAZHJzL2Rvd25yZXYueG1sTI/BTsMwEETvSPyDtUhcUGtD&#10;aQghToWQQPRWWtRe3XibRNjrYLtp+HsMF7isNJrRzNtyMVrDBvShcyTheiqAIdVOd9RIeN88T3Jg&#10;ISrSyjhCCV8YYFGdn5Wq0O5EbzisY8NSCYVCSWhj7AvOQ92iVWHqeqTkHZy3KibpG669OqVya/iN&#10;EBm3qqO00Koen1qsP9ZHKyG/fR12YTlbbevsYO7j1d3w8umlvLwYHx+ARRzjXxh+8BM6VIlp746k&#10;AzMS0iPx9yYvF/kc2F7CLBMCeFXy//TVNwAAAP//AwBQSwECLQAUAAYACAAAACEAtoM4kv4AAADh&#10;AQAAEwAAAAAAAAAAAAAAAAAAAAAAW0NvbnRlbnRfVHlwZXNdLnhtbFBLAQItABQABgAIAAAAIQA4&#10;/SH/1gAAAJQBAAALAAAAAAAAAAAAAAAAAC8BAABfcmVscy8ucmVsc1BLAQItABQABgAIAAAAIQAO&#10;ErDhFAIAACAEAAAOAAAAAAAAAAAAAAAAAC4CAABkcnMvZTJvRG9jLnhtbFBLAQItABQABgAIAAAA&#10;IQDF97sg3QAAAAUBAAAPAAAAAAAAAAAAAAAAAG4EAABkcnMvZG93bnJldi54bWxQSwUGAAAAAAQA&#10;BADzAAAAeAUAAAAA&#10;">
                <v:textbox>
                  <w:txbxContent>
                    <w:p w14:paraId="20BE0637" w14:textId="77777777" w:rsidR="00CF7569" w:rsidRPr="00CF7569" w:rsidRDefault="00CF7569" w:rsidP="00CF75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CF7569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lightGray"/>
                          <w:lang w:eastAsia="en-US"/>
                        </w:rPr>
                        <w:t>FOR OFFICE USE ONLY</w:t>
                      </w:r>
                    </w:p>
                    <w:p w14:paraId="35013663" w14:textId="77777777" w:rsidR="00CF7569" w:rsidRDefault="00CF7569" w:rsidP="00CF756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US"/>
                        </w:rPr>
                      </w:pPr>
                    </w:p>
                    <w:p w14:paraId="0A90359B" w14:textId="77777777" w:rsidR="00CF7569" w:rsidRDefault="00CF7569" w:rsidP="00CF756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US"/>
                        </w:rPr>
                      </w:pPr>
                      <w:r w:rsidRPr="005A1E46">
                        <w:rPr>
                          <w:rFonts w:ascii="Arial" w:hAnsi="Arial" w:cs="Arial"/>
                          <w:b/>
                          <w:lang w:eastAsia="en-US"/>
                        </w:rPr>
                        <w:t>Receipt Date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ab/>
                        <w:t xml:space="preserve"> ___/ __</w:t>
                      </w:r>
                      <w:proofErr w:type="gramStart"/>
                      <w:r>
                        <w:rPr>
                          <w:rFonts w:ascii="Arial" w:hAnsi="Arial" w:cs="Arial"/>
                          <w:lang w:eastAsia="en-US"/>
                        </w:rPr>
                        <w:t>_  /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US"/>
                        </w:rPr>
                        <w:t>20___</w:t>
                      </w:r>
                    </w:p>
                    <w:p w14:paraId="59653347" w14:textId="77777777" w:rsidR="00CF7569" w:rsidRDefault="00CF7569" w:rsidP="00CF756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US"/>
                        </w:rPr>
                      </w:pPr>
                    </w:p>
                    <w:p w14:paraId="1A6D1EEF" w14:textId="77777777" w:rsidR="00CF7569" w:rsidRDefault="00CF7569" w:rsidP="00CF756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US"/>
                        </w:rPr>
                      </w:pPr>
                      <w:r w:rsidRPr="005A1E46">
                        <w:rPr>
                          <w:rFonts w:ascii="Arial" w:hAnsi="Arial" w:cs="Arial"/>
                          <w:b/>
                          <w:lang w:eastAsia="en-US"/>
                        </w:rPr>
                        <w:t>Review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ab/>
                      </w:r>
                      <w:r w:rsidRPr="00CF756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-616984946"/>
                        </w:sdtPr>
                        <w:sdtContent>
                          <w:r w:rsidRPr="00EB33D5">
                            <w:rPr>
                              <w:rFonts w:ascii="MS Mincho" w:eastAsia="MS Mincho" w:hAnsi="MS Mincho" w:cs="MS Mincho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EB33D5">
                        <w:rPr>
                          <w:rFonts w:asciiTheme="majorHAnsi" w:hAnsiTheme="majorHAnsi" w:cs="Shonar Bangla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>Full</w:t>
                      </w:r>
                      <w:r w:rsidRPr="00EB33D5">
                        <w:rPr>
                          <w:rFonts w:asciiTheme="majorHAnsi" w:hAnsiTheme="majorHAnsi" w:cs="Shonar Bangla"/>
                          <w:sz w:val="28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1260172178"/>
                        </w:sdtPr>
                        <w:sdtContent>
                          <w:r w:rsidRPr="00EB33D5">
                            <w:rPr>
                              <w:rFonts w:ascii="MS Mincho" w:eastAsia="MS Mincho" w:hAnsi="MS Mincho" w:cs="MS Mincho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EB33D5">
                        <w:rPr>
                          <w:rFonts w:asciiTheme="majorHAnsi" w:hAnsiTheme="majorHAnsi" w:cs="Shonar Bangla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>Expedited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259493759"/>
                        </w:sdtPr>
                        <w:sdtContent>
                          <w:r w:rsidRPr="00EB33D5">
                            <w:rPr>
                              <w:rFonts w:ascii="MS Mincho" w:eastAsia="MS Mincho" w:hAnsi="MS Mincho" w:cs="MS Mincho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EB33D5">
                        <w:rPr>
                          <w:rFonts w:asciiTheme="majorHAnsi" w:hAnsiTheme="majorHAnsi" w:cs="Shonar Bangla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>Exempt</w:t>
                      </w:r>
                    </w:p>
                    <w:p w14:paraId="67487F21" w14:textId="77777777" w:rsidR="00CF7569" w:rsidRDefault="00CF7569" w:rsidP="00CF756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US"/>
                        </w:rPr>
                      </w:pPr>
                    </w:p>
                    <w:p w14:paraId="6341F9B1" w14:textId="77777777" w:rsidR="00CF7569" w:rsidRDefault="00CF7569" w:rsidP="00CF756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US"/>
                        </w:rPr>
                      </w:pPr>
                      <w:r w:rsidRPr="005A1E46">
                        <w:rPr>
                          <w:rFonts w:ascii="Arial" w:hAnsi="Arial" w:cs="Arial"/>
                          <w:b/>
                          <w:lang w:eastAsia="en-US"/>
                        </w:rPr>
                        <w:t>Review Date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:</w:t>
                      </w:r>
                      <w:r w:rsidRPr="00CF7569">
                        <w:rPr>
                          <w:rFonts w:ascii="Arial" w:hAnsi="Arial" w:cs="Arial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ab/>
                        <w:t xml:space="preserve"> ___/ __</w:t>
                      </w:r>
                      <w:proofErr w:type="gramStart"/>
                      <w:r>
                        <w:rPr>
                          <w:rFonts w:ascii="Arial" w:hAnsi="Arial" w:cs="Arial"/>
                          <w:lang w:eastAsia="en-US"/>
                        </w:rPr>
                        <w:t>_  /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US"/>
                        </w:rPr>
                        <w:t>20___</w:t>
                      </w:r>
                    </w:p>
                    <w:p w14:paraId="7514D9EF" w14:textId="77777777" w:rsidR="00CF7569" w:rsidRDefault="00CF7569" w:rsidP="00CF756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US"/>
                        </w:rPr>
                      </w:pPr>
                    </w:p>
                    <w:p w14:paraId="3BF98F79" w14:textId="77777777" w:rsidR="00CF7569" w:rsidRDefault="00CF7569" w:rsidP="00CF756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Shonar Bangla"/>
                          <w:sz w:val="28"/>
                        </w:rPr>
                      </w:pPr>
                      <w:r w:rsidRPr="005A1E46">
                        <w:rPr>
                          <w:rFonts w:ascii="Arial" w:hAnsi="Arial" w:cs="Arial"/>
                          <w:b/>
                          <w:lang w:eastAsia="en-US"/>
                        </w:rPr>
                        <w:t>Decision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ab/>
                      </w:r>
                      <w:r w:rsidRPr="00CF756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280535718"/>
                        </w:sdtPr>
                        <w:sdtContent>
                          <w:r w:rsidRPr="00EB33D5">
                            <w:rPr>
                              <w:rFonts w:ascii="MS Mincho" w:eastAsia="MS Mincho" w:hAnsi="MS Mincho" w:cs="MS Mincho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EB33D5">
                        <w:rPr>
                          <w:rFonts w:asciiTheme="majorHAnsi" w:hAnsiTheme="majorHAnsi" w:cs="Shonar Bangla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>Approved</w:t>
                      </w:r>
                      <w:r w:rsidRPr="00EB33D5">
                        <w:rPr>
                          <w:rFonts w:asciiTheme="majorHAnsi" w:hAnsiTheme="majorHAnsi" w:cs="Shonar Bangla"/>
                          <w:sz w:val="28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687418769"/>
                        </w:sdtPr>
                        <w:sdtContent>
                          <w:r w:rsidRPr="00EB33D5">
                            <w:rPr>
                              <w:rFonts w:ascii="MS Mincho" w:eastAsia="MS Mincho" w:hAnsi="MS Mincho" w:cs="MS Mincho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EB33D5">
                        <w:rPr>
                          <w:rFonts w:asciiTheme="majorHAnsi" w:hAnsiTheme="majorHAnsi" w:cs="Shonar Bangla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>Approved with conditions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1522581878"/>
                        </w:sdtPr>
                        <w:sdtContent>
                          <w: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ab/>
                          </w:r>
                          <w:r w:rsidRPr="00EB33D5">
                            <w:rPr>
                              <w:rFonts w:ascii="MS Mincho" w:eastAsia="MS Mincho" w:hAnsi="MS Mincho" w:cs="MS Mincho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EB33D5">
                        <w:rPr>
                          <w:rFonts w:asciiTheme="majorHAnsi" w:hAnsiTheme="majorHAnsi" w:cs="Shonar Bangla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>Not approved/re-submit</w:t>
                      </w:r>
                    </w:p>
                    <w:p w14:paraId="7001F34A" w14:textId="77777777" w:rsidR="005A1E46" w:rsidRPr="00CF7569" w:rsidRDefault="005A1E46" w:rsidP="005A1E4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lang w:eastAsia="en-US"/>
                        </w:rPr>
                      </w:pPr>
                      <w:r w:rsidRPr="005A1E46">
                        <w:rPr>
                          <w:rFonts w:asciiTheme="majorHAnsi" w:hAnsiTheme="majorHAnsi" w:cs="Shonar Bangla"/>
                          <w:b/>
                          <w:sz w:val="28"/>
                          <w:highlight w:val="lightGray"/>
                        </w:rPr>
                        <w:t>IRB Administrator Initials</w:t>
                      </w:r>
                      <w:r>
                        <w:rPr>
                          <w:rFonts w:asciiTheme="majorHAnsi" w:hAnsiTheme="majorHAnsi" w:cs="Shonar Bangla"/>
                          <w:sz w:val="28"/>
                        </w:rPr>
                        <w:t>: 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4203880" w14:textId="77777777" w:rsidR="00CF7569" w:rsidRDefault="00CF7569" w:rsidP="00CB4313">
      <w:pPr>
        <w:rPr>
          <w:rFonts w:ascii="Bell MT" w:hAnsi="Bell MT" w:cs="Shonar Bangla"/>
          <w:sz w:val="28"/>
        </w:rPr>
      </w:pPr>
    </w:p>
    <w:p w14:paraId="3324309C" w14:textId="77777777" w:rsidR="00CF7569" w:rsidRDefault="00CF7569" w:rsidP="00CB4313">
      <w:pPr>
        <w:rPr>
          <w:rFonts w:ascii="Bell MT" w:hAnsi="Bell MT" w:cs="Shonar Bangla"/>
          <w:sz w:val="28"/>
        </w:rPr>
      </w:pPr>
    </w:p>
    <w:p w14:paraId="0E69ADA9" w14:textId="77777777" w:rsidR="00CF7569" w:rsidRDefault="00CF7569" w:rsidP="00CB4313">
      <w:pPr>
        <w:rPr>
          <w:rFonts w:ascii="Bell MT" w:hAnsi="Bell MT" w:cs="Shonar Bangla"/>
          <w:sz w:val="28"/>
        </w:rPr>
      </w:pPr>
    </w:p>
    <w:p w14:paraId="0737EFD5" w14:textId="77777777" w:rsidR="00CF7569" w:rsidRDefault="00CF7569" w:rsidP="00CB4313">
      <w:pPr>
        <w:rPr>
          <w:rFonts w:ascii="Bell MT" w:hAnsi="Bell MT" w:cs="Shonar Bangla"/>
          <w:sz w:val="28"/>
        </w:rPr>
      </w:pPr>
    </w:p>
    <w:p w14:paraId="07F88424" w14:textId="77777777" w:rsidR="00CF7569" w:rsidRDefault="00CF7569" w:rsidP="00CB4313">
      <w:pPr>
        <w:rPr>
          <w:rFonts w:ascii="Bell MT" w:hAnsi="Bell MT" w:cs="Shonar Bangla"/>
          <w:sz w:val="28"/>
        </w:rPr>
      </w:pPr>
    </w:p>
    <w:p w14:paraId="63F210AC" w14:textId="77777777" w:rsidR="00CF7569" w:rsidRDefault="00CF7569" w:rsidP="00CB4313">
      <w:pPr>
        <w:rPr>
          <w:rFonts w:ascii="Bell MT" w:hAnsi="Bell MT" w:cs="Shonar Bangla"/>
          <w:sz w:val="28"/>
        </w:rPr>
      </w:pPr>
    </w:p>
    <w:p w14:paraId="58768E25" w14:textId="77777777" w:rsidR="00CF7569" w:rsidRDefault="00CF7569" w:rsidP="00CB4313">
      <w:pPr>
        <w:rPr>
          <w:rFonts w:ascii="Bell MT" w:hAnsi="Bell MT" w:cs="Shonar Bangla"/>
          <w:sz w:val="28"/>
        </w:rPr>
      </w:pPr>
    </w:p>
    <w:sectPr w:rsidR="00CF7569" w:rsidSect="005F703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0A4D" w14:textId="77777777" w:rsidR="00E30688" w:rsidRDefault="00E30688" w:rsidP="00AF0AE0">
      <w:r>
        <w:separator/>
      </w:r>
    </w:p>
  </w:endnote>
  <w:endnote w:type="continuationSeparator" w:id="0">
    <w:p w14:paraId="7A68BB7F" w14:textId="77777777" w:rsidR="00E30688" w:rsidRDefault="00E30688" w:rsidP="00AF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5898182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AF01905" w14:textId="77777777" w:rsidR="00113851" w:rsidRPr="00EB33D5" w:rsidRDefault="005A1E46" w:rsidP="00B63018">
        <w:pPr>
          <w:pStyle w:val="Footer"/>
          <w:pBdr>
            <w:top w:val="single" w:sz="4" w:space="1" w:color="D9D9D9" w:themeColor="background1" w:themeShade="D9"/>
          </w:pBdr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02</w:t>
        </w:r>
        <w:r w:rsidR="00B63018" w:rsidRPr="00EB33D5">
          <w:rPr>
            <w:i/>
            <w:sz w:val="18"/>
            <w:szCs w:val="18"/>
          </w:rPr>
          <w:t>/</w:t>
        </w:r>
        <w:r>
          <w:rPr>
            <w:i/>
            <w:sz w:val="18"/>
            <w:szCs w:val="18"/>
          </w:rPr>
          <w:t>03</w:t>
        </w:r>
        <w:r w:rsidR="00B63018" w:rsidRPr="00EB33D5">
          <w:rPr>
            <w:i/>
            <w:sz w:val="18"/>
            <w:szCs w:val="18"/>
          </w:rPr>
          <w:t>/201</w:t>
        </w:r>
        <w:r>
          <w:rPr>
            <w:i/>
            <w:sz w:val="18"/>
            <w:szCs w:val="18"/>
          </w:rPr>
          <w:t>5</w:t>
        </w:r>
        <w:r w:rsidR="00EB33D5" w:rsidRPr="00EB33D5">
          <w:rPr>
            <w:i/>
            <w:sz w:val="18"/>
            <w:szCs w:val="18"/>
          </w:rPr>
          <w:tab/>
          <w:t xml:space="preserve">v. </w:t>
        </w:r>
        <w:r>
          <w:rPr>
            <w:i/>
            <w:sz w:val="18"/>
            <w:szCs w:val="18"/>
          </w:rPr>
          <w:t>3</w:t>
        </w:r>
        <w:r w:rsidR="007B25A6">
          <w:rPr>
            <w:i/>
            <w:sz w:val="18"/>
            <w:szCs w:val="18"/>
          </w:rPr>
          <w:t xml:space="preserve">                                                                                                     </w:t>
        </w:r>
        <w:r w:rsidR="00B63018" w:rsidRPr="00EB33D5">
          <w:rPr>
            <w:i/>
            <w:sz w:val="18"/>
            <w:szCs w:val="18"/>
          </w:rPr>
          <w:tab/>
        </w:r>
        <w:r w:rsidR="00113851" w:rsidRPr="00EB33D5">
          <w:rPr>
            <w:i/>
            <w:sz w:val="18"/>
            <w:szCs w:val="18"/>
          </w:rPr>
          <w:fldChar w:fldCharType="begin"/>
        </w:r>
        <w:r w:rsidR="00113851" w:rsidRPr="00EB33D5">
          <w:rPr>
            <w:i/>
            <w:sz w:val="18"/>
            <w:szCs w:val="18"/>
          </w:rPr>
          <w:instrText xml:space="preserve"> PAGE   \* MERGEFORMAT </w:instrText>
        </w:r>
        <w:r w:rsidR="00113851" w:rsidRPr="00EB33D5">
          <w:rPr>
            <w:i/>
            <w:sz w:val="18"/>
            <w:szCs w:val="18"/>
          </w:rPr>
          <w:fldChar w:fldCharType="separate"/>
        </w:r>
        <w:r w:rsidR="00A177B6">
          <w:rPr>
            <w:i/>
            <w:noProof/>
            <w:sz w:val="18"/>
            <w:szCs w:val="18"/>
          </w:rPr>
          <w:t>1</w:t>
        </w:r>
        <w:r w:rsidR="00113851" w:rsidRPr="00EB33D5">
          <w:rPr>
            <w:i/>
            <w:noProof/>
            <w:sz w:val="18"/>
            <w:szCs w:val="18"/>
          </w:rPr>
          <w:fldChar w:fldCharType="end"/>
        </w:r>
        <w:r w:rsidR="00113851" w:rsidRPr="00EB33D5">
          <w:rPr>
            <w:i/>
            <w:sz w:val="18"/>
            <w:szCs w:val="18"/>
          </w:rPr>
          <w:t xml:space="preserve"> | </w:t>
        </w:r>
        <w:r w:rsidR="00113851" w:rsidRPr="00EB33D5">
          <w:rPr>
            <w:i/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  <w:p w14:paraId="07FC9A21" w14:textId="77777777" w:rsidR="00113851" w:rsidRPr="00EB33D5" w:rsidRDefault="00113851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10D0" w14:textId="77777777" w:rsidR="00E30688" w:rsidRDefault="00E30688" w:rsidP="00AF0AE0">
      <w:r>
        <w:separator/>
      </w:r>
    </w:p>
  </w:footnote>
  <w:footnote w:type="continuationSeparator" w:id="0">
    <w:p w14:paraId="562F0374" w14:textId="77777777" w:rsidR="00E30688" w:rsidRDefault="00E30688" w:rsidP="00AF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9941" w14:textId="77777777" w:rsidR="00113851" w:rsidRPr="00F65C87" w:rsidRDefault="0000000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  <w:sz w:val="36"/>
        <w:szCs w:val="32"/>
      </w:rPr>
    </w:pPr>
    <w:sdt>
      <w:sdtPr>
        <w:rPr>
          <w:rFonts w:asciiTheme="majorHAnsi" w:eastAsiaTheme="majorEastAsia" w:hAnsiTheme="majorHAnsi" w:cstheme="majorBidi"/>
          <w:b/>
          <w:color w:val="943634" w:themeColor="accent2" w:themeShade="BF"/>
          <w:sz w:val="36"/>
          <w:szCs w:val="32"/>
        </w:rPr>
        <w:id w:val="-1352327582"/>
        <w:docPartObj>
          <w:docPartGallery w:val="Watermarks"/>
          <w:docPartUnique/>
        </w:docPartObj>
      </w:sdtPr>
      <w:sdtContent>
        <w:r>
          <w:rPr>
            <w:rFonts w:asciiTheme="majorHAnsi" w:eastAsiaTheme="majorEastAsia" w:hAnsiTheme="majorHAnsi" w:cstheme="majorBidi"/>
            <w:b/>
            <w:noProof/>
            <w:color w:val="943634" w:themeColor="accent2" w:themeShade="BF"/>
            <w:sz w:val="36"/>
            <w:szCs w:val="32"/>
            <w:lang w:eastAsia="zh-TW"/>
          </w:rPr>
          <w:pict w14:anchorId="335A0D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175149" o:spid="_x0000_s1025" type="#_x0000_t136" style="position:absolute;left:0;text-align:left;margin-left:0;margin-top:0;width:532.95pt;height:228.4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b/>
          <w:color w:val="943634" w:themeColor="accent2" w:themeShade="BF"/>
          <w:sz w:val="36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13851" w:rsidRPr="00F65C87">
          <w:rPr>
            <w:rFonts w:asciiTheme="majorHAnsi" w:eastAsiaTheme="majorEastAsia" w:hAnsiTheme="majorHAnsi" w:cstheme="majorBidi"/>
            <w:b/>
            <w:color w:val="943634" w:themeColor="accent2" w:themeShade="BF"/>
            <w:sz w:val="36"/>
            <w:szCs w:val="32"/>
          </w:rPr>
          <w:t>TDMHSAS IRB Research Proposal</w:t>
        </w:r>
        <w:r w:rsidR="007B25A6">
          <w:rPr>
            <w:rFonts w:asciiTheme="majorHAnsi" w:eastAsiaTheme="majorEastAsia" w:hAnsiTheme="majorHAnsi" w:cstheme="majorBidi"/>
            <w:b/>
            <w:color w:val="943634" w:themeColor="accent2" w:themeShade="BF"/>
            <w:sz w:val="36"/>
            <w:szCs w:val="32"/>
          </w:rPr>
          <w:t xml:space="preserve"> Format</w:t>
        </w:r>
      </w:sdtContent>
    </w:sdt>
  </w:p>
  <w:p w14:paraId="1FBD2EA1" w14:textId="77777777" w:rsidR="00113851" w:rsidRDefault="00CD05E2" w:rsidP="00AF0AE0">
    <w:pPr>
      <w:pStyle w:val="Header"/>
      <w:jc w:val="center"/>
    </w:pPr>
    <w:r>
      <w:t>&lt;Study Name</w:t>
    </w:r>
    <w:r w:rsidR="00EB33D5">
      <w:t xml:space="preserve"> Abbreviated</w:t>
    </w:r>
    <w:r w:rsidR="006D23B0">
      <w:t>&gt;</w:t>
    </w:r>
  </w:p>
  <w:p w14:paraId="37B29787" w14:textId="77777777" w:rsidR="00113851" w:rsidRDefault="00113851" w:rsidP="00AF0A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34B"/>
    <w:multiLevelType w:val="multilevel"/>
    <w:tmpl w:val="866A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E14BB"/>
    <w:multiLevelType w:val="hybridMultilevel"/>
    <w:tmpl w:val="EFAC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9C4"/>
    <w:multiLevelType w:val="hybridMultilevel"/>
    <w:tmpl w:val="2AA6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5CE5"/>
    <w:multiLevelType w:val="hybridMultilevel"/>
    <w:tmpl w:val="347A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6069A"/>
    <w:multiLevelType w:val="hybridMultilevel"/>
    <w:tmpl w:val="E0A6C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57575">
    <w:abstractNumId w:val="0"/>
  </w:num>
  <w:num w:numId="2" w16cid:durableId="1319572635">
    <w:abstractNumId w:val="4"/>
  </w:num>
  <w:num w:numId="3" w16cid:durableId="1644967218">
    <w:abstractNumId w:val="3"/>
  </w:num>
  <w:num w:numId="4" w16cid:durableId="1078677518">
    <w:abstractNumId w:val="2"/>
  </w:num>
  <w:num w:numId="5" w16cid:durableId="131973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3A"/>
    <w:rsid w:val="000104F3"/>
    <w:rsid w:val="000126B3"/>
    <w:rsid w:val="00036D57"/>
    <w:rsid w:val="00042FE7"/>
    <w:rsid w:val="000C42F4"/>
    <w:rsid w:val="000D1C5D"/>
    <w:rsid w:val="000D7988"/>
    <w:rsid w:val="00111D0B"/>
    <w:rsid w:val="00113851"/>
    <w:rsid w:val="00124CE2"/>
    <w:rsid w:val="001379B2"/>
    <w:rsid w:val="00164467"/>
    <w:rsid w:val="001756A9"/>
    <w:rsid w:val="00190EF9"/>
    <w:rsid w:val="001A370F"/>
    <w:rsid w:val="001D3FB4"/>
    <w:rsid w:val="0024008B"/>
    <w:rsid w:val="00243AF0"/>
    <w:rsid w:val="0025310D"/>
    <w:rsid w:val="002B0D02"/>
    <w:rsid w:val="002E1F16"/>
    <w:rsid w:val="002E345F"/>
    <w:rsid w:val="002F6D02"/>
    <w:rsid w:val="00301728"/>
    <w:rsid w:val="0030284F"/>
    <w:rsid w:val="003153D7"/>
    <w:rsid w:val="003161C2"/>
    <w:rsid w:val="00343CF3"/>
    <w:rsid w:val="003707B9"/>
    <w:rsid w:val="00392AD5"/>
    <w:rsid w:val="003B6743"/>
    <w:rsid w:val="003D182B"/>
    <w:rsid w:val="003D5B31"/>
    <w:rsid w:val="003D5BC8"/>
    <w:rsid w:val="003E4A0D"/>
    <w:rsid w:val="00404B8B"/>
    <w:rsid w:val="00416513"/>
    <w:rsid w:val="004307AB"/>
    <w:rsid w:val="00430803"/>
    <w:rsid w:val="00445AD0"/>
    <w:rsid w:val="004466E0"/>
    <w:rsid w:val="00464EC1"/>
    <w:rsid w:val="00467957"/>
    <w:rsid w:val="004B1DAF"/>
    <w:rsid w:val="004B3FBA"/>
    <w:rsid w:val="004B737D"/>
    <w:rsid w:val="004C2EF9"/>
    <w:rsid w:val="00500FC6"/>
    <w:rsid w:val="00511ABC"/>
    <w:rsid w:val="005529BA"/>
    <w:rsid w:val="00553DA6"/>
    <w:rsid w:val="00586C9F"/>
    <w:rsid w:val="00597594"/>
    <w:rsid w:val="005A1E46"/>
    <w:rsid w:val="005A2CAC"/>
    <w:rsid w:val="005D2699"/>
    <w:rsid w:val="005F703A"/>
    <w:rsid w:val="00601F9B"/>
    <w:rsid w:val="00604595"/>
    <w:rsid w:val="00615656"/>
    <w:rsid w:val="00647978"/>
    <w:rsid w:val="0066404A"/>
    <w:rsid w:val="00664118"/>
    <w:rsid w:val="00680033"/>
    <w:rsid w:val="0068629C"/>
    <w:rsid w:val="006A351F"/>
    <w:rsid w:val="006C693E"/>
    <w:rsid w:val="006D23B0"/>
    <w:rsid w:val="00701260"/>
    <w:rsid w:val="0070339C"/>
    <w:rsid w:val="00734BAB"/>
    <w:rsid w:val="00760D04"/>
    <w:rsid w:val="00797BA7"/>
    <w:rsid w:val="007B25A6"/>
    <w:rsid w:val="007C64D6"/>
    <w:rsid w:val="007D3204"/>
    <w:rsid w:val="007D49BD"/>
    <w:rsid w:val="007F64FD"/>
    <w:rsid w:val="00820B75"/>
    <w:rsid w:val="008A1FAB"/>
    <w:rsid w:val="00901D24"/>
    <w:rsid w:val="009126CF"/>
    <w:rsid w:val="00925410"/>
    <w:rsid w:val="009437FD"/>
    <w:rsid w:val="00944949"/>
    <w:rsid w:val="00952A90"/>
    <w:rsid w:val="009C0F5F"/>
    <w:rsid w:val="009D5D29"/>
    <w:rsid w:val="009F671A"/>
    <w:rsid w:val="00A07C49"/>
    <w:rsid w:val="00A14077"/>
    <w:rsid w:val="00A14871"/>
    <w:rsid w:val="00A177B6"/>
    <w:rsid w:val="00A35607"/>
    <w:rsid w:val="00A42F3B"/>
    <w:rsid w:val="00A504E0"/>
    <w:rsid w:val="00A575F6"/>
    <w:rsid w:val="00A63454"/>
    <w:rsid w:val="00AB5076"/>
    <w:rsid w:val="00AD5306"/>
    <w:rsid w:val="00AE57BF"/>
    <w:rsid w:val="00AF0AE0"/>
    <w:rsid w:val="00B4745A"/>
    <w:rsid w:val="00B63018"/>
    <w:rsid w:val="00B64C94"/>
    <w:rsid w:val="00B7659E"/>
    <w:rsid w:val="00B86E3A"/>
    <w:rsid w:val="00BC415B"/>
    <w:rsid w:val="00BC5E04"/>
    <w:rsid w:val="00BD45B9"/>
    <w:rsid w:val="00C10B2F"/>
    <w:rsid w:val="00C11AC1"/>
    <w:rsid w:val="00C22C51"/>
    <w:rsid w:val="00C42FBC"/>
    <w:rsid w:val="00CB4313"/>
    <w:rsid w:val="00CC35C3"/>
    <w:rsid w:val="00CD05E2"/>
    <w:rsid w:val="00CF26AB"/>
    <w:rsid w:val="00CF7569"/>
    <w:rsid w:val="00D01291"/>
    <w:rsid w:val="00D10092"/>
    <w:rsid w:val="00D1401E"/>
    <w:rsid w:val="00D654B3"/>
    <w:rsid w:val="00D721C1"/>
    <w:rsid w:val="00D862A1"/>
    <w:rsid w:val="00DE09F3"/>
    <w:rsid w:val="00DE3B84"/>
    <w:rsid w:val="00DF36CB"/>
    <w:rsid w:val="00E30688"/>
    <w:rsid w:val="00E620FD"/>
    <w:rsid w:val="00E67AC8"/>
    <w:rsid w:val="00E70E22"/>
    <w:rsid w:val="00EB33D5"/>
    <w:rsid w:val="00EC7A76"/>
    <w:rsid w:val="00ED7AC4"/>
    <w:rsid w:val="00EE3C73"/>
    <w:rsid w:val="00F21BAD"/>
    <w:rsid w:val="00F22040"/>
    <w:rsid w:val="00F22C35"/>
    <w:rsid w:val="00F432F2"/>
    <w:rsid w:val="00F65C87"/>
    <w:rsid w:val="00F83BE1"/>
    <w:rsid w:val="00FA074C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BA52B"/>
  <w15:docId w15:val="{CB0B765D-55DB-4B9F-B1C1-8F959411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4A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E0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F0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E0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E0"/>
    <w:rPr>
      <w:rFonts w:ascii="Tahoma" w:hAnsi="Tahoma" w:cs="Tahoma"/>
      <w:sz w:val="16"/>
      <w:szCs w:val="16"/>
      <w:lang w:eastAsia="ko-KR"/>
    </w:rPr>
  </w:style>
  <w:style w:type="paragraph" w:customStyle="1" w:styleId="3372873BB58A4DED866D2BE34882C06C">
    <w:name w:val="3372873BB58A4DED866D2BE34882C06C"/>
    <w:rsid w:val="00AF0A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6D2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634">
                  <w:marLeft w:val="0"/>
                  <w:marRight w:val="0"/>
                  <w:marTop w:val="75"/>
                  <w:marBottom w:val="600"/>
                  <w:divBdr>
                    <w:top w:val="single" w:sz="36" w:space="0" w:color="63768A"/>
                    <w:left w:val="none" w:sz="0" w:space="0" w:color="auto"/>
                    <w:bottom w:val="single" w:sz="6" w:space="0" w:color="648BB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999848-3703-4258-8642-9F422822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TDMHSAS IRB Research Proposal Format</vt:lpstr>
    </vt:vector>
  </TitlesOfParts>
  <Company>Hewlett-Packard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TDMHSAS IRB Research Proposal Format</dc:title>
  <dc:creator>Rachel Bauer</dc:creator>
  <cp:lastModifiedBy>Matthew Parriott</cp:lastModifiedBy>
  <cp:revision>2</cp:revision>
  <cp:lastPrinted>2014-09-24T00:53:00Z</cp:lastPrinted>
  <dcterms:created xsi:type="dcterms:W3CDTF">2025-04-07T16:00:00Z</dcterms:created>
  <dcterms:modified xsi:type="dcterms:W3CDTF">2025-04-07T16:00:00Z</dcterms:modified>
</cp:coreProperties>
</file>