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8" w:rsidRPr="00584EDA" w:rsidRDefault="00054F28" w:rsidP="00BF756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584EDA">
        <w:rPr>
          <w:rFonts w:ascii="Calibri" w:hAnsi="Calibri"/>
          <w:b/>
          <w:sz w:val="32"/>
          <w:szCs w:val="32"/>
        </w:rPr>
        <w:t>In-Kind Contribution Form</w:t>
      </w:r>
    </w:p>
    <w:p w:rsidR="00BF7564" w:rsidRPr="00584EDA" w:rsidRDefault="00BF7564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10308" w:type="dxa"/>
        <w:shd w:val="clear" w:color="auto" w:fill="E0E0E0"/>
        <w:tblLook w:val="01E0" w:firstRow="1" w:lastRow="1" w:firstColumn="1" w:lastColumn="1" w:noHBand="0" w:noVBand="0"/>
      </w:tblPr>
      <w:tblGrid>
        <w:gridCol w:w="708"/>
        <w:gridCol w:w="375"/>
        <w:gridCol w:w="255"/>
        <w:gridCol w:w="690"/>
        <w:gridCol w:w="840"/>
        <w:gridCol w:w="1800"/>
        <w:gridCol w:w="960"/>
        <w:gridCol w:w="240"/>
        <w:gridCol w:w="240"/>
        <w:gridCol w:w="720"/>
        <w:gridCol w:w="240"/>
        <w:gridCol w:w="1200"/>
        <w:gridCol w:w="2028"/>
        <w:gridCol w:w="12"/>
      </w:tblGrid>
      <w:tr w:rsidR="00BF7564" w:rsidRPr="00584EDA">
        <w:trPr>
          <w:gridAfter w:val="1"/>
          <w:wAfter w:w="12" w:type="dxa"/>
        </w:trPr>
        <w:tc>
          <w:tcPr>
            <w:tcW w:w="10296" w:type="dxa"/>
            <w:gridSpan w:val="13"/>
            <w:shd w:val="clear" w:color="auto" w:fill="E0E0E0"/>
          </w:tcPr>
          <w:p w:rsidR="00BF7564" w:rsidRPr="00584EDA" w:rsidRDefault="005F62C8" w:rsidP="00743A85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84EDA">
              <w:rPr>
                <w:rFonts w:ascii="Calibri" w:hAnsi="Calibri"/>
                <w:b/>
                <w:i/>
                <w:sz w:val="28"/>
                <w:szCs w:val="28"/>
              </w:rPr>
              <w:t xml:space="preserve">Contributor </w:t>
            </w:r>
            <w:r w:rsidR="00BF7564" w:rsidRPr="00584EDA">
              <w:rPr>
                <w:rFonts w:ascii="Calibri" w:hAnsi="Calibri"/>
                <w:b/>
                <w:i/>
                <w:sz w:val="28"/>
                <w:szCs w:val="28"/>
              </w:rPr>
              <w:t>Information</w:t>
            </w:r>
          </w:p>
        </w:tc>
      </w:tr>
      <w:tr w:rsidR="00BF7564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" w:type="dxa"/>
        </w:trPr>
        <w:tc>
          <w:tcPr>
            <w:tcW w:w="2028" w:type="dxa"/>
            <w:gridSpan w:val="4"/>
          </w:tcPr>
          <w:p w:rsidR="00BF7564" w:rsidRPr="00584EDA" w:rsidRDefault="00BF7564" w:rsidP="00584EDA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 xml:space="preserve">Name of Business </w:t>
            </w:r>
            <w:r w:rsidR="00A724C5" w:rsidRPr="00584EDA">
              <w:rPr>
                <w:rFonts w:ascii="Calibri" w:hAnsi="Calibri"/>
                <w:b/>
              </w:rPr>
              <w:t>o</w:t>
            </w:r>
            <w:r w:rsidRPr="00584EDA">
              <w:rPr>
                <w:rFonts w:ascii="Calibri" w:hAnsi="Calibri"/>
                <w:b/>
              </w:rPr>
              <w:t>r</w:t>
            </w:r>
            <w:r w:rsidR="00A724C5" w:rsidRPr="00584EDA">
              <w:rPr>
                <w:rFonts w:ascii="Calibri" w:hAnsi="Calibri"/>
                <w:b/>
              </w:rPr>
              <w:t xml:space="preserve"> </w:t>
            </w:r>
            <w:r w:rsidRPr="00584EDA">
              <w:rPr>
                <w:rFonts w:ascii="Calibri" w:hAnsi="Calibri"/>
                <w:b/>
              </w:rPr>
              <w:t>Individual:</w:t>
            </w:r>
          </w:p>
        </w:tc>
        <w:tc>
          <w:tcPr>
            <w:tcW w:w="8268" w:type="dxa"/>
            <w:gridSpan w:val="9"/>
            <w:tcBorders>
              <w:bottom w:val="single" w:sz="4" w:space="0" w:color="auto"/>
            </w:tcBorders>
          </w:tcPr>
          <w:p w:rsidR="00BF7564" w:rsidRPr="00584EDA" w:rsidRDefault="00BF7564">
            <w:pPr>
              <w:rPr>
                <w:rFonts w:ascii="Calibri" w:hAnsi="Calibri"/>
              </w:rPr>
            </w:pPr>
          </w:p>
        </w:tc>
      </w:tr>
      <w:tr w:rsidR="00BF7564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" w:type="dxa"/>
        </w:trPr>
        <w:tc>
          <w:tcPr>
            <w:tcW w:w="2868" w:type="dxa"/>
            <w:gridSpan w:val="5"/>
          </w:tcPr>
          <w:p w:rsidR="00BF7564" w:rsidRPr="00584EDA" w:rsidRDefault="0072702E" w:rsidP="007F5B9A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N</w:t>
            </w:r>
            <w:r w:rsidR="00BF7564" w:rsidRPr="00584EDA">
              <w:rPr>
                <w:rFonts w:ascii="Calibri" w:hAnsi="Calibri"/>
                <w:b/>
              </w:rPr>
              <w:t xml:space="preserve">ame of </w:t>
            </w:r>
            <w:r w:rsidRPr="00584EDA">
              <w:rPr>
                <w:rFonts w:ascii="Calibri" w:hAnsi="Calibri"/>
                <w:b/>
              </w:rPr>
              <w:t>P</w:t>
            </w:r>
            <w:r w:rsidR="00BF7564" w:rsidRPr="00584EDA">
              <w:rPr>
                <w:rFonts w:ascii="Calibri" w:hAnsi="Calibri"/>
                <w:b/>
              </w:rPr>
              <w:t xml:space="preserve">rimary </w:t>
            </w:r>
            <w:r w:rsidRPr="00584EDA">
              <w:rPr>
                <w:rFonts w:ascii="Calibri" w:hAnsi="Calibri"/>
                <w:b/>
              </w:rPr>
              <w:t>C</w:t>
            </w:r>
            <w:r w:rsidR="00BF7564" w:rsidRPr="00584EDA">
              <w:rPr>
                <w:rFonts w:ascii="Calibri" w:hAnsi="Calibri"/>
                <w:b/>
              </w:rPr>
              <w:t>ontact: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7564" w:rsidRPr="00584EDA" w:rsidRDefault="00BF7564">
            <w:pPr>
              <w:rPr>
                <w:rFonts w:ascii="Calibri" w:hAnsi="Calibri"/>
              </w:rPr>
            </w:pPr>
          </w:p>
        </w:tc>
      </w:tr>
      <w:tr w:rsidR="007F5B9A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" w:type="dxa"/>
        </w:trPr>
        <w:tc>
          <w:tcPr>
            <w:tcW w:w="1083" w:type="dxa"/>
            <w:gridSpan w:val="2"/>
          </w:tcPr>
          <w:p w:rsidR="007F5B9A" w:rsidRPr="00584EDA" w:rsidRDefault="007F5B9A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Address: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</w:tcPr>
          <w:p w:rsidR="007F5B9A" w:rsidRPr="00584EDA" w:rsidRDefault="007F5B9A">
            <w:pPr>
              <w:rPr>
                <w:rFonts w:ascii="Calibri" w:hAnsi="Calibri"/>
              </w:rPr>
            </w:pPr>
          </w:p>
        </w:tc>
      </w:tr>
      <w:tr w:rsidR="007F5B9A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2" w:type="dxa"/>
        </w:trPr>
        <w:tc>
          <w:tcPr>
            <w:tcW w:w="708" w:type="dxa"/>
          </w:tcPr>
          <w:p w:rsidR="007F5B9A" w:rsidRPr="00584EDA" w:rsidRDefault="007F5B9A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City: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7F5B9A" w:rsidRPr="00584EDA" w:rsidRDefault="007F5B9A">
            <w:pPr>
              <w:rPr>
                <w:rFonts w:ascii="Calibri" w:hAnsi="Calibri"/>
              </w:rPr>
            </w:pPr>
          </w:p>
        </w:tc>
        <w:tc>
          <w:tcPr>
            <w:tcW w:w="960" w:type="dxa"/>
          </w:tcPr>
          <w:p w:rsidR="007F5B9A" w:rsidRPr="00584EDA" w:rsidRDefault="007F5B9A" w:rsidP="007F5B9A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State: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7F5B9A" w:rsidRPr="00584EDA" w:rsidRDefault="007F5B9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</w:tcPr>
          <w:p w:rsidR="007F5B9A" w:rsidRPr="00584EDA" w:rsidRDefault="007F5B9A" w:rsidP="007F5B9A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Zip Code: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F5B9A" w:rsidRPr="00584EDA" w:rsidRDefault="007F5B9A">
            <w:pPr>
              <w:rPr>
                <w:rFonts w:ascii="Calibri" w:hAnsi="Calibri"/>
              </w:rPr>
            </w:pPr>
          </w:p>
        </w:tc>
      </w:tr>
      <w:tr w:rsidR="008E145C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38" w:type="dxa"/>
            <w:gridSpan w:val="3"/>
          </w:tcPr>
          <w:p w:rsidR="008E145C" w:rsidRPr="00584EDA" w:rsidRDefault="008E145C" w:rsidP="007F5B9A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</w:tcPr>
          <w:p w:rsidR="008E145C" w:rsidRPr="00584EDA" w:rsidRDefault="008E145C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8E145C" w:rsidRPr="00584EDA" w:rsidRDefault="008E145C">
            <w:pPr>
              <w:rPr>
                <w:rFonts w:ascii="Calibri" w:hAnsi="Calibri"/>
              </w:rPr>
            </w:pPr>
          </w:p>
        </w:tc>
        <w:tc>
          <w:tcPr>
            <w:tcW w:w="960" w:type="dxa"/>
            <w:gridSpan w:val="2"/>
          </w:tcPr>
          <w:p w:rsidR="008E145C" w:rsidRPr="00584EDA" w:rsidRDefault="008E145C">
            <w:pPr>
              <w:rPr>
                <w:rFonts w:ascii="Calibri" w:hAnsi="Calibri"/>
              </w:rPr>
            </w:pPr>
            <w:r w:rsidRPr="00584EDA">
              <w:rPr>
                <w:rFonts w:ascii="Calibri" w:hAnsi="Calibri"/>
              </w:rPr>
              <w:t>E-mail: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8E145C" w:rsidRPr="00584EDA" w:rsidRDefault="008E145C">
            <w:pPr>
              <w:rPr>
                <w:rFonts w:ascii="Calibri" w:hAnsi="Calibri"/>
              </w:rPr>
            </w:pPr>
          </w:p>
        </w:tc>
      </w:tr>
    </w:tbl>
    <w:p w:rsidR="00054F28" w:rsidRPr="00584EDA" w:rsidRDefault="00054F28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10310" w:type="dxa"/>
        <w:shd w:val="clear" w:color="auto" w:fill="E0E0E0"/>
        <w:tblLook w:val="01E0" w:firstRow="1" w:lastRow="1" w:firstColumn="1" w:lastColumn="1" w:noHBand="0" w:noVBand="0"/>
      </w:tblPr>
      <w:tblGrid>
        <w:gridCol w:w="2268"/>
        <w:gridCol w:w="360"/>
        <w:gridCol w:w="960"/>
        <w:gridCol w:w="480"/>
        <w:gridCol w:w="240"/>
        <w:gridCol w:w="480"/>
        <w:gridCol w:w="1680"/>
        <w:gridCol w:w="240"/>
        <w:gridCol w:w="1320"/>
        <w:gridCol w:w="120"/>
        <w:gridCol w:w="480"/>
        <w:gridCol w:w="240"/>
        <w:gridCol w:w="240"/>
        <w:gridCol w:w="1188"/>
        <w:gridCol w:w="14"/>
      </w:tblGrid>
      <w:tr w:rsidR="00BF7564" w:rsidRPr="00584EDA">
        <w:trPr>
          <w:gridAfter w:val="1"/>
          <w:wAfter w:w="14" w:type="dxa"/>
        </w:trPr>
        <w:tc>
          <w:tcPr>
            <w:tcW w:w="10296" w:type="dxa"/>
            <w:gridSpan w:val="14"/>
            <w:shd w:val="clear" w:color="auto" w:fill="E0E0E0"/>
          </w:tcPr>
          <w:p w:rsidR="00BF7564" w:rsidRPr="00584EDA" w:rsidRDefault="0033432D" w:rsidP="00743A85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84EDA">
              <w:rPr>
                <w:rFonts w:ascii="Calibri" w:hAnsi="Calibri"/>
                <w:b/>
                <w:i/>
                <w:sz w:val="28"/>
                <w:szCs w:val="28"/>
              </w:rPr>
              <w:t>Contributed G</w:t>
            </w:r>
            <w:r w:rsidR="00BF7564" w:rsidRPr="00584EDA">
              <w:rPr>
                <w:rFonts w:ascii="Calibri" w:hAnsi="Calibri"/>
                <w:b/>
                <w:i/>
                <w:sz w:val="28"/>
                <w:szCs w:val="28"/>
              </w:rPr>
              <w:t>oods or Services</w:t>
            </w:r>
          </w:p>
        </w:tc>
      </w:tr>
      <w:tr w:rsidR="007F7624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4788" w:type="dxa"/>
            <w:gridSpan w:val="6"/>
          </w:tcPr>
          <w:p w:rsidR="007F7624" w:rsidRPr="00584EDA" w:rsidRDefault="007F7624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Description of Contributed Goods or Services: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:rsidR="007F7624" w:rsidRPr="00584EDA" w:rsidRDefault="007F7624" w:rsidP="00BF756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72702E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10" w:type="dxa"/>
            <w:gridSpan w:val="15"/>
            <w:tcBorders>
              <w:bottom w:val="single" w:sz="4" w:space="0" w:color="auto"/>
            </w:tcBorders>
          </w:tcPr>
          <w:p w:rsidR="0072702E" w:rsidRPr="00921E19" w:rsidRDefault="0072702E" w:rsidP="00BF7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702E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702E" w:rsidRPr="00921E19" w:rsidRDefault="0072702E" w:rsidP="00BF7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702E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1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2702E" w:rsidRPr="00921E19" w:rsidRDefault="0072702E" w:rsidP="00BF7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594A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2268" w:type="dxa"/>
          </w:tcPr>
          <w:p w:rsidR="0072594A" w:rsidRPr="00584EDA" w:rsidRDefault="0072594A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Date</w:t>
            </w:r>
            <w:r w:rsidR="00120DD5" w:rsidRPr="00584EDA">
              <w:rPr>
                <w:rFonts w:ascii="Calibri" w:hAnsi="Calibri"/>
                <w:b/>
              </w:rPr>
              <w:t>(s)</w:t>
            </w:r>
            <w:r w:rsidRPr="00584EDA">
              <w:rPr>
                <w:rFonts w:ascii="Calibri" w:hAnsi="Calibri"/>
                <w:b/>
              </w:rPr>
              <w:t xml:space="preserve"> Contributed: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</w:tcBorders>
          </w:tcPr>
          <w:p w:rsidR="0072594A" w:rsidRPr="00584EDA" w:rsidRDefault="0072594A" w:rsidP="00BF7564">
            <w:pPr>
              <w:rPr>
                <w:rFonts w:ascii="Calibri" w:hAnsi="Calibri"/>
              </w:rPr>
            </w:pPr>
          </w:p>
        </w:tc>
      </w:tr>
      <w:tr w:rsidR="00D8467F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4308" w:type="dxa"/>
            <w:gridSpan w:val="5"/>
          </w:tcPr>
          <w:p w:rsidR="00D8467F" w:rsidRPr="00584EDA" w:rsidRDefault="00003ED4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 xml:space="preserve">Real or Estimated </w:t>
            </w:r>
            <w:r w:rsidR="00D8467F" w:rsidRPr="00584EDA">
              <w:rPr>
                <w:rFonts w:ascii="Calibri" w:hAnsi="Calibri"/>
                <w:b/>
              </w:rPr>
              <w:t>Value of Contribution:</w:t>
            </w:r>
          </w:p>
        </w:tc>
        <w:tc>
          <w:tcPr>
            <w:tcW w:w="5988" w:type="dxa"/>
            <w:gridSpan w:val="9"/>
            <w:tcBorders>
              <w:bottom w:val="single" w:sz="4" w:space="0" w:color="auto"/>
            </w:tcBorders>
          </w:tcPr>
          <w:p w:rsidR="00D8467F" w:rsidRPr="00584EDA" w:rsidRDefault="00EC54F9" w:rsidP="00BF7564">
            <w:pPr>
              <w:rPr>
                <w:rFonts w:ascii="Calibri" w:hAnsi="Calibri"/>
                <w:b/>
                <w:sz w:val="26"/>
                <w:szCs w:val="26"/>
              </w:rPr>
            </w:pPr>
            <w:r w:rsidRPr="00584EDA">
              <w:rPr>
                <w:rFonts w:ascii="Calibri" w:hAnsi="Calibri"/>
                <w:b/>
                <w:sz w:val="26"/>
                <w:szCs w:val="26"/>
              </w:rPr>
              <w:t>$</w:t>
            </w:r>
          </w:p>
        </w:tc>
      </w:tr>
      <w:tr w:rsidR="00A56664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068" w:type="dxa"/>
            <w:gridSpan w:val="4"/>
          </w:tcPr>
          <w:p w:rsidR="00A56664" w:rsidRPr="00584EDA" w:rsidRDefault="00A56664">
            <w:pPr>
              <w:rPr>
                <w:rFonts w:ascii="Calibri" w:hAnsi="Calibri"/>
              </w:rPr>
            </w:pPr>
            <w:r w:rsidRPr="00584EDA">
              <w:rPr>
                <w:rFonts w:ascii="Calibri" w:hAnsi="Calibri"/>
                <w:b/>
              </w:rPr>
              <w:t>How was the value determined</w:t>
            </w:r>
            <w:proofErr w:type="gramStart"/>
            <w:r w:rsidRPr="00584EDA"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2400" w:type="dxa"/>
            <w:gridSpan w:val="3"/>
          </w:tcPr>
          <w:p w:rsidR="00A56664" w:rsidRPr="00584EDA" w:rsidRDefault="00A56664" w:rsidP="00F85668">
            <w:pPr>
              <w:jc w:val="right"/>
              <w:rPr>
                <w:rFonts w:ascii="Calibri" w:hAnsi="Calibri"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Actual Value</w:t>
            </w:r>
          </w:p>
        </w:tc>
        <w:tc>
          <w:tcPr>
            <w:tcW w:w="240" w:type="dxa"/>
          </w:tcPr>
          <w:p w:rsidR="00A56664" w:rsidRPr="00584EDA" w:rsidRDefault="00A56664">
            <w:pPr>
              <w:rPr>
                <w:rFonts w:ascii="Calibri" w:hAnsi="Calibri"/>
              </w:rPr>
            </w:pPr>
          </w:p>
        </w:tc>
        <w:tc>
          <w:tcPr>
            <w:tcW w:w="1920" w:type="dxa"/>
            <w:gridSpan w:val="3"/>
          </w:tcPr>
          <w:p w:rsidR="00A56664" w:rsidRPr="00584EDA" w:rsidRDefault="00A56664" w:rsidP="00A56664">
            <w:pPr>
              <w:jc w:val="right"/>
              <w:rPr>
                <w:rFonts w:ascii="Calibri" w:hAnsi="Calibri"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Appraisal</w:t>
            </w:r>
          </w:p>
        </w:tc>
        <w:tc>
          <w:tcPr>
            <w:tcW w:w="240" w:type="dxa"/>
          </w:tcPr>
          <w:p w:rsidR="00A56664" w:rsidRPr="00584EDA" w:rsidRDefault="00A56664">
            <w:pPr>
              <w:rPr>
                <w:rFonts w:ascii="Calibri" w:hAnsi="Calibri"/>
              </w:rPr>
            </w:pPr>
          </w:p>
        </w:tc>
        <w:tc>
          <w:tcPr>
            <w:tcW w:w="1442" w:type="dxa"/>
            <w:gridSpan w:val="3"/>
          </w:tcPr>
          <w:p w:rsidR="00A56664" w:rsidRPr="00584EDA" w:rsidRDefault="00A56664" w:rsidP="00A56664">
            <w:pPr>
              <w:jc w:val="right"/>
              <w:rPr>
                <w:rFonts w:ascii="Calibri" w:hAnsi="Calibri"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Other</w:t>
            </w:r>
          </w:p>
        </w:tc>
      </w:tr>
      <w:tr w:rsidR="00EC54F9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628" w:type="dxa"/>
            <w:gridSpan w:val="2"/>
          </w:tcPr>
          <w:p w:rsidR="00EC54F9" w:rsidRPr="00584EDA" w:rsidRDefault="00EC54F9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If other, please explain:</w:t>
            </w:r>
          </w:p>
        </w:tc>
        <w:tc>
          <w:tcPr>
            <w:tcW w:w="7682" w:type="dxa"/>
            <w:gridSpan w:val="13"/>
            <w:tcBorders>
              <w:bottom w:val="single" w:sz="4" w:space="0" w:color="auto"/>
            </w:tcBorders>
          </w:tcPr>
          <w:p w:rsidR="00EC54F9" w:rsidRPr="00584EDA" w:rsidRDefault="00EC54F9" w:rsidP="00BF756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03ED4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003ED4" w:rsidRPr="00921E19" w:rsidRDefault="00003ED4" w:rsidP="00BF75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3ED4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4068" w:type="dxa"/>
            <w:gridSpan w:val="4"/>
          </w:tcPr>
          <w:p w:rsidR="00003ED4" w:rsidRPr="00584EDA" w:rsidRDefault="00003ED4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 xml:space="preserve">Who </w:t>
            </w:r>
            <w:r w:rsidR="00A66E53" w:rsidRPr="00584EDA">
              <w:rPr>
                <w:rFonts w:ascii="Calibri" w:hAnsi="Calibri"/>
                <w:b/>
              </w:rPr>
              <w:t>M</w:t>
            </w:r>
            <w:r w:rsidRPr="00584EDA">
              <w:rPr>
                <w:rFonts w:ascii="Calibri" w:hAnsi="Calibri"/>
                <w:b/>
              </w:rPr>
              <w:t>ade this Value Determination</w:t>
            </w:r>
            <w:proofErr w:type="gramStart"/>
            <w:r w:rsidRPr="00584EDA"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:rsidR="00003ED4" w:rsidRPr="00584EDA" w:rsidRDefault="00003ED4" w:rsidP="00BF756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03ED4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003ED4" w:rsidRPr="00921E19" w:rsidRDefault="00003ED4" w:rsidP="00BF756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17A8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028" w:type="dxa"/>
            <w:gridSpan w:val="9"/>
          </w:tcPr>
          <w:p w:rsidR="006017A8" w:rsidRPr="00584EDA" w:rsidRDefault="006017A8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Is there a restriction on the use of this contribution</w:t>
            </w:r>
            <w:proofErr w:type="gramStart"/>
            <w:r w:rsidRPr="00584EDA"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1080" w:type="dxa"/>
            <w:gridSpan w:val="4"/>
          </w:tcPr>
          <w:p w:rsidR="006017A8" w:rsidRPr="00584EDA" w:rsidRDefault="006017A8" w:rsidP="00587B0C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No</w:t>
            </w:r>
          </w:p>
        </w:tc>
        <w:tc>
          <w:tcPr>
            <w:tcW w:w="1202" w:type="dxa"/>
            <w:gridSpan w:val="2"/>
          </w:tcPr>
          <w:p w:rsidR="006017A8" w:rsidRPr="00584EDA" w:rsidRDefault="006017A8" w:rsidP="00587B0C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Yes</w:t>
            </w:r>
          </w:p>
        </w:tc>
      </w:tr>
      <w:tr w:rsidR="00EC54F9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588" w:type="dxa"/>
            <w:gridSpan w:val="3"/>
          </w:tcPr>
          <w:p w:rsidR="00EC54F9" w:rsidRPr="00584EDA" w:rsidRDefault="00EC54F9" w:rsidP="00BF7564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If yes, what are the restrictions</w:t>
            </w:r>
            <w:proofErr w:type="gramStart"/>
            <w:r w:rsidRPr="00584EDA"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6722" w:type="dxa"/>
            <w:gridSpan w:val="12"/>
            <w:tcBorders>
              <w:bottom w:val="single" w:sz="4" w:space="0" w:color="auto"/>
            </w:tcBorders>
          </w:tcPr>
          <w:p w:rsidR="00EC54F9" w:rsidRPr="00584EDA" w:rsidRDefault="00EC54F9" w:rsidP="00BF756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03ED4" w:rsidRPr="00921E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003ED4" w:rsidRPr="00921E19" w:rsidRDefault="00003ED4" w:rsidP="00BF7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4C27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148" w:type="dxa"/>
            <w:gridSpan w:val="10"/>
          </w:tcPr>
          <w:p w:rsidR="002F4C27" w:rsidRPr="00584EDA" w:rsidRDefault="002F4C27" w:rsidP="002F4C27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 xml:space="preserve">Was this </w:t>
            </w:r>
            <w:r w:rsidR="00586A13" w:rsidRPr="00584EDA">
              <w:rPr>
                <w:rFonts w:ascii="Calibri" w:hAnsi="Calibri"/>
                <w:b/>
              </w:rPr>
              <w:t>c</w:t>
            </w:r>
            <w:r w:rsidRPr="00584EDA">
              <w:rPr>
                <w:rFonts w:ascii="Calibri" w:hAnsi="Calibri"/>
                <w:b/>
              </w:rPr>
              <w:t xml:space="preserve">ontribution </w:t>
            </w:r>
            <w:r w:rsidR="00586A13" w:rsidRPr="00584EDA">
              <w:rPr>
                <w:rFonts w:ascii="Calibri" w:hAnsi="Calibri"/>
                <w:b/>
              </w:rPr>
              <w:t>o</w:t>
            </w:r>
            <w:r w:rsidRPr="00584EDA">
              <w:rPr>
                <w:rFonts w:ascii="Calibri" w:hAnsi="Calibri"/>
                <w:b/>
              </w:rPr>
              <w:t xml:space="preserve">btained with or </w:t>
            </w:r>
            <w:r w:rsidR="00586A13" w:rsidRPr="00584EDA">
              <w:rPr>
                <w:rFonts w:ascii="Calibri" w:hAnsi="Calibri"/>
                <w:b/>
              </w:rPr>
              <w:t>s</w:t>
            </w:r>
            <w:r w:rsidRPr="00584EDA">
              <w:rPr>
                <w:rFonts w:ascii="Calibri" w:hAnsi="Calibri"/>
                <w:b/>
              </w:rPr>
              <w:t>upported by Federal funds</w:t>
            </w:r>
            <w:proofErr w:type="gramStart"/>
            <w:r w:rsidRPr="00584EDA">
              <w:rPr>
                <w:rFonts w:ascii="Calibri" w:hAnsi="Calibri"/>
                <w:b/>
              </w:rPr>
              <w:t>?:</w:t>
            </w:r>
            <w:proofErr w:type="gramEnd"/>
          </w:p>
        </w:tc>
        <w:tc>
          <w:tcPr>
            <w:tcW w:w="960" w:type="dxa"/>
            <w:gridSpan w:val="3"/>
          </w:tcPr>
          <w:p w:rsidR="002F4C27" w:rsidRPr="00584EDA" w:rsidRDefault="002F4C27" w:rsidP="002F4C27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No</w:t>
            </w:r>
          </w:p>
        </w:tc>
        <w:tc>
          <w:tcPr>
            <w:tcW w:w="1202" w:type="dxa"/>
            <w:gridSpan w:val="2"/>
          </w:tcPr>
          <w:p w:rsidR="002F4C27" w:rsidRPr="00584EDA" w:rsidRDefault="002F4C27" w:rsidP="002F4C27">
            <w:pPr>
              <w:jc w:val="right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sym w:font="Wingdings" w:char="F071"/>
            </w:r>
            <w:r w:rsidRPr="00584EDA">
              <w:rPr>
                <w:rFonts w:ascii="Calibri" w:hAnsi="Calibri"/>
                <w:b/>
              </w:rPr>
              <w:t xml:space="preserve">  Yes</w:t>
            </w:r>
          </w:p>
        </w:tc>
      </w:tr>
      <w:tr w:rsidR="002F4C27" w:rsidRPr="00584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310" w:type="dxa"/>
            <w:gridSpan w:val="15"/>
          </w:tcPr>
          <w:p w:rsidR="002F4C27" w:rsidRPr="00584EDA" w:rsidRDefault="002F4C27" w:rsidP="002F4C27">
            <w:pPr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If yes, please provide the name of the Federal agency and the grant or contract number:</w:t>
            </w:r>
          </w:p>
        </w:tc>
      </w:tr>
      <w:tr w:rsidR="002F4C27" w:rsidRPr="00921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4" w:type="dxa"/>
        </w:trPr>
        <w:tc>
          <w:tcPr>
            <w:tcW w:w="10296" w:type="dxa"/>
            <w:gridSpan w:val="14"/>
            <w:tcBorders>
              <w:bottom w:val="single" w:sz="4" w:space="0" w:color="auto"/>
            </w:tcBorders>
          </w:tcPr>
          <w:p w:rsidR="002F4C27" w:rsidRPr="00921E19" w:rsidRDefault="002F4C27" w:rsidP="002F4C2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87B0C" w:rsidRPr="00584EDA" w:rsidRDefault="00587B0C" w:rsidP="00BF7564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240"/>
        <w:gridCol w:w="3468"/>
      </w:tblGrid>
      <w:tr w:rsidR="00D8467F" w:rsidRPr="00584EDA">
        <w:tc>
          <w:tcPr>
            <w:tcW w:w="6588" w:type="dxa"/>
            <w:tcBorders>
              <w:bottom w:val="single" w:sz="4" w:space="0" w:color="auto"/>
            </w:tcBorders>
          </w:tcPr>
          <w:p w:rsidR="00D8467F" w:rsidRPr="00584EDA" w:rsidRDefault="00D8467F" w:rsidP="00BF7564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D8467F" w:rsidRPr="00584EDA" w:rsidRDefault="00D8467F" w:rsidP="00BF7564">
            <w:pPr>
              <w:rPr>
                <w:rFonts w:ascii="Calibri" w:hAnsi="Calibri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D8467F" w:rsidRPr="00584EDA" w:rsidRDefault="00D8467F" w:rsidP="00BF7564">
            <w:pPr>
              <w:rPr>
                <w:rFonts w:ascii="Calibri" w:hAnsi="Calibri"/>
              </w:rPr>
            </w:pPr>
          </w:p>
        </w:tc>
      </w:tr>
      <w:tr w:rsidR="00D8467F" w:rsidRPr="00584EDA">
        <w:tc>
          <w:tcPr>
            <w:tcW w:w="6588" w:type="dxa"/>
            <w:tcBorders>
              <w:top w:val="single" w:sz="4" w:space="0" w:color="auto"/>
            </w:tcBorders>
          </w:tcPr>
          <w:p w:rsidR="00D8467F" w:rsidRPr="00584EDA" w:rsidRDefault="00D8467F" w:rsidP="00D8467F">
            <w:pPr>
              <w:jc w:val="center"/>
              <w:rPr>
                <w:rFonts w:ascii="Calibri" w:hAnsi="Calibri"/>
                <w:b/>
              </w:rPr>
            </w:pPr>
            <w:r w:rsidRPr="00584EDA">
              <w:rPr>
                <w:rFonts w:ascii="Calibri" w:hAnsi="Calibri"/>
                <w:b/>
              </w:rPr>
              <w:t>Signature of Contributor</w:t>
            </w:r>
          </w:p>
        </w:tc>
        <w:tc>
          <w:tcPr>
            <w:tcW w:w="240" w:type="dxa"/>
          </w:tcPr>
          <w:p w:rsidR="00D8467F" w:rsidRPr="00584EDA" w:rsidRDefault="00D8467F" w:rsidP="00D8467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D8467F" w:rsidRPr="00584EDA" w:rsidRDefault="00F05EEA" w:rsidP="00D8467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</w:tr>
    </w:tbl>
    <w:p w:rsidR="00D8467F" w:rsidRPr="00584EDA" w:rsidRDefault="00D8467F" w:rsidP="00BF7564">
      <w:pPr>
        <w:rPr>
          <w:rFonts w:ascii="Calibri" w:hAnsi="Calibri"/>
          <w:sz w:val="10"/>
          <w:szCs w:val="10"/>
        </w:rPr>
      </w:pPr>
    </w:p>
    <w:p w:rsidR="00587B0C" w:rsidRPr="00584EDA" w:rsidRDefault="005A7028" w:rsidP="00587B0C">
      <w:pPr>
        <w:jc w:val="center"/>
        <w:rPr>
          <w:rFonts w:ascii="Calibri" w:hAnsi="Calibri"/>
          <w:b/>
          <w:i/>
          <w:color w:val="003399"/>
          <w:sz w:val="28"/>
          <w:szCs w:val="28"/>
        </w:rPr>
      </w:pPr>
      <w:r w:rsidRPr="00584EDA">
        <w:rPr>
          <w:rFonts w:ascii="Calibri" w:hAnsi="Calibri"/>
          <w:b/>
          <w:i/>
          <w:color w:val="003399"/>
          <w:sz w:val="32"/>
          <w:szCs w:val="32"/>
        </w:rPr>
        <w:sym w:font="Wingdings" w:char="F097"/>
      </w:r>
      <w:r w:rsidRPr="00584EDA">
        <w:rPr>
          <w:rFonts w:ascii="Calibri" w:hAnsi="Calibri"/>
          <w:b/>
          <w:i/>
          <w:color w:val="003399"/>
          <w:sz w:val="28"/>
          <w:szCs w:val="28"/>
        </w:rPr>
        <w:t xml:space="preserve">     </w:t>
      </w:r>
      <w:r w:rsidR="001F70BB" w:rsidRPr="00584EDA">
        <w:rPr>
          <w:rFonts w:ascii="Calibri" w:hAnsi="Calibri"/>
          <w:b/>
          <w:i/>
          <w:color w:val="003399"/>
          <w:sz w:val="28"/>
          <w:szCs w:val="28"/>
        </w:rPr>
        <w:t>T</w:t>
      </w:r>
      <w:r w:rsidRPr="00584EDA">
        <w:rPr>
          <w:rFonts w:ascii="Calibri" w:hAnsi="Calibri"/>
          <w:b/>
          <w:i/>
          <w:color w:val="003399"/>
          <w:sz w:val="28"/>
          <w:szCs w:val="28"/>
        </w:rPr>
        <w:t xml:space="preserve">hank you for your support!!     </w:t>
      </w:r>
      <w:r w:rsidRPr="00584EDA">
        <w:rPr>
          <w:rFonts w:ascii="Calibri" w:hAnsi="Calibri"/>
          <w:b/>
          <w:i/>
          <w:color w:val="003399"/>
          <w:sz w:val="32"/>
          <w:szCs w:val="32"/>
        </w:rPr>
        <w:sym w:font="Wingdings" w:char="F096"/>
      </w:r>
    </w:p>
    <w:p w:rsidR="00380DEB" w:rsidRPr="00380DEB" w:rsidRDefault="00380DEB" w:rsidP="00380DEB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380DEB" w:rsidRPr="00380DEB">
        <w:tc>
          <w:tcPr>
            <w:tcW w:w="10296" w:type="dxa"/>
            <w:tcBorders>
              <w:bottom w:val="single" w:sz="4" w:space="0" w:color="auto"/>
            </w:tcBorders>
          </w:tcPr>
          <w:p w:rsidR="00380DEB" w:rsidRPr="00380DEB" w:rsidRDefault="00380DEB" w:rsidP="00940E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0E0E0"/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380DEB">
              <w:rPr>
                <w:rFonts w:ascii="Calibri" w:hAnsi="Calibri"/>
                <w:b/>
                <w:i/>
                <w:sz w:val="28"/>
                <w:szCs w:val="28"/>
              </w:rPr>
              <w:t>Program/Account Use Only:</w:t>
            </w:r>
          </w:p>
        </w:tc>
      </w:tr>
      <w:tr w:rsidR="00380DEB" w:rsidRPr="00380DEB">
        <w:tc>
          <w:tcPr>
            <w:tcW w:w="10296" w:type="dxa"/>
            <w:tcBorders>
              <w:bottom w:val="nil"/>
            </w:tcBorders>
          </w:tcPr>
          <w:p w:rsidR="00380DEB" w:rsidRPr="00380DEB" w:rsidRDefault="00380DEB" w:rsidP="00940E9F">
            <w:pPr>
              <w:rPr>
                <w:rFonts w:ascii="Calibri" w:hAnsi="Calibri"/>
                <w:i/>
                <w:sz w:val="22"/>
                <w:szCs w:val="22"/>
              </w:rPr>
            </w:pPr>
            <w:r w:rsidRPr="00380DEB">
              <w:rPr>
                <w:rFonts w:ascii="Calibri" w:hAnsi="Calibri"/>
                <w:b/>
                <w:i/>
                <w:sz w:val="22"/>
                <w:szCs w:val="22"/>
              </w:rPr>
              <w:t xml:space="preserve">Person Receiving Goods or Services on Behalf of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Program</w:t>
            </w:r>
            <w:r w:rsidRPr="00380DEB">
              <w:rPr>
                <w:rFonts w:ascii="Calibri" w:hAnsi="Calibri"/>
                <w:b/>
                <w:i/>
                <w:sz w:val="22"/>
                <w:szCs w:val="22"/>
              </w:rPr>
              <w:t>:</w:t>
            </w:r>
          </w:p>
        </w:tc>
      </w:tr>
      <w:tr w:rsidR="00380DEB" w:rsidRPr="00380DEB">
        <w:tc>
          <w:tcPr>
            <w:tcW w:w="10296" w:type="dxa"/>
            <w:tcBorders>
              <w:top w:val="nil"/>
              <w:bottom w:val="nil"/>
            </w:tcBorders>
          </w:tcPr>
          <w:p w:rsidR="00380DEB" w:rsidRPr="00380DEB" w:rsidRDefault="00380DEB" w:rsidP="00940E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80DEB" w:rsidRPr="00380DEB">
        <w:tc>
          <w:tcPr>
            <w:tcW w:w="10296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505"/>
              <w:gridCol w:w="823"/>
              <w:gridCol w:w="3752"/>
            </w:tblGrid>
            <w:tr w:rsidR="00380DEB" w:rsidRPr="00380DEB">
              <w:tc>
                <w:tcPr>
                  <w:tcW w:w="5628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0DEB" w:rsidRPr="00380DEB">
              <w:tc>
                <w:tcPr>
                  <w:tcW w:w="5628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Printed Name</w:t>
                  </w:r>
                </w:p>
              </w:tc>
              <w:tc>
                <w:tcPr>
                  <w:tcW w:w="8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Position</w:t>
                  </w:r>
                </w:p>
              </w:tc>
            </w:tr>
            <w:tr w:rsidR="00380DEB" w:rsidRPr="00380DEB">
              <w:tc>
                <w:tcPr>
                  <w:tcW w:w="5628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0DEB" w:rsidRPr="00380DEB">
              <w:tc>
                <w:tcPr>
                  <w:tcW w:w="5628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8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Date Received</w:t>
                  </w:r>
                </w:p>
              </w:tc>
            </w:tr>
          </w:tbl>
          <w:p w:rsidR="00380DEB" w:rsidRPr="00380DEB" w:rsidRDefault="00380DEB" w:rsidP="00940E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0DEB" w:rsidRPr="00380DEB">
        <w:tc>
          <w:tcPr>
            <w:tcW w:w="10296" w:type="dxa"/>
          </w:tcPr>
          <w:p w:rsidR="00380DEB" w:rsidRPr="00380DEB" w:rsidRDefault="00380DEB" w:rsidP="00940E9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80DEB">
              <w:rPr>
                <w:rFonts w:ascii="Calibri" w:hAnsi="Calibri"/>
                <w:b/>
                <w:i/>
                <w:sz w:val="22"/>
                <w:szCs w:val="22"/>
              </w:rPr>
              <w:t>Accounting Use Only:</w:t>
            </w:r>
          </w:p>
        </w:tc>
      </w:tr>
      <w:tr w:rsidR="00380DEB" w:rsidRPr="00380DEB">
        <w:tc>
          <w:tcPr>
            <w:tcW w:w="102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240"/>
              <w:gridCol w:w="2160"/>
              <w:gridCol w:w="240"/>
              <w:gridCol w:w="1560"/>
              <w:gridCol w:w="240"/>
              <w:gridCol w:w="1560"/>
              <w:gridCol w:w="240"/>
              <w:gridCol w:w="1920"/>
            </w:tblGrid>
            <w:tr w:rsidR="00380DEB" w:rsidRPr="00380DEB">
              <w:tc>
                <w:tcPr>
                  <w:tcW w:w="1920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ind w:left="-108"/>
                    <w:rPr>
                      <w:rFonts w:ascii="Calibri" w:hAnsi="Calibri"/>
                      <w:sz w:val="28"/>
                      <w:szCs w:val="28"/>
                    </w:rPr>
                  </w:pPr>
                  <w:r w:rsidRPr="00380DEB">
                    <w:rPr>
                      <w:rFonts w:ascii="Calibri" w:hAnsi="Calibri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0DEB" w:rsidRPr="00380DEB" w:rsidRDefault="00380DEB" w:rsidP="00940E9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80DEB" w:rsidRPr="00380DEB">
              <w:tc>
                <w:tcPr>
                  <w:tcW w:w="192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Value Recorded</w:t>
                  </w: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DR/CR Account Numbers</w:t>
                  </w:r>
                </w:p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 xml:space="preserve">Date Entered </w:t>
                  </w: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Data Entry Person</w:t>
                  </w:r>
                </w:p>
              </w:tc>
              <w:tc>
                <w:tcPr>
                  <w:tcW w:w="240" w:type="dxa"/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</w:tcBorders>
                </w:tcPr>
                <w:p w:rsidR="00380DEB" w:rsidRPr="00380DEB" w:rsidRDefault="00380DEB" w:rsidP="00940E9F">
                  <w:pPr>
                    <w:spacing w:before="40"/>
                    <w:jc w:val="center"/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</w:pPr>
                  <w:r w:rsidRPr="00380DEB">
                    <w:rPr>
                      <w:rFonts w:ascii="Calibri" w:hAnsi="Calibri"/>
                      <w:b/>
                      <w:i/>
                      <w:sz w:val="16"/>
                      <w:szCs w:val="16"/>
                    </w:rPr>
                    <w:t>JE Number</w:t>
                  </w:r>
                </w:p>
              </w:tc>
            </w:tr>
          </w:tbl>
          <w:p w:rsidR="00380DEB" w:rsidRPr="00380DEB" w:rsidRDefault="00380DEB" w:rsidP="00940E9F">
            <w:pPr>
              <w:rPr>
                <w:rFonts w:ascii="Calibri" w:hAnsi="Calibri"/>
              </w:rPr>
            </w:pPr>
          </w:p>
        </w:tc>
      </w:tr>
    </w:tbl>
    <w:p w:rsidR="00694E52" w:rsidRPr="00380DEB" w:rsidRDefault="00694E52" w:rsidP="00380DEB">
      <w:pPr>
        <w:rPr>
          <w:rFonts w:ascii="Calibri" w:hAnsi="Calibri"/>
        </w:rPr>
      </w:pPr>
    </w:p>
    <w:sectPr w:rsidR="00694E52" w:rsidRPr="00380DEB" w:rsidSect="00EE5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080" w:bottom="720" w:left="108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A" w:rsidRDefault="00D35ADA">
      <w:r>
        <w:separator/>
      </w:r>
    </w:p>
  </w:endnote>
  <w:endnote w:type="continuationSeparator" w:id="0">
    <w:p w:rsidR="00D35ADA" w:rsidRDefault="00D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4B" w:rsidRDefault="00057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38" w:rsidRPr="00057A4B" w:rsidRDefault="00764138" w:rsidP="00057A4B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4B" w:rsidRDefault="00057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A" w:rsidRDefault="00D35ADA">
      <w:r>
        <w:separator/>
      </w:r>
    </w:p>
  </w:footnote>
  <w:footnote w:type="continuationSeparator" w:id="0">
    <w:p w:rsidR="00D35ADA" w:rsidRDefault="00D3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4B" w:rsidRDefault="00057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278729"/>
      <w:docPartObj>
        <w:docPartGallery w:val="Watermarks"/>
        <w:docPartUnique/>
      </w:docPartObj>
    </w:sdtPr>
    <w:sdtEndPr/>
    <w:sdtContent>
      <w:p w:rsidR="00057A4B" w:rsidRDefault="0036643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4B" w:rsidRDefault="00057A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B8D"/>
    <w:multiLevelType w:val="hybridMultilevel"/>
    <w:tmpl w:val="82988C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B2C26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8550CDA"/>
    <w:multiLevelType w:val="hybridMultilevel"/>
    <w:tmpl w:val="8CA410D4"/>
    <w:lvl w:ilvl="0" w:tplc="6DB2C2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2"/>
    <w:rsid w:val="00001912"/>
    <w:rsid w:val="00003ED4"/>
    <w:rsid w:val="00025A19"/>
    <w:rsid w:val="00033D5F"/>
    <w:rsid w:val="00054F28"/>
    <w:rsid w:val="00057A4B"/>
    <w:rsid w:val="000636D8"/>
    <w:rsid w:val="000760F7"/>
    <w:rsid w:val="000B754E"/>
    <w:rsid w:val="001203E6"/>
    <w:rsid w:val="00120DD5"/>
    <w:rsid w:val="0016749F"/>
    <w:rsid w:val="00170E7D"/>
    <w:rsid w:val="001B499B"/>
    <w:rsid w:val="001B7B05"/>
    <w:rsid w:val="001D288C"/>
    <w:rsid w:val="001D2EA5"/>
    <w:rsid w:val="001D5A16"/>
    <w:rsid w:val="001F70BB"/>
    <w:rsid w:val="00211F5C"/>
    <w:rsid w:val="00231377"/>
    <w:rsid w:val="00250522"/>
    <w:rsid w:val="00281C21"/>
    <w:rsid w:val="002928C7"/>
    <w:rsid w:val="002A16FF"/>
    <w:rsid w:val="002C688C"/>
    <w:rsid w:val="002F4C27"/>
    <w:rsid w:val="00300D06"/>
    <w:rsid w:val="0030479A"/>
    <w:rsid w:val="0033432D"/>
    <w:rsid w:val="00366438"/>
    <w:rsid w:val="0036782C"/>
    <w:rsid w:val="00380DEB"/>
    <w:rsid w:val="003E37A4"/>
    <w:rsid w:val="003F3475"/>
    <w:rsid w:val="0047489A"/>
    <w:rsid w:val="00492110"/>
    <w:rsid w:val="005100BC"/>
    <w:rsid w:val="00543178"/>
    <w:rsid w:val="00553E41"/>
    <w:rsid w:val="00584EDA"/>
    <w:rsid w:val="00585D0F"/>
    <w:rsid w:val="00586A13"/>
    <w:rsid w:val="00587B0C"/>
    <w:rsid w:val="005A7028"/>
    <w:rsid w:val="005B7BAF"/>
    <w:rsid w:val="005F62C8"/>
    <w:rsid w:val="006017A8"/>
    <w:rsid w:val="00626FFA"/>
    <w:rsid w:val="00642818"/>
    <w:rsid w:val="00643487"/>
    <w:rsid w:val="00652A2A"/>
    <w:rsid w:val="00660ED3"/>
    <w:rsid w:val="00694E52"/>
    <w:rsid w:val="00721770"/>
    <w:rsid w:val="00722BEC"/>
    <w:rsid w:val="0072594A"/>
    <w:rsid w:val="0072702E"/>
    <w:rsid w:val="00743A85"/>
    <w:rsid w:val="00747131"/>
    <w:rsid w:val="00764138"/>
    <w:rsid w:val="00791F71"/>
    <w:rsid w:val="007C41E5"/>
    <w:rsid w:val="007F3AAE"/>
    <w:rsid w:val="007F5B9A"/>
    <w:rsid w:val="007F7624"/>
    <w:rsid w:val="0080747E"/>
    <w:rsid w:val="008A0DC5"/>
    <w:rsid w:val="008E145C"/>
    <w:rsid w:val="00907536"/>
    <w:rsid w:val="00921E19"/>
    <w:rsid w:val="00940E9F"/>
    <w:rsid w:val="00975448"/>
    <w:rsid w:val="009926DB"/>
    <w:rsid w:val="00A56664"/>
    <w:rsid w:val="00A66E53"/>
    <w:rsid w:val="00A724C5"/>
    <w:rsid w:val="00AA6933"/>
    <w:rsid w:val="00AB6DCF"/>
    <w:rsid w:val="00AD1A81"/>
    <w:rsid w:val="00B05DE8"/>
    <w:rsid w:val="00BF7564"/>
    <w:rsid w:val="00C01734"/>
    <w:rsid w:val="00C024EC"/>
    <w:rsid w:val="00C330E9"/>
    <w:rsid w:val="00C8123C"/>
    <w:rsid w:val="00CF702D"/>
    <w:rsid w:val="00D2522E"/>
    <w:rsid w:val="00D35ADA"/>
    <w:rsid w:val="00D4760A"/>
    <w:rsid w:val="00D536A6"/>
    <w:rsid w:val="00D8467F"/>
    <w:rsid w:val="00D84763"/>
    <w:rsid w:val="00D92057"/>
    <w:rsid w:val="00DB15CF"/>
    <w:rsid w:val="00DD798A"/>
    <w:rsid w:val="00E0218C"/>
    <w:rsid w:val="00EC54F9"/>
    <w:rsid w:val="00EC6865"/>
    <w:rsid w:val="00EE3372"/>
    <w:rsid w:val="00EE5872"/>
    <w:rsid w:val="00EF787D"/>
    <w:rsid w:val="00F05EEA"/>
    <w:rsid w:val="00F64F96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6F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21770"/>
    <w:rPr>
      <w:rFonts w:eastAsia="Batang"/>
      <w:sz w:val="24"/>
      <w:szCs w:val="24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6FF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2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2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21770"/>
    <w:rPr>
      <w:rFonts w:eastAsia="Batang"/>
      <w:sz w:val="24"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for Humanity of Hood County</vt:lpstr>
    </vt:vector>
  </TitlesOfParts>
  <Company>State of Tennessee: Finance &amp; Administration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for Humanity of Hood County</dc:title>
  <dc:creator>Susan E. Meche</dc:creator>
  <cp:lastModifiedBy>Michael Francis</cp:lastModifiedBy>
  <cp:revision>3</cp:revision>
  <cp:lastPrinted>2009-10-28T16:17:00Z</cp:lastPrinted>
  <dcterms:created xsi:type="dcterms:W3CDTF">2015-06-22T20:21:00Z</dcterms:created>
  <dcterms:modified xsi:type="dcterms:W3CDTF">2015-06-24T15:04:00Z</dcterms:modified>
</cp:coreProperties>
</file>