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5E" w:rsidRDefault="001008A4" w:rsidP="001008A4">
      <w:pPr>
        <w:rPr>
          <w:b/>
          <w:sz w:val="36"/>
          <w:szCs w:val="36"/>
        </w:rPr>
      </w:pPr>
      <w:r>
        <w:rPr>
          <w:b/>
          <w:sz w:val="36"/>
          <w:szCs w:val="36"/>
        </w:rPr>
        <w:t xml:space="preserve">   </w:t>
      </w:r>
    </w:p>
    <w:p w:rsidR="00204BFD" w:rsidRDefault="00204BFD" w:rsidP="0066345E">
      <w:pPr>
        <w:ind w:left="360"/>
        <w:jc w:val="center"/>
        <w:rPr>
          <w:b/>
          <w:sz w:val="36"/>
          <w:szCs w:val="36"/>
        </w:rPr>
      </w:pPr>
      <w:r>
        <w:rPr>
          <w:b/>
          <w:noProof/>
          <w:sz w:val="36"/>
          <w:szCs w:val="36"/>
        </w:rPr>
        <w:drawing>
          <wp:inline distT="0" distB="0" distL="0" distR="0" wp14:anchorId="68643B21" wp14:editId="683D51AE">
            <wp:extent cx="6507299" cy="4337462"/>
            <wp:effectExtent l="19050" t="0" r="7801" b="0"/>
            <wp:docPr id="25" name="Picture 22" descr="C:\Documents and Settings\JJ05128\Local Settings\Temporary Internet Files\Content.IE5\CHQ3KLI3\MP9000495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JJ05128\Local Settings\Temporary Internet Files\Content.IE5\CHQ3KLI3\MP900049535[1].jpg"/>
                    <pic:cNvPicPr>
                      <a:picLocks noChangeAspect="1" noChangeArrowheads="1"/>
                    </pic:cNvPicPr>
                  </pic:nvPicPr>
                  <pic:blipFill>
                    <a:blip r:embed="rId7" cstate="print"/>
                    <a:srcRect/>
                    <a:stretch>
                      <a:fillRect/>
                    </a:stretch>
                  </pic:blipFill>
                  <pic:spPr bwMode="auto">
                    <a:xfrm>
                      <a:off x="0" y="0"/>
                      <a:ext cx="6529871" cy="4352507"/>
                    </a:xfrm>
                    <a:prstGeom prst="rect">
                      <a:avLst/>
                    </a:prstGeom>
                    <a:noFill/>
                    <a:ln w="9525">
                      <a:noFill/>
                      <a:miter lim="800000"/>
                      <a:headEnd/>
                      <a:tailEnd/>
                    </a:ln>
                  </pic:spPr>
                </pic:pic>
              </a:graphicData>
            </a:graphic>
          </wp:inline>
        </w:drawing>
      </w:r>
    </w:p>
    <w:p w:rsidR="00204BFD" w:rsidRDefault="00204BFD" w:rsidP="0066345E">
      <w:pPr>
        <w:ind w:left="360"/>
        <w:jc w:val="center"/>
        <w:rPr>
          <w:b/>
          <w:sz w:val="36"/>
          <w:szCs w:val="36"/>
        </w:rPr>
      </w:pPr>
    </w:p>
    <w:p w:rsidR="00204BFD" w:rsidRDefault="00282A63" w:rsidP="0066345E">
      <w:pPr>
        <w:ind w:left="360"/>
        <w:jc w:val="center"/>
        <w:rPr>
          <w:b/>
          <w:sz w:val="36"/>
          <w:szCs w:val="36"/>
        </w:rPr>
      </w:pPr>
      <w:r>
        <w:rPr>
          <w:rFonts w:ascii="Arial" w:hAnsi="Arial" w:cs="Arial"/>
          <w:b/>
          <w:noProof/>
          <w:sz w:val="36"/>
          <w:szCs w:val="36"/>
          <w:lang w:eastAsia="zh-TW"/>
        </w:rPr>
        <w:pict>
          <v:shapetype id="_x0000_t202" coordsize="21600,21600" o:spt="202" path="m,l,21600r21600,l21600,xe">
            <v:stroke joinstyle="miter"/>
            <v:path gradientshapeok="t" o:connecttype="rect"/>
          </v:shapetype>
          <v:shape id="_x0000_s1061" type="#_x0000_t202" style="position:absolute;left:0;text-align:left;margin-left:15.55pt;margin-top:4.05pt;width:508.95pt;height:36pt;z-index:251738624;mso-width-relative:margin;mso-height-relative:margin">
            <v:textbox>
              <w:txbxContent>
                <w:p w:rsidR="00B34BBD" w:rsidRPr="008533CE" w:rsidRDefault="00B34BBD" w:rsidP="00204BFD">
                  <w:pPr>
                    <w:ind w:left="360"/>
                    <w:rPr>
                      <w:b/>
                      <w:i/>
                      <w:sz w:val="40"/>
                      <w:szCs w:val="40"/>
                    </w:rPr>
                  </w:pPr>
                  <w:r w:rsidRPr="008533CE">
                    <w:rPr>
                      <w:b/>
                      <w:i/>
                      <w:sz w:val="40"/>
                      <w:szCs w:val="40"/>
                    </w:rPr>
                    <w:t>“INSERT NAME OF LOCAL GOVERNMENT HERE”</w:t>
                  </w:r>
                </w:p>
                <w:p w:rsidR="00B34BBD" w:rsidRDefault="00B34BBD"/>
              </w:txbxContent>
            </v:textbox>
          </v:shape>
        </w:pict>
      </w:r>
    </w:p>
    <w:p w:rsidR="001008A4" w:rsidRDefault="001008A4" w:rsidP="0066345E">
      <w:pPr>
        <w:ind w:left="360"/>
        <w:jc w:val="center"/>
        <w:rPr>
          <w:rFonts w:ascii="Arial" w:hAnsi="Arial" w:cs="Arial"/>
          <w:b/>
          <w:sz w:val="36"/>
          <w:szCs w:val="36"/>
        </w:rPr>
      </w:pPr>
    </w:p>
    <w:p w:rsidR="00204BFD" w:rsidRDefault="00204BFD" w:rsidP="0066345E">
      <w:pPr>
        <w:ind w:left="360"/>
        <w:jc w:val="center"/>
        <w:rPr>
          <w:rFonts w:ascii="Arial" w:hAnsi="Arial" w:cs="Arial"/>
          <w:b/>
          <w:sz w:val="36"/>
          <w:szCs w:val="36"/>
        </w:rPr>
      </w:pPr>
    </w:p>
    <w:p w:rsidR="0066345E" w:rsidRPr="008533CE" w:rsidRDefault="0066345E" w:rsidP="0066345E">
      <w:pPr>
        <w:ind w:left="360"/>
        <w:jc w:val="center"/>
        <w:rPr>
          <w:rFonts w:ascii="Arial" w:hAnsi="Arial" w:cs="Arial"/>
          <w:b/>
          <w:sz w:val="56"/>
          <w:szCs w:val="56"/>
        </w:rPr>
      </w:pPr>
      <w:r w:rsidRPr="008533CE">
        <w:rPr>
          <w:rFonts w:ascii="Arial" w:hAnsi="Arial" w:cs="Arial"/>
          <w:b/>
          <w:sz w:val="56"/>
          <w:szCs w:val="56"/>
        </w:rPr>
        <w:t>PROJECT SPECIFIC REVIEW</w:t>
      </w:r>
    </w:p>
    <w:p w:rsidR="0066345E" w:rsidRPr="008533CE" w:rsidRDefault="0066345E" w:rsidP="0066345E">
      <w:pPr>
        <w:ind w:left="360"/>
        <w:jc w:val="center"/>
        <w:rPr>
          <w:rFonts w:ascii="Arial" w:hAnsi="Arial" w:cs="Arial"/>
          <w:b/>
          <w:sz w:val="56"/>
          <w:szCs w:val="56"/>
        </w:rPr>
      </w:pPr>
      <w:r w:rsidRPr="008533CE">
        <w:rPr>
          <w:rFonts w:ascii="Arial" w:hAnsi="Arial" w:cs="Arial"/>
          <w:b/>
          <w:sz w:val="56"/>
          <w:szCs w:val="56"/>
        </w:rPr>
        <w:t>CONTRACT DATA REPORT (CDR)</w:t>
      </w:r>
    </w:p>
    <w:p w:rsidR="0066345E" w:rsidRDefault="00282A63" w:rsidP="0066345E">
      <w:pPr>
        <w:ind w:left="360"/>
        <w:jc w:val="center"/>
        <w:rPr>
          <w:rFonts w:ascii="Arial" w:hAnsi="Arial" w:cs="Arial"/>
          <w:b/>
          <w:sz w:val="36"/>
          <w:szCs w:val="36"/>
        </w:rPr>
      </w:pPr>
      <w:r>
        <w:pict>
          <v:shape id="_x0000_s1026" type="#_x0000_t202" style="position:absolute;left:0;text-align:left;margin-left:4in;margin-top:19pt;width:168pt;height:24.9pt;z-index:251620864;mso-width-relative:margin;mso-height-relative:margin">
            <v:textbox style="mso-next-textbox:#_x0000_s1026">
              <w:txbxContent>
                <w:p w:rsidR="00B34BBD" w:rsidRDefault="00B34BBD" w:rsidP="00B34BBD">
                  <w:pPr>
                    <w:rPr>
                      <w:color w:val="FF0000"/>
                      <w:sz w:val="36"/>
                      <w:szCs w:val="36"/>
                    </w:rPr>
                  </w:pPr>
                  <w:permStart w:id="114520204" w:edGrp="everyone"/>
                  <w:permEnd w:id="114520204"/>
                </w:p>
              </w:txbxContent>
            </v:textbox>
          </v:shape>
        </w:pict>
      </w:r>
    </w:p>
    <w:p w:rsidR="0066345E" w:rsidRDefault="0066345E" w:rsidP="001C47CF">
      <w:pPr>
        <w:ind w:left="360"/>
        <w:rPr>
          <w:b/>
          <w:color w:val="00B050"/>
          <w:sz w:val="36"/>
          <w:szCs w:val="36"/>
        </w:rPr>
      </w:pPr>
      <w:r>
        <w:rPr>
          <w:b/>
          <w:color w:val="00B050"/>
          <w:sz w:val="36"/>
          <w:szCs w:val="36"/>
        </w:rPr>
        <w:t xml:space="preserve">                      </w:t>
      </w:r>
      <w:r>
        <w:rPr>
          <w:b/>
          <w:sz w:val="36"/>
          <w:szCs w:val="36"/>
        </w:rPr>
        <w:t xml:space="preserve">Contract </w:t>
      </w:r>
      <w:r w:rsidRPr="0066345E">
        <w:rPr>
          <w:b/>
          <w:sz w:val="36"/>
          <w:szCs w:val="36"/>
        </w:rPr>
        <w:t>#</w:t>
      </w:r>
      <w:r w:rsidRPr="0066345E">
        <w:rPr>
          <w:b/>
          <w:sz w:val="36"/>
        </w:rPr>
        <w:t xml:space="preserve">: </w:t>
      </w:r>
      <w:r>
        <w:rPr>
          <w:sz w:val="36"/>
        </w:rPr>
        <w:t xml:space="preserve"> </w:t>
      </w:r>
      <w:r>
        <w:rPr>
          <w:color w:val="00B050"/>
          <w:sz w:val="36"/>
        </w:rPr>
        <w:t xml:space="preserve">         </w:t>
      </w:r>
    </w:p>
    <w:p w:rsidR="0066345E" w:rsidRDefault="0066345E" w:rsidP="0066345E">
      <w:pPr>
        <w:ind w:left="360"/>
        <w:jc w:val="center"/>
      </w:pPr>
    </w:p>
    <w:p w:rsidR="0066345E" w:rsidRDefault="00282A63" w:rsidP="0066345E">
      <w:pPr>
        <w:ind w:left="360"/>
        <w:rPr>
          <w:b/>
          <w:sz w:val="36"/>
          <w:szCs w:val="36"/>
        </w:rPr>
      </w:pPr>
      <w:r>
        <w:pict>
          <v:shape id="_x0000_s1027" type="#_x0000_t202" style="position:absolute;left:0;text-align:left;margin-left:4in;margin-top:.7pt;width:168pt;height:24.9pt;z-index:251621888;mso-width-relative:margin;mso-height-relative:margin">
            <v:textbox style="mso-next-textbox:#_x0000_s1027">
              <w:txbxContent>
                <w:p w:rsidR="00B34BBD" w:rsidRDefault="00B34BBD" w:rsidP="0066345E">
                  <w:permStart w:id="1961043422" w:edGrp="everyone"/>
                  <w:permEnd w:id="1961043422"/>
                </w:p>
              </w:txbxContent>
            </v:textbox>
          </v:shape>
        </w:pict>
      </w:r>
      <w:r w:rsidR="001C47CF">
        <w:rPr>
          <w:b/>
          <w:sz w:val="36"/>
          <w:szCs w:val="36"/>
        </w:rPr>
        <w:t xml:space="preserve">                      </w:t>
      </w:r>
      <w:r w:rsidR="0066345E">
        <w:rPr>
          <w:b/>
          <w:sz w:val="36"/>
          <w:szCs w:val="36"/>
        </w:rPr>
        <w:t xml:space="preserve">Total Dollar Value:  </w:t>
      </w:r>
    </w:p>
    <w:p w:rsidR="0066345E" w:rsidRDefault="0066345E" w:rsidP="0066345E">
      <w:pPr>
        <w:ind w:left="360"/>
        <w:jc w:val="center"/>
      </w:pPr>
    </w:p>
    <w:p w:rsidR="00984F9C" w:rsidRDefault="00282A63" w:rsidP="008533CE">
      <w:pPr>
        <w:rPr>
          <w:color w:val="00B050"/>
        </w:rPr>
      </w:pPr>
      <w:r>
        <w:pict>
          <v:shape id="_x0000_s1028" type="#_x0000_t202" style="position:absolute;margin-left:402pt;margin-top:241.6pt;width:137.55pt;height:27.15pt;z-index:251622912;mso-width-relative:margin;mso-height-relative:margin">
            <v:textbox style="mso-next-textbox:#_x0000_s1028">
              <w:txbxContent>
                <w:p w:rsidR="00B34BBD" w:rsidRDefault="00B34BBD" w:rsidP="0066345E">
                  <w:pPr>
                    <w:jc w:val="center"/>
                    <w:rPr>
                      <w:color w:val="FF0000"/>
                      <w:sz w:val="36"/>
                      <w:szCs w:val="36"/>
                    </w:rPr>
                  </w:pPr>
                </w:p>
              </w:txbxContent>
            </v:textbox>
          </v:shape>
        </w:pict>
      </w:r>
      <w:r w:rsidR="001C47CF">
        <w:rPr>
          <w:b/>
          <w:sz w:val="36"/>
        </w:rPr>
        <w:t xml:space="preserve">                        </w:t>
      </w:r>
      <w:r>
        <w:rPr>
          <w:b/>
          <w:noProof/>
          <w:sz w:val="36"/>
        </w:rPr>
        <w:pict>
          <v:shape id="_x0000_s1062" type="#_x0000_t202" style="position:absolute;margin-left:4in;margin-top:-.1pt;width:168pt;height:24.9pt;z-index:251739648;mso-position-horizontal-relative:text;mso-position-vertical-relative:text;mso-width-relative:margin;mso-height-relative:margin">
            <v:textbox style="mso-next-textbox:#_x0000_s1062">
              <w:txbxContent>
                <w:p w:rsidR="00B34BBD" w:rsidRDefault="00B34BBD" w:rsidP="00B34BBD">
                  <w:pPr>
                    <w:rPr>
                      <w:color w:val="FF0000"/>
                      <w:sz w:val="36"/>
                      <w:szCs w:val="36"/>
                    </w:rPr>
                  </w:pPr>
                  <w:bookmarkStart w:id="0" w:name="_GoBack"/>
                  <w:bookmarkEnd w:id="0"/>
                  <w:permStart w:id="1169699140" w:edGrp="everyone"/>
                  <w:permEnd w:id="1169699140"/>
                </w:p>
              </w:txbxContent>
            </v:textbox>
          </v:shape>
        </w:pict>
      </w:r>
      <w:r w:rsidR="00204BFD">
        <w:rPr>
          <w:b/>
          <w:sz w:val="36"/>
        </w:rPr>
        <w:t xml:space="preserve">  </w:t>
      </w:r>
      <w:r w:rsidR="0066345E">
        <w:rPr>
          <w:b/>
          <w:sz w:val="36"/>
        </w:rPr>
        <w:t>Date</w:t>
      </w:r>
      <w:r w:rsidR="008533CE">
        <w:rPr>
          <w:b/>
          <w:sz w:val="36"/>
        </w:rPr>
        <w:t xml:space="preserve"> of CDR</w:t>
      </w:r>
      <w:r w:rsidR="0066345E" w:rsidRPr="005E3EE2">
        <w:rPr>
          <w:b/>
          <w:sz w:val="36"/>
          <w:szCs w:val="36"/>
        </w:rPr>
        <w:t>:</w:t>
      </w:r>
      <w:r w:rsidR="0066345E">
        <w:rPr>
          <w:color w:val="00B050"/>
        </w:rPr>
        <w:t xml:space="preserve"> </w:t>
      </w:r>
    </w:p>
    <w:p w:rsidR="00984F9C" w:rsidRDefault="00282A63" w:rsidP="008533CE">
      <w:pPr>
        <w:rPr>
          <w:color w:val="00B050"/>
        </w:rPr>
      </w:pPr>
      <w:r>
        <w:rPr>
          <w:b/>
          <w:noProof/>
          <w:lang w:eastAsia="zh-TW"/>
        </w:rPr>
        <w:pict>
          <v:shape id="_x0000_s1106" type="#_x0000_t202" style="position:absolute;margin-left:4in;margin-top:10.2pt;width:168pt;height:27pt;z-index:251787776;mso-width-relative:margin;mso-height-relative:margin">
            <v:textbox>
              <w:txbxContent>
                <w:p w:rsidR="00B34BBD" w:rsidRDefault="00B34BBD">
                  <w:permStart w:id="1966539711" w:edGrp="everyone"/>
                  <w:permEnd w:id="1966539711"/>
                </w:p>
              </w:txbxContent>
            </v:textbox>
          </v:shape>
        </w:pict>
      </w:r>
    </w:p>
    <w:p w:rsidR="0066345E" w:rsidRPr="00984F9C" w:rsidRDefault="00984F9C" w:rsidP="008533CE">
      <w:r>
        <w:rPr>
          <w:color w:val="00B050"/>
        </w:rPr>
        <w:t xml:space="preserve">                                        </w:t>
      </w:r>
      <w:r w:rsidRPr="00984F9C">
        <w:rPr>
          <w:b/>
          <w:sz w:val="36"/>
          <w:szCs w:val="36"/>
        </w:rPr>
        <w:t>Reviewer</w:t>
      </w:r>
      <w:r>
        <w:rPr>
          <w:b/>
        </w:rPr>
        <w:t xml:space="preserve">:     </w:t>
      </w:r>
      <w:r w:rsidR="00204BFD" w:rsidRPr="00984F9C">
        <w:tab/>
      </w:r>
      <w:r w:rsidR="00204BFD" w:rsidRPr="00984F9C">
        <w:tab/>
      </w:r>
    </w:p>
    <w:p w:rsidR="0066345E" w:rsidRDefault="0066345E" w:rsidP="00627EAE">
      <w:pPr>
        <w:pBdr>
          <w:top w:val="single" w:sz="4" w:space="1" w:color="auto"/>
          <w:left w:val="single" w:sz="4" w:space="4" w:color="auto"/>
          <w:bottom w:val="single" w:sz="4" w:space="1" w:color="auto"/>
          <w:right w:val="single" w:sz="4" w:space="4" w:color="auto"/>
        </w:pBdr>
        <w:rPr>
          <w:b/>
          <w:sz w:val="40"/>
          <w:szCs w:val="40"/>
        </w:rPr>
      </w:pPr>
      <w:r>
        <w:rPr>
          <w:color w:val="00B050"/>
        </w:rPr>
        <w:br w:type="page"/>
      </w:r>
    </w:p>
    <w:p w:rsidR="0066345E" w:rsidRDefault="0066345E" w:rsidP="0066345E">
      <w:pPr>
        <w:ind w:left="360"/>
        <w:jc w:val="center"/>
        <w:rPr>
          <w:sz w:val="40"/>
          <w:szCs w:val="40"/>
        </w:rPr>
      </w:pPr>
      <w:r>
        <w:rPr>
          <w:b/>
          <w:sz w:val="40"/>
          <w:szCs w:val="40"/>
        </w:rPr>
        <w:lastRenderedPageBreak/>
        <w:t>PROJECT SPECIFIC CONTRACT DATA REPORT</w:t>
      </w:r>
    </w:p>
    <w:p w:rsidR="0066345E" w:rsidRDefault="0066345E" w:rsidP="0066345E">
      <w:pPr>
        <w:jc w:val="both"/>
      </w:pPr>
    </w:p>
    <w:p w:rsidR="0066345E" w:rsidRDefault="0066345E" w:rsidP="0066345E">
      <w:pPr>
        <w:rPr>
          <w:b/>
        </w:rPr>
      </w:pPr>
      <w:r>
        <w:rPr>
          <w:b/>
        </w:rPr>
        <w:t>I.    INTRODUCTION:</w:t>
      </w:r>
    </w:p>
    <w:p w:rsidR="0066345E" w:rsidRDefault="0066345E" w:rsidP="0066345E">
      <w:pPr>
        <w:jc w:val="center"/>
      </w:pPr>
    </w:p>
    <w:p w:rsidR="0066345E" w:rsidRDefault="0066345E" w:rsidP="0066345E">
      <w:pPr>
        <w:jc w:val="both"/>
      </w:pPr>
      <w:r>
        <w:t>At a minimum, to be considered “In Compliance” with E</w:t>
      </w:r>
      <w:r w:rsidR="0050573E">
        <w:t xml:space="preserve">qual </w:t>
      </w:r>
      <w:r>
        <w:t>E</w:t>
      </w:r>
      <w:r w:rsidR="0050573E">
        <w:t xml:space="preserve">mployment </w:t>
      </w:r>
      <w:r>
        <w:t>O</w:t>
      </w:r>
      <w:r w:rsidR="0050573E">
        <w:t>pportunity (EEO)</w:t>
      </w:r>
      <w:r>
        <w:t xml:space="preserve"> contract provisions, the contractor must have met, or made </w:t>
      </w:r>
      <w:r>
        <w:rPr>
          <w:b/>
          <w:u w:val="single"/>
        </w:rPr>
        <w:t>every</w:t>
      </w:r>
      <w:r>
        <w:t xml:space="preserve"> Good Faith Effort (GFE) to meet, the requirements contained in this checklist/report.</w:t>
      </w:r>
    </w:p>
    <w:p w:rsidR="0066345E" w:rsidRDefault="0066345E" w:rsidP="0066345E">
      <w:pPr>
        <w:ind w:hanging="360"/>
        <w:jc w:val="both"/>
      </w:pPr>
    </w:p>
    <w:p w:rsidR="0066345E" w:rsidRDefault="0066345E" w:rsidP="0066345E">
      <w:pPr>
        <w:ind w:hanging="360"/>
        <w:jc w:val="both"/>
      </w:pPr>
      <w:r>
        <w:tab/>
        <w:t xml:space="preserve">A comments section is included following the checklist items. </w:t>
      </w:r>
      <w:r w:rsidR="00FE5FB5">
        <w:t>C</w:t>
      </w:r>
      <w:r>
        <w:t xml:space="preserve">omments may be provided for contractors satisfying EEO requirements. </w:t>
      </w:r>
      <w:r w:rsidR="00FE5FB5">
        <w:t>A</w:t>
      </w:r>
      <w:r>
        <w:t xml:space="preserve">ll </w:t>
      </w:r>
      <w:r w:rsidR="00FE5FB5">
        <w:t xml:space="preserve">areas showing a </w:t>
      </w:r>
      <w:r>
        <w:t>deficien</w:t>
      </w:r>
      <w:r w:rsidR="00FE5FB5">
        <w:t xml:space="preserve">cy </w:t>
      </w:r>
      <w:r>
        <w:t xml:space="preserve">will have a comprehensive explanation of the deficiency that supports the compliance determination and provides data for the preparation of any Show Cause Notice (SCN) sent to the contractor. Data sheets supporting the determination are included as Attachments 1-8 to this CDR. When applicable, the SCN is attached to the CDR as Attachment # 9. Other attachments may be added </w:t>
      </w:r>
      <w:r w:rsidR="00FE5FB5">
        <w:t>as</w:t>
      </w:r>
      <w:r>
        <w:t xml:space="preserve"> required.</w:t>
      </w:r>
    </w:p>
    <w:p w:rsidR="0066345E" w:rsidRDefault="0066345E" w:rsidP="0066345E">
      <w:pPr>
        <w:ind w:hanging="360"/>
        <w:jc w:val="both"/>
      </w:pPr>
    </w:p>
    <w:p w:rsidR="0066345E" w:rsidRDefault="0066345E" w:rsidP="0066345E">
      <w:pPr>
        <w:jc w:val="both"/>
      </w:pPr>
      <w:r>
        <w:t>All checklist items require a Yes (Y), No (N), or Not Applicable (NA) entry. All No (N) entries require a detailed, comprehensive explanation in the comment section.</w:t>
      </w:r>
    </w:p>
    <w:p w:rsidR="0050573E" w:rsidRDefault="0050573E" w:rsidP="0066345E">
      <w:pPr>
        <w:jc w:val="both"/>
      </w:pPr>
    </w:p>
    <w:p w:rsidR="00627EAE" w:rsidRDefault="00627EAE" w:rsidP="00627EAE">
      <w:pPr>
        <w:jc w:val="both"/>
      </w:pPr>
      <w:r>
        <w:t>Upon completion of the Contract Compliance Review, the Local Government EEO Coordinator will ensure that all EEO requirements have been met, prepare the necessary Compliance Determination Letter(s) and forward the letter(s) and this CDR to the Office of Local Programs (copy furnished to the Affirmative Action Program of the TDOT Civil Rights Office for reporting to The Federal Highway Administration). To expedite processing these offices request that CDRs be submitted in PDF format through email.  Addresses follow:</w:t>
      </w:r>
    </w:p>
    <w:p w:rsidR="00627EAE" w:rsidRDefault="00627EAE" w:rsidP="00627EAE">
      <w:pPr>
        <w:jc w:val="both"/>
      </w:pPr>
    </w:p>
    <w:p w:rsidR="00627EAE" w:rsidRDefault="00627EAE" w:rsidP="00627EAE">
      <w:pPr>
        <w:jc w:val="center"/>
      </w:pPr>
      <w:r>
        <w:t>Office of Local Programs</w:t>
      </w:r>
    </w:p>
    <w:p w:rsidR="00627EAE" w:rsidRDefault="00627EAE" w:rsidP="00627EAE">
      <w:pPr>
        <w:jc w:val="center"/>
      </w:pPr>
      <w:r>
        <w:t>Tennessee Department of Transportation</w:t>
      </w:r>
    </w:p>
    <w:p w:rsidR="00627EAE" w:rsidRDefault="00627EAE" w:rsidP="00627EAE">
      <w:pPr>
        <w:jc w:val="center"/>
      </w:pPr>
      <w:r>
        <w:t>505 Deaderick Street</w:t>
      </w:r>
    </w:p>
    <w:p w:rsidR="00627EAE" w:rsidRDefault="00627EAE" w:rsidP="00627EAE">
      <w:pPr>
        <w:jc w:val="center"/>
      </w:pPr>
      <w:r>
        <w:t>Suite 600, J.K. Polk Building</w:t>
      </w:r>
    </w:p>
    <w:p w:rsidR="00627EAE" w:rsidRDefault="00627EAE" w:rsidP="00627EAE">
      <w:pPr>
        <w:jc w:val="center"/>
      </w:pPr>
      <w:r>
        <w:t>Nashville, TN  37243-0341</w:t>
      </w:r>
    </w:p>
    <w:p w:rsidR="00627EAE" w:rsidRDefault="00282A63" w:rsidP="00627EAE">
      <w:pPr>
        <w:jc w:val="center"/>
      </w:pPr>
      <w:hyperlink r:id="rId8" w:history="1">
        <w:r w:rsidR="00627EAE" w:rsidRPr="00BF4BD4">
          <w:rPr>
            <w:rStyle w:val="Hyperlink"/>
          </w:rPr>
          <w:t>Local.Programs@tn.gov</w:t>
        </w:r>
      </w:hyperlink>
      <w:r w:rsidR="00627EAE">
        <w:t xml:space="preserve"> </w:t>
      </w:r>
    </w:p>
    <w:p w:rsidR="00627EAE" w:rsidRDefault="00627EAE" w:rsidP="00627EAE">
      <w:pPr>
        <w:jc w:val="center"/>
      </w:pPr>
      <w:r>
        <w:t xml:space="preserve">(615) 741-5314 </w:t>
      </w:r>
    </w:p>
    <w:p w:rsidR="00627EAE" w:rsidRDefault="00627EAE" w:rsidP="00627EAE">
      <w:pPr>
        <w:jc w:val="center"/>
      </w:pPr>
    </w:p>
    <w:p w:rsidR="00627EAE" w:rsidRDefault="00627EAE" w:rsidP="00627EAE">
      <w:pPr>
        <w:jc w:val="center"/>
      </w:pPr>
      <w:r>
        <w:t>Affirmative Action Program</w:t>
      </w:r>
    </w:p>
    <w:p w:rsidR="00627EAE" w:rsidRDefault="00627EAE" w:rsidP="00627EAE">
      <w:pPr>
        <w:jc w:val="center"/>
      </w:pPr>
      <w:r>
        <w:t>TDOT Civil Rights Office</w:t>
      </w:r>
    </w:p>
    <w:p w:rsidR="00627EAE" w:rsidRDefault="00627EAE" w:rsidP="00627EAE">
      <w:pPr>
        <w:jc w:val="center"/>
      </w:pPr>
      <w:r>
        <w:t>505 Deaderick Street</w:t>
      </w:r>
    </w:p>
    <w:p w:rsidR="00627EAE" w:rsidRDefault="00627EAE" w:rsidP="00627EAE">
      <w:pPr>
        <w:jc w:val="center"/>
      </w:pPr>
      <w:r>
        <w:t>Suite 1800, J.K. Polk Building</w:t>
      </w:r>
    </w:p>
    <w:p w:rsidR="00627EAE" w:rsidRDefault="00627EAE" w:rsidP="00627EAE">
      <w:pPr>
        <w:jc w:val="center"/>
      </w:pPr>
      <w:r>
        <w:t>Nashville, TN  37243-0341</w:t>
      </w:r>
    </w:p>
    <w:p w:rsidR="00627EAE" w:rsidRDefault="00282A63" w:rsidP="00627EAE">
      <w:pPr>
        <w:jc w:val="center"/>
      </w:pPr>
      <w:hyperlink r:id="rId9" w:history="1">
        <w:r w:rsidR="009B7B89" w:rsidRPr="002E3971">
          <w:rPr>
            <w:rStyle w:val="Hyperlink"/>
          </w:rPr>
          <w:t>AA.CC@tn.gov</w:t>
        </w:r>
      </w:hyperlink>
      <w:r w:rsidR="00627EAE">
        <w:t xml:space="preserve"> </w:t>
      </w:r>
    </w:p>
    <w:p w:rsidR="00627EAE" w:rsidRDefault="00627EAE" w:rsidP="00627EAE">
      <w:pPr>
        <w:jc w:val="center"/>
      </w:pPr>
      <w:r>
        <w:t>(615) 741-5996</w:t>
      </w:r>
    </w:p>
    <w:p w:rsidR="0066345E" w:rsidRDefault="0066345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27EAE" w:rsidRDefault="00627EAE" w:rsidP="0066345E">
      <w:pPr>
        <w:jc w:val="both"/>
      </w:pPr>
    </w:p>
    <w:p w:rsidR="0066345E" w:rsidRDefault="0066345E" w:rsidP="0066345E">
      <w:pPr>
        <w:jc w:val="both"/>
        <w:rPr>
          <w:b/>
        </w:rPr>
      </w:pPr>
      <w:r>
        <w:rPr>
          <w:b/>
        </w:rPr>
        <w:lastRenderedPageBreak/>
        <w:t xml:space="preserve">II. </w:t>
      </w:r>
      <w:r>
        <w:t xml:space="preserve"> </w:t>
      </w:r>
      <w:r>
        <w:rPr>
          <w:b/>
        </w:rPr>
        <w:t>SUPPORTING DATA:</w:t>
      </w:r>
    </w:p>
    <w:p w:rsidR="0066345E" w:rsidRDefault="00282A63" w:rsidP="0066345E">
      <w:pPr>
        <w:jc w:val="both"/>
      </w:pPr>
      <w:r>
        <w:pict>
          <v:shape id="_x0000_s1029" type="#_x0000_t202" style="position:absolute;left:0;text-align:left;margin-left:2in;margin-top:8.05pt;width:2in;height:23.2pt;z-index:251624960;mso-width-relative:margin;mso-height-relative:margin">
            <v:textbox style="mso-next-textbox:#_x0000_s1029">
              <w:txbxContent>
                <w:p w:rsidR="00B34BBD" w:rsidRDefault="00B34BBD" w:rsidP="0066345E">
                  <w:permStart w:id="385687947" w:edGrp="everyone"/>
                  <w:permEnd w:id="385687947"/>
                </w:p>
              </w:txbxContent>
            </v:textbox>
          </v:shape>
        </w:pict>
      </w:r>
      <w:r>
        <w:pict>
          <v:shape id="_x0000_s1030" type="#_x0000_t202" style="position:absolute;left:0;text-align:left;margin-left:378pt;margin-top:8.05pt;width:162pt;height:23.2pt;z-index:251625984;mso-width-relative:margin;mso-height-relative:margin">
            <v:textbox style="mso-next-textbox:#_x0000_s1030">
              <w:txbxContent>
                <w:p w:rsidR="00B34BBD" w:rsidRDefault="00B34BBD" w:rsidP="0066345E">
                  <w:permStart w:id="227877903" w:edGrp="everyone"/>
                  <w:permEnd w:id="227877903"/>
                </w:p>
              </w:txbxContent>
            </v:textbox>
          </v:shape>
        </w:pict>
      </w:r>
    </w:p>
    <w:p w:rsidR="0066345E" w:rsidRDefault="0066345E" w:rsidP="0066345E">
      <w:pPr>
        <w:tabs>
          <w:tab w:val="left" w:pos="2970"/>
          <w:tab w:val="left" w:pos="3600"/>
        </w:tabs>
        <w:jc w:val="both"/>
      </w:pPr>
      <w:r>
        <w:t xml:space="preserve">  1. Date of On-Site Review:                                                    CDR Due Date: </w:t>
      </w:r>
    </w:p>
    <w:p w:rsidR="0066345E" w:rsidRDefault="0066345E" w:rsidP="0066345E">
      <w:pPr>
        <w:tabs>
          <w:tab w:val="left" w:pos="2160"/>
          <w:tab w:val="left" w:pos="5760"/>
        </w:tabs>
        <w:jc w:val="both"/>
        <w:rPr>
          <w:sz w:val="20"/>
          <w:szCs w:val="20"/>
        </w:rPr>
      </w:pPr>
      <w:r>
        <w:tab/>
      </w:r>
      <w:r>
        <w:tab/>
      </w:r>
      <w:r>
        <w:tab/>
      </w:r>
      <w:r>
        <w:tab/>
        <w:t xml:space="preserve">          </w:t>
      </w:r>
      <w:r>
        <w:rPr>
          <w:sz w:val="20"/>
          <w:szCs w:val="20"/>
        </w:rPr>
        <w:tab/>
      </w:r>
    </w:p>
    <w:p w:rsidR="0066345E" w:rsidRDefault="00282A63" w:rsidP="0066345E">
      <w:pPr>
        <w:tabs>
          <w:tab w:val="left" w:pos="2880"/>
          <w:tab w:val="left" w:pos="3240"/>
        </w:tabs>
        <w:jc w:val="both"/>
      </w:pPr>
      <w:r>
        <w:pict>
          <v:shape id="_x0000_s1032" type="#_x0000_t202" style="position:absolute;left:0;text-align:left;margin-left:318pt;margin-top:10.35pt;width:54pt;height:21.6pt;z-index:251628032;mso-width-relative:margin;mso-height-relative:margin">
            <v:textbox style="mso-next-textbox:#_x0000_s1032">
              <w:txbxContent>
                <w:p w:rsidR="00B34BBD" w:rsidRDefault="00B34BBD" w:rsidP="0066345E">
                  <w:permStart w:id="951679535" w:edGrp="everyone"/>
                  <w:permEnd w:id="951679535"/>
                </w:p>
              </w:txbxContent>
            </v:textbox>
          </v:shape>
        </w:pict>
      </w:r>
      <w:r>
        <w:pict>
          <v:shape id="_x0000_s1031" type="#_x0000_t202" style="position:absolute;left:0;text-align:left;margin-left:474pt;margin-top:10.35pt;width:66pt;height:21.6pt;z-index:251627008;mso-width-relative:margin;mso-height-relative:margin">
            <v:textbox style="mso-next-textbox:#_x0000_s1031">
              <w:txbxContent>
                <w:p w:rsidR="00B34BBD" w:rsidRDefault="00B34BBD" w:rsidP="0066345E">
                  <w:permStart w:id="2143844653" w:edGrp="everyone"/>
                  <w:permEnd w:id="2143844653"/>
                </w:p>
              </w:txbxContent>
            </v:textbox>
          </v:shape>
        </w:pict>
      </w:r>
      <w:r>
        <w:pict>
          <v:shape id="_x0000_s1033" type="#_x0000_t202" style="position:absolute;left:0;text-align:left;margin-left:132pt;margin-top:10.35pt;width:60pt;height:21.6pt;z-index:251629056;mso-width-relative:margin;mso-height-relative:margin">
            <v:textbox style="mso-next-textbox:#_x0000_s1033">
              <w:txbxContent>
                <w:p w:rsidR="00B34BBD" w:rsidRDefault="00B34BBD" w:rsidP="0066345E">
                  <w:permStart w:id="1360034025" w:edGrp="everyone"/>
                  <w:permEnd w:id="1360034025"/>
                </w:p>
              </w:txbxContent>
            </v:textbox>
          </v:shape>
        </w:pict>
      </w:r>
      <w:r w:rsidR="0066345E">
        <w:t xml:space="preserve">  </w:t>
      </w:r>
    </w:p>
    <w:p w:rsidR="0066345E" w:rsidRDefault="0066345E" w:rsidP="0066345E">
      <w:pPr>
        <w:tabs>
          <w:tab w:val="left" w:pos="2880"/>
          <w:tab w:val="left" w:pos="3240"/>
        </w:tabs>
        <w:jc w:val="both"/>
      </w:pPr>
      <w:r>
        <w:t xml:space="preserve">  2. Dates of: Project Start                         Estimated completion </w:t>
      </w:r>
      <w:r>
        <w:tab/>
      </w:r>
      <w:r>
        <w:tab/>
        <w:t xml:space="preserve">       Peak employment</w:t>
      </w:r>
    </w:p>
    <w:p w:rsidR="0066345E" w:rsidRDefault="00282A63" w:rsidP="006634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
        <w:jc w:val="both"/>
      </w:pPr>
      <w:r>
        <w:pict>
          <v:shape id="_x0000_s1034" type="#_x0000_t202" style="position:absolute;left:0;text-align:left;margin-left:192pt;margin-top:12.05pt;width:348pt;height:27.5pt;z-index:251630080;mso-width-relative:margin;mso-height-relative:margin">
            <v:textbox style="mso-next-textbox:#_x0000_s1034">
              <w:txbxContent>
                <w:p w:rsidR="00B34BBD" w:rsidRDefault="00B34BBD" w:rsidP="0066345E">
                  <w:pPr>
                    <w:spacing w:line="276" w:lineRule="auto"/>
                    <w:rPr>
                      <w:sz w:val="22"/>
                      <w:szCs w:val="22"/>
                    </w:rPr>
                  </w:pPr>
                  <w:permStart w:id="950609009" w:edGrp="everyone"/>
                  <w:permEnd w:id="950609009"/>
                </w:p>
              </w:txbxContent>
            </v:textbox>
          </v:shape>
        </w:pict>
      </w:r>
    </w:p>
    <w:p w:rsidR="0066345E" w:rsidRDefault="0066345E" w:rsidP="0066345E">
      <w:pPr>
        <w:tabs>
          <w:tab w:val="left" w:pos="-1530"/>
          <w:tab w:val="left" w:pos="-1440"/>
        </w:tabs>
        <w:ind w:left="180" w:hanging="180"/>
        <w:jc w:val="both"/>
      </w:pPr>
      <w:r>
        <w:t xml:space="preserve">  3. Location of Project (City/County):   </w:t>
      </w:r>
    </w:p>
    <w:p w:rsidR="0066345E" w:rsidRDefault="0066345E" w:rsidP="0066345E">
      <w:pPr>
        <w:tabs>
          <w:tab w:val="left" w:pos="4140"/>
          <w:tab w:val="left" w:pos="5760"/>
        </w:tabs>
        <w:spacing w:line="276" w:lineRule="auto"/>
        <w:jc w:val="both"/>
      </w:pPr>
    </w:p>
    <w:p w:rsidR="0066345E" w:rsidRDefault="00282A63" w:rsidP="0066345E">
      <w:pPr>
        <w:tabs>
          <w:tab w:val="left" w:pos="4140"/>
          <w:tab w:val="left" w:pos="5760"/>
        </w:tabs>
        <w:ind w:left="180" w:hanging="180"/>
        <w:jc w:val="both"/>
      </w:pPr>
      <w:r>
        <w:pict>
          <v:shape id="_x0000_s1035" type="#_x0000_t202" style="position:absolute;left:0;text-align:left;margin-left:204pt;margin-top:3.8pt;width:150pt;height:26.2pt;z-index:251631104;mso-width-relative:margin;mso-height-relative:margin">
            <v:textbox style="mso-next-textbox:#_x0000_s1035">
              <w:txbxContent>
                <w:p w:rsidR="00B34BBD" w:rsidRDefault="00B34BBD" w:rsidP="00B34BBD">
                  <w:permStart w:id="1117477555" w:edGrp="everyone"/>
                  <w:permEnd w:id="1117477555"/>
                </w:p>
              </w:txbxContent>
            </v:textbox>
          </v:shape>
        </w:pict>
      </w:r>
      <w:r>
        <w:pict>
          <v:shape id="_x0000_s1036" type="#_x0000_t202" style="position:absolute;left:0;text-align:left;margin-left:408pt;margin-top:3.8pt;width:132pt;height:26.2pt;z-index:251632128;mso-width-relative:margin;mso-height-relative:margin">
            <v:textbox style="mso-next-textbox:#_x0000_s1036">
              <w:txbxContent>
                <w:p w:rsidR="00B34BBD" w:rsidRDefault="00B34BBD" w:rsidP="00B34BBD">
                  <w:permStart w:id="1809321897" w:edGrp="everyone"/>
                  <w:permEnd w:id="1809321897"/>
                </w:p>
              </w:txbxContent>
            </v:textbox>
          </v:shape>
        </w:pict>
      </w:r>
      <w:r w:rsidR="0066345E">
        <w:t xml:space="preserve">  </w:t>
      </w:r>
    </w:p>
    <w:p w:rsidR="0066345E" w:rsidRDefault="0066345E" w:rsidP="00303FF1">
      <w:pPr>
        <w:tabs>
          <w:tab w:val="left" w:pos="4140"/>
          <w:tab w:val="left" w:pos="5760"/>
        </w:tabs>
        <w:ind w:left="180" w:hanging="60"/>
        <w:jc w:val="both"/>
      </w:pPr>
      <w:r>
        <w:t xml:space="preserve">4. Review Time Period Covered: From-   </w:t>
      </w:r>
      <w:r>
        <w:tab/>
      </w:r>
      <w:r>
        <w:tab/>
        <w:t xml:space="preserve">                        Through- </w:t>
      </w:r>
    </w:p>
    <w:p w:rsidR="0066345E" w:rsidRDefault="0066345E" w:rsidP="0066345E">
      <w:pPr>
        <w:jc w:val="both"/>
        <w:rPr>
          <w:sz w:val="20"/>
          <w:szCs w:val="20"/>
        </w:rPr>
      </w:pPr>
      <w:r>
        <w:tab/>
      </w:r>
      <w:r>
        <w:tab/>
      </w:r>
      <w:r>
        <w:tab/>
      </w:r>
      <w:r>
        <w:tab/>
        <w:t xml:space="preserve">                                 </w:t>
      </w:r>
      <w:r>
        <w:rPr>
          <w:sz w:val="20"/>
          <w:szCs w:val="20"/>
        </w:rPr>
        <w:t>(mo., day, yr.)</w:t>
      </w:r>
      <w:r>
        <w:rPr>
          <w:sz w:val="20"/>
          <w:szCs w:val="20"/>
        </w:rPr>
        <w:tab/>
      </w:r>
      <w:r>
        <w:rPr>
          <w:sz w:val="20"/>
          <w:szCs w:val="20"/>
        </w:rPr>
        <w:tab/>
        <w:t xml:space="preserve">                                  (mo., day, yr.)</w:t>
      </w:r>
    </w:p>
    <w:p w:rsidR="0066345E" w:rsidRDefault="00282A63" w:rsidP="0066345E">
      <w:pPr>
        <w:tabs>
          <w:tab w:val="left" w:pos="5220"/>
          <w:tab w:val="left" w:pos="5580"/>
        </w:tabs>
        <w:spacing w:line="360" w:lineRule="atLeast"/>
        <w:ind w:left="180" w:hanging="180"/>
        <w:jc w:val="both"/>
      </w:pPr>
      <w:r>
        <w:pict>
          <v:shape id="_x0000_s1037" type="#_x0000_t202" style="position:absolute;left:0;text-align:left;margin-left:240pt;margin-top:15.05pt;width:300pt;height:27pt;z-index:251633152;mso-width-relative:margin;mso-height-relative:margin">
            <v:textbox style="mso-next-textbox:#_x0000_s1037">
              <w:txbxContent>
                <w:p w:rsidR="00B34BBD" w:rsidRDefault="00B34BBD" w:rsidP="00B34BBD">
                  <w:permStart w:id="248936122" w:edGrp="everyone"/>
                  <w:permEnd w:id="248936122"/>
                </w:p>
              </w:txbxContent>
            </v:textbox>
          </v:shape>
        </w:pict>
      </w:r>
      <w:r w:rsidR="0066345E">
        <w:t xml:space="preserve">  </w:t>
      </w:r>
    </w:p>
    <w:p w:rsidR="0066345E" w:rsidRDefault="0066345E" w:rsidP="00303FF1">
      <w:pPr>
        <w:tabs>
          <w:tab w:val="left" w:pos="5220"/>
          <w:tab w:val="left" w:pos="5580"/>
        </w:tabs>
        <w:spacing w:line="360" w:lineRule="atLeast"/>
        <w:ind w:left="180" w:hanging="60"/>
        <w:jc w:val="both"/>
        <w:rPr>
          <w:u w:val="single"/>
        </w:rPr>
      </w:pPr>
      <w:r>
        <w:t xml:space="preserve">5. Name/Title of Contractor’s Project Officer: </w:t>
      </w:r>
      <w:r>
        <w:rPr>
          <w:u w:val="single"/>
        </w:rPr>
        <w:t xml:space="preserve"> </w:t>
      </w:r>
    </w:p>
    <w:p w:rsidR="00EA6F66" w:rsidRDefault="00282A63" w:rsidP="0066345E">
      <w:pPr>
        <w:tabs>
          <w:tab w:val="left" w:pos="-1440"/>
        </w:tabs>
        <w:spacing w:line="360" w:lineRule="atLeast"/>
        <w:ind w:left="180" w:hanging="180"/>
        <w:jc w:val="both"/>
      </w:pPr>
      <w:r>
        <w:pict>
          <v:shape id="_x0000_s1038" type="#_x0000_t202" style="position:absolute;left:0;text-align:left;margin-left:186pt;margin-top:17.5pt;width:354pt;height:70.65pt;z-index:251634176;mso-width-relative:margin;mso-height-relative:margin">
            <v:textbox style="mso-next-textbox:#_x0000_s1038">
              <w:txbxContent>
                <w:p w:rsidR="00B34BBD" w:rsidRDefault="00B34BBD" w:rsidP="0066345E">
                  <w:pPr>
                    <w:rPr>
                      <w:szCs w:val="16"/>
                    </w:rPr>
                  </w:pPr>
                  <w:permStart w:id="587477052" w:edGrp="everyone"/>
                  <w:permEnd w:id="587477052"/>
                </w:p>
                <w:p w:rsidR="00B34BBD" w:rsidRDefault="00B34BBD" w:rsidP="0066345E">
                  <w:pPr>
                    <w:rPr>
                      <w:szCs w:val="16"/>
                    </w:rPr>
                  </w:pPr>
                </w:p>
                <w:p w:rsidR="00B34BBD" w:rsidRDefault="00B34BBD" w:rsidP="0066345E">
                  <w:pPr>
                    <w:rPr>
                      <w:szCs w:val="16"/>
                    </w:rPr>
                  </w:pPr>
                </w:p>
              </w:txbxContent>
            </v:textbox>
          </v:shape>
        </w:pict>
      </w:r>
      <w:r w:rsidR="0066345E">
        <w:t xml:space="preserve">  </w:t>
      </w:r>
    </w:p>
    <w:p w:rsidR="0066345E" w:rsidRDefault="0066345E" w:rsidP="00303FF1">
      <w:pPr>
        <w:tabs>
          <w:tab w:val="left" w:pos="-1440"/>
        </w:tabs>
        <w:spacing w:line="360" w:lineRule="atLeast"/>
        <w:ind w:left="180" w:hanging="60"/>
        <w:jc w:val="both"/>
        <w:rPr>
          <w:u w:val="single"/>
        </w:rPr>
      </w:pPr>
      <w:r>
        <w:t>6. Name and Address of Contractor:</w:t>
      </w:r>
      <w:r>
        <w:rPr>
          <w:u w:val="single"/>
        </w:rPr>
        <w:t xml:space="preserve"> </w:t>
      </w:r>
    </w:p>
    <w:p w:rsidR="0066345E" w:rsidRDefault="0066345E" w:rsidP="0066345E">
      <w:pPr>
        <w:tabs>
          <w:tab w:val="left" w:pos="-1440"/>
        </w:tabs>
        <w:spacing w:line="360" w:lineRule="atLeast"/>
        <w:ind w:left="180" w:hanging="180"/>
        <w:jc w:val="both"/>
        <w:rPr>
          <w:u w:val="single"/>
        </w:rPr>
      </w:pPr>
    </w:p>
    <w:p w:rsidR="0066345E" w:rsidRDefault="0066345E" w:rsidP="0066345E">
      <w:pPr>
        <w:tabs>
          <w:tab w:val="left" w:pos="-1440"/>
        </w:tabs>
        <w:spacing w:line="360" w:lineRule="atLeast"/>
        <w:ind w:left="180" w:hanging="180"/>
        <w:jc w:val="both"/>
      </w:pPr>
      <w:r>
        <w:t xml:space="preserve">  </w:t>
      </w:r>
    </w:p>
    <w:p w:rsidR="0066345E" w:rsidRDefault="0066345E" w:rsidP="0066345E">
      <w:pPr>
        <w:tabs>
          <w:tab w:val="left" w:pos="-1440"/>
        </w:tabs>
        <w:spacing w:line="360" w:lineRule="atLeast"/>
        <w:ind w:left="180" w:hanging="180"/>
        <w:jc w:val="both"/>
      </w:pPr>
    </w:p>
    <w:p w:rsidR="00EA6F66" w:rsidRDefault="00EA6F66" w:rsidP="0066345E">
      <w:pPr>
        <w:tabs>
          <w:tab w:val="left" w:pos="-1440"/>
        </w:tabs>
        <w:spacing w:line="360" w:lineRule="atLeast"/>
        <w:ind w:left="180" w:hanging="180"/>
        <w:jc w:val="both"/>
      </w:pPr>
    </w:p>
    <w:p w:rsidR="0066345E" w:rsidRDefault="00282A63" w:rsidP="00303FF1">
      <w:pPr>
        <w:tabs>
          <w:tab w:val="left" w:pos="-1440"/>
        </w:tabs>
        <w:spacing w:line="360" w:lineRule="atLeast"/>
        <w:ind w:left="180" w:hanging="60"/>
        <w:jc w:val="both"/>
      </w:pPr>
      <w:r>
        <w:pict>
          <v:shape id="_x0000_s1039" type="#_x0000_t202" style="position:absolute;left:0;text-align:left;margin-left:192pt;margin-top:3.1pt;width:348pt;height:36pt;z-index:251635200;mso-width-relative:margin;mso-height-relative:margin">
            <v:textbox style="mso-next-textbox:#_x0000_s1039">
              <w:txbxContent>
                <w:p w:rsidR="00B34BBD" w:rsidRDefault="00B34BBD" w:rsidP="0066345E">
                  <w:pPr>
                    <w:rPr>
                      <w:szCs w:val="16"/>
                    </w:rPr>
                  </w:pPr>
                  <w:permStart w:id="2037006669" w:edGrp="everyone"/>
                  <w:permEnd w:id="2037006669"/>
                </w:p>
              </w:txbxContent>
            </v:textbox>
          </v:shape>
        </w:pict>
      </w:r>
      <w:r w:rsidR="0066345E">
        <w:t xml:space="preserve">7.  Name and Title of Owner or CEO:     </w:t>
      </w:r>
    </w:p>
    <w:p w:rsidR="0066345E" w:rsidRDefault="0066345E" w:rsidP="0066345E">
      <w:pPr>
        <w:tabs>
          <w:tab w:val="left" w:pos="-1440"/>
        </w:tabs>
        <w:spacing w:line="360" w:lineRule="atLeast"/>
        <w:jc w:val="both"/>
      </w:pPr>
      <w:r>
        <w:t xml:space="preserve">      </w:t>
      </w:r>
    </w:p>
    <w:p w:rsidR="0066345E" w:rsidRDefault="00282A63" w:rsidP="0066345E">
      <w:pPr>
        <w:tabs>
          <w:tab w:val="left" w:pos="-1440"/>
        </w:tabs>
        <w:spacing w:line="360" w:lineRule="atLeast"/>
        <w:jc w:val="both"/>
      </w:pPr>
      <w:r>
        <w:pict>
          <v:shape id="_x0000_s1040" type="#_x0000_t202" style="position:absolute;left:0;text-align:left;margin-left:186pt;margin-top:16.1pt;width:354pt;height:23pt;z-index:251636224;mso-width-relative:margin;mso-height-relative:margin">
            <v:textbox style="mso-next-textbox:#_x0000_s1040">
              <w:txbxContent>
                <w:p w:rsidR="00B34BBD" w:rsidRDefault="00B34BBD" w:rsidP="0066345E">
                  <w:permStart w:id="246901076" w:edGrp="everyone"/>
                  <w:permEnd w:id="246901076"/>
                </w:p>
              </w:txbxContent>
            </v:textbox>
          </v:shape>
        </w:pict>
      </w:r>
      <w:r w:rsidR="0066345E">
        <w:tab/>
        <w:t xml:space="preserve">          </w:t>
      </w:r>
    </w:p>
    <w:p w:rsidR="0066345E" w:rsidRDefault="0066345E" w:rsidP="00303FF1">
      <w:pPr>
        <w:tabs>
          <w:tab w:val="left" w:pos="-1440"/>
        </w:tabs>
        <w:spacing w:line="360" w:lineRule="atLeast"/>
        <w:ind w:left="180" w:hanging="60"/>
        <w:jc w:val="both"/>
      </w:pPr>
      <w:r>
        <w:t xml:space="preserve">8. Name of EEO/DBE Officer:  </w:t>
      </w:r>
    </w:p>
    <w:p w:rsidR="0066345E" w:rsidRDefault="0066345E" w:rsidP="0066345E">
      <w:pPr>
        <w:tabs>
          <w:tab w:val="left" w:pos="360"/>
        </w:tabs>
        <w:ind w:left="360" w:hanging="360"/>
        <w:jc w:val="both"/>
      </w:pPr>
      <w:r>
        <w:t xml:space="preserve">  </w:t>
      </w:r>
    </w:p>
    <w:p w:rsidR="0066345E" w:rsidRDefault="0066345E" w:rsidP="00627EAE">
      <w:pPr>
        <w:tabs>
          <w:tab w:val="left" w:pos="360"/>
        </w:tabs>
        <w:ind w:left="360" w:hanging="240"/>
        <w:jc w:val="both"/>
      </w:pPr>
      <w:r>
        <w:t>9.</w:t>
      </w:r>
      <w:r>
        <w:tab/>
        <w:t xml:space="preserve">Prior to the On-site Review, the following documentation was requested from the contractor to assist in completing the Preliminary Analysis, conducting the On-Site Review and making the final compliance determination.  </w:t>
      </w:r>
    </w:p>
    <w:p w:rsidR="00FB1DA1" w:rsidRDefault="00282A63" w:rsidP="00FB1DA1">
      <w:pPr>
        <w:tabs>
          <w:tab w:val="left" w:pos="1440"/>
        </w:tabs>
        <w:ind w:left="720"/>
        <w:jc w:val="both"/>
      </w:pPr>
      <w:r>
        <w:rPr>
          <w:noProof/>
        </w:rPr>
        <w:pict>
          <v:shape id="_x0000_s1080" type="#_x0000_t202" style="position:absolute;left:0;text-align:left;margin-left:0;margin-top:7.8pt;width:36pt;height:18pt;z-index:251759104;mso-width-relative:margin;mso-height-relative:margin">
            <v:textbox style="mso-next-textbox:#_x0000_s1080">
              <w:txbxContent>
                <w:p w:rsidR="00B34BBD" w:rsidRDefault="00B34BBD" w:rsidP="00FB1DA1">
                  <w:pPr>
                    <w:numPr>
                      <w:ilvl w:val="0"/>
                      <w:numId w:val="8"/>
                    </w:numPr>
                    <w:suppressAutoHyphens/>
                    <w:autoSpaceDN w:val="0"/>
                  </w:pPr>
                </w:p>
              </w:txbxContent>
            </v:textbox>
          </v:shape>
        </w:pict>
      </w:r>
      <w:r w:rsidR="00FB1DA1">
        <w:tab/>
      </w:r>
    </w:p>
    <w:p w:rsidR="00FB1DA1" w:rsidRDefault="00FB1DA1" w:rsidP="00FB1DA1">
      <w:pPr>
        <w:jc w:val="both"/>
      </w:pPr>
      <w:r>
        <w:t xml:space="preserve">              A complete listing of </w:t>
      </w:r>
      <w:r>
        <w:rPr>
          <w:b/>
        </w:rPr>
        <w:t>all</w:t>
      </w:r>
      <w:r>
        <w:t xml:space="preserve"> subcontractors who were solicited, or submitted a bid, for subcontract work on the project. Complete all data fields. </w:t>
      </w:r>
      <w:r>
        <w:rPr>
          <w:b/>
        </w:rPr>
        <w:t>(Attachment 1)</w:t>
      </w:r>
      <w:r>
        <w:t xml:space="preserve"> </w:t>
      </w:r>
    </w:p>
    <w:p w:rsidR="00FB1DA1" w:rsidRDefault="00282A63" w:rsidP="00FB1DA1">
      <w:pPr>
        <w:jc w:val="both"/>
      </w:pPr>
      <w:r>
        <w:pict>
          <v:shape id="_x0000_s1063" type="#_x0000_t202" style="position:absolute;left:0;text-align:left;margin-left:0;margin-top:6.25pt;width:36pt;height:18pt;z-index:251741696;mso-width-relative:margin;mso-height-relative:margin">
            <v:textbox style="mso-next-textbox:#_x0000_s1063">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A list of all Purchase Order Agreements (POAs) in excess of $10, 000. </w:t>
      </w:r>
      <w:r>
        <w:rPr>
          <w:b/>
        </w:rPr>
        <w:t>(Attachment 2)</w:t>
      </w:r>
    </w:p>
    <w:p w:rsidR="00FB1DA1" w:rsidRDefault="00282A63" w:rsidP="00FB1DA1">
      <w:pPr>
        <w:jc w:val="both"/>
      </w:pPr>
      <w:r>
        <w:pict>
          <v:shape id="_x0000_s1065" type="#_x0000_t202" style="position:absolute;left:0;text-align:left;margin-left:0;margin-top:11.55pt;width:36pt;height:18pt;z-index:251743744;mso-width-relative:margin;mso-height-relative:margin">
            <v:textbox style="mso-next-textbox:#_x0000_s1065">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A listing (if applicable) of any union affiliations. </w:t>
      </w:r>
      <w:r>
        <w:rPr>
          <w:b/>
        </w:rPr>
        <w:t>(Attachment 3)</w:t>
      </w:r>
    </w:p>
    <w:p w:rsidR="00FB1DA1" w:rsidRDefault="00282A63" w:rsidP="00FB1DA1">
      <w:pPr>
        <w:jc w:val="both"/>
      </w:pPr>
      <w:r>
        <w:pict>
          <v:shape id="_x0000_s1066" type="#_x0000_t202" style="position:absolute;left:0;text-align:left;margin-left:0;margin-top:10.95pt;width:36pt;height:18pt;z-index:251744768;mso-width-relative:margin;mso-height-relative:margin">
            <v:textbox style="mso-next-textbox:#_x0000_s1066">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A list of all active, non-exempt Federal, Federal-Aid, State and other Public entity construction contracts held by the contractor in the State. </w:t>
      </w:r>
      <w:r>
        <w:rPr>
          <w:b/>
        </w:rPr>
        <w:t>(Attachment 4)</w:t>
      </w:r>
    </w:p>
    <w:p w:rsidR="00FB1DA1" w:rsidRDefault="00FB1DA1" w:rsidP="00FB1DA1">
      <w:pPr>
        <w:jc w:val="both"/>
      </w:pPr>
    </w:p>
    <w:p w:rsidR="00FB1DA1" w:rsidRDefault="00282A63" w:rsidP="00FB1DA1">
      <w:pPr>
        <w:jc w:val="both"/>
      </w:pPr>
      <w:r>
        <w:pict>
          <v:shape id="_x0000_s1067" type="#_x0000_t202" style="position:absolute;left:0;text-align:left;margin-left:0;margin-top:-4.85pt;width:36pt;height:18pt;z-index:251745792;mso-width-relative:margin;mso-height-relative:margin">
            <v:textbox style="mso-next-textbox:#_x0000_s1067">
              <w:txbxContent>
                <w:p w:rsidR="00B34BBD" w:rsidRDefault="00B34BBD" w:rsidP="00FB1DA1">
                  <w:pPr>
                    <w:numPr>
                      <w:ilvl w:val="0"/>
                      <w:numId w:val="8"/>
                    </w:numPr>
                    <w:suppressAutoHyphens/>
                    <w:autoSpaceDN w:val="0"/>
                  </w:pPr>
                </w:p>
              </w:txbxContent>
            </v:textbox>
          </v:shape>
        </w:pict>
      </w:r>
      <w:r w:rsidR="00FB1DA1">
        <w:t xml:space="preserve">              A Project Specific Work Force Representation Data Sheet developed for </w:t>
      </w:r>
      <w:r w:rsidR="00FB1DA1">
        <w:rPr>
          <w:b/>
        </w:rPr>
        <w:t>all</w:t>
      </w:r>
      <w:r w:rsidR="00FB1DA1">
        <w:t xml:space="preserve"> employees working on the project during the </w:t>
      </w:r>
      <w:r w:rsidR="00FB1DA1">
        <w:rPr>
          <w:b/>
        </w:rPr>
        <w:t>entire</w:t>
      </w:r>
      <w:r w:rsidR="00FB1DA1">
        <w:t xml:space="preserve"> Review Period shown above. </w:t>
      </w:r>
      <w:r w:rsidR="00FB1DA1">
        <w:rPr>
          <w:b/>
        </w:rPr>
        <w:t>(Attachment 5).</w:t>
      </w:r>
      <w:r w:rsidR="00FB1DA1">
        <w:t xml:space="preserve"> </w:t>
      </w:r>
      <w:r w:rsidR="00FB1DA1" w:rsidRPr="00E83517">
        <w:rPr>
          <w:highlight w:val="yellow"/>
        </w:rPr>
        <w:t>C</w:t>
      </w:r>
      <w:r w:rsidR="00FB1DA1" w:rsidRPr="00E83517">
        <w:rPr>
          <w:b/>
          <w:highlight w:val="yellow"/>
        </w:rPr>
        <w:t xml:space="preserve">opies of the last four (4) certified payrolls prior to submission of this information </w:t>
      </w:r>
      <w:r w:rsidR="00FB1DA1">
        <w:rPr>
          <w:b/>
          <w:highlight w:val="yellow"/>
        </w:rPr>
        <w:t xml:space="preserve">was </w:t>
      </w:r>
      <w:r w:rsidR="00FB1DA1" w:rsidRPr="00E83517">
        <w:rPr>
          <w:b/>
          <w:highlight w:val="yellow"/>
        </w:rPr>
        <w:t>included.</w:t>
      </w:r>
    </w:p>
    <w:p w:rsidR="00FB1DA1" w:rsidRDefault="00282A63" w:rsidP="00FB1DA1">
      <w:pPr>
        <w:jc w:val="both"/>
      </w:pPr>
      <w:r>
        <w:pict>
          <v:shape id="_x0000_s1068" type="#_x0000_t202" style="position:absolute;left:0;text-align:left;margin-left:0;margin-top:8.85pt;width:36pt;height:18pt;z-index:251746816;mso-width-relative:margin;mso-height-relative:margin">
            <v:textbox style="mso-next-textbox:#_x0000_s1068">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A list of total hours worked on this specific project during the review period by job classification (broken down by ethnicity and gender), total minority hours, minority percentage, total female hours and female percentage. </w:t>
      </w:r>
      <w:r>
        <w:rPr>
          <w:b/>
        </w:rPr>
        <w:t>(Attachment 6)</w:t>
      </w:r>
    </w:p>
    <w:p w:rsidR="00FB1DA1" w:rsidRDefault="00FB1DA1" w:rsidP="00FB1DA1">
      <w:pPr>
        <w:jc w:val="both"/>
      </w:pPr>
    </w:p>
    <w:p w:rsidR="00627EAE" w:rsidRDefault="00FB1DA1" w:rsidP="00FB1DA1">
      <w:pPr>
        <w:jc w:val="both"/>
      </w:pPr>
      <w:r>
        <w:t xml:space="preserve">              </w:t>
      </w:r>
    </w:p>
    <w:p w:rsidR="00EF48F0" w:rsidRDefault="00282A63" w:rsidP="00FB1DA1">
      <w:pPr>
        <w:jc w:val="both"/>
      </w:pPr>
      <w:r>
        <w:lastRenderedPageBreak/>
        <w:pict>
          <v:shape id="_x0000_s1069" type="#_x0000_t202" style="position:absolute;left:0;text-align:left;margin-left:0;margin-top:9pt;width:36pt;height:18pt;z-index:251747840;mso-width-relative:margin;mso-height-relative:margin">
            <v:textbox style="mso-next-textbox:#_x0000_s1069">
              <w:txbxContent>
                <w:p w:rsidR="00B34BBD" w:rsidRDefault="00B34BBD" w:rsidP="00FB1DA1">
                  <w:pPr>
                    <w:numPr>
                      <w:ilvl w:val="0"/>
                      <w:numId w:val="8"/>
                    </w:numPr>
                    <w:suppressAutoHyphens/>
                    <w:autoSpaceDN w:val="0"/>
                  </w:pPr>
                </w:p>
              </w:txbxContent>
            </v:textbox>
          </v:shape>
        </w:pict>
      </w:r>
      <w:r w:rsidR="00627EAE">
        <w:t xml:space="preserve">              </w:t>
      </w:r>
    </w:p>
    <w:p w:rsidR="00FB1DA1" w:rsidRDefault="00EF48F0" w:rsidP="00FB1DA1">
      <w:pPr>
        <w:jc w:val="both"/>
        <w:rPr>
          <w:b/>
        </w:rPr>
      </w:pPr>
      <w:r>
        <w:t xml:space="preserve">              </w:t>
      </w:r>
      <w:r w:rsidR="00FB1DA1">
        <w:t xml:space="preserve">An employment summary of all employment actions on this specific project within the specified time frame. Include Apprentices, OJT Program or TSP trainees. </w:t>
      </w:r>
      <w:r w:rsidR="00FB1DA1">
        <w:rPr>
          <w:b/>
        </w:rPr>
        <w:t>(Attachment 7)</w:t>
      </w:r>
    </w:p>
    <w:p w:rsidR="00FB1DA1" w:rsidRDefault="00282A63" w:rsidP="00FB1DA1">
      <w:pPr>
        <w:jc w:val="both"/>
        <w:rPr>
          <w:b/>
        </w:rPr>
      </w:pPr>
      <w:r>
        <w:pict>
          <v:shape id="_x0000_s1070" type="#_x0000_t202" style="position:absolute;left:0;text-align:left;margin-left:0;margin-top:12.6pt;width:36pt;height:18pt;z-index:251748864;mso-width-relative:margin;mso-height-relative:margin">
            <v:textbox style="mso-next-textbox:#_x0000_s1070">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rPr>
          <w:bCs/>
        </w:rPr>
        <w:t xml:space="preserve">              A listing</w:t>
      </w:r>
      <w:r>
        <w:t xml:space="preserve"> of the minority and women recruitment/referral sources used for the project with name, address and telephone number, date contacted, individual contacted and contact results. Complete all data fields listed on </w:t>
      </w:r>
      <w:r>
        <w:rPr>
          <w:b/>
        </w:rPr>
        <w:t>Attachment 8</w:t>
      </w:r>
      <w:r>
        <w:t>. Provide documentation of Good Faith Efforts if the sources were unproductive.</w:t>
      </w:r>
    </w:p>
    <w:p w:rsidR="00FB1DA1" w:rsidRDefault="00282A63" w:rsidP="00FB1DA1">
      <w:pPr>
        <w:jc w:val="both"/>
      </w:pPr>
      <w:r>
        <w:pict>
          <v:shape id="_x0000_s1071" type="#_x0000_t202" style="position:absolute;left:0;text-align:left;margin-left:0;margin-top:7.5pt;width:36pt;height:18pt;z-index:251749888;mso-width-relative:margin;mso-height-relative:margin">
            <v:textbox style="mso-next-textbox:#_x0000_s1071">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Documentation regarding the status of any action pertaining to employment practices taken by OFCCP, FHWA, EEOC or other Federal, State or local agency regarding the contractor or any source of employees – including unions- within the past three years.</w:t>
      </w:r>
    </w:p>
    <w:p w:rsidR="00FB1DA1" w:rsidRDefault="00282A63" w:rsidP="00FB1DA1">
      <w:pPr>
        <w:jc w:val="both"/>
      </w:pPr>
      <w:r>
        <w:pict>
          <v:shape id="_x0000_s1072" type="#_x0000_t202" style="position:absolute;left:0;text-align:left;margin-left:0;margin-top:4.25pt;width:36pt;height:18pt;z-index:251750912;mso-width-relative:margin;mso-height-relative:margin">
            <v:textbox style="mso-next-textbox:#_x0000_s1072">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Copies of any solicitations or advertisements for employees placed by, or on the behalf of, the contractor for any employment action for this specific project. </w:t>
      </w:r>
    </w:p>
    <w:p w:rsidR="00FB1DA1" w:rsidRDefault="00282A63" w:rsidP="00FB1DA1">
      <w:pPr>
        <w:jc w:val="both"/>
      </w:pPr>
      <w:r>
        <w:pict>
          <v:shape id="_x0000_s1073" type="#_x0000_t202" style="position:absolute;left:0;text-align:left;margin-left:0;margin-top:10.2pt;width:36pt;height:18pt;z-index:251751936;mso-width-relative:margin;mso-height-relative:margin">
            <v:textbox style="mso-next-textbox:#_x0000_s1073">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Documentation of requests to current employees to refer other minority/female applicants.</w:t>
      </w:r>
    </w:p>
    <w:p w:rsidR="00FB1DA1" w:rsidRDefault="00282A63" w:rsidP="00FB1DA1">
      <w:pPr>
        <w:jc w:val="both"/>
      </w:pPr>
      <w:r>
        <w:pict>
          <v:shape id="_x0000_s1074" type="#_x0000_t202" style="position:absolute;left:0;text-align:left;margin-left:0;margin-top:8.6pt;width:36pt;height:18pt;z-index:251752960;mso-width-relative:margin;mso-height-relative:margin">
            <v:textbox style="mso-next-textbox:#_x0000_s1074">
              <w:txbxContent>
                <w:p w:rsidR="00B34BBD" w:rsidRDefault="00B34BBD" w:rsidP="00FB1DA1">
                  <w:pPr>
                    <w:numPr>
                      <w:ilvl w:val="0"/>
                      <w:numId w:val="8"/>
                    </w:numPr>
                    <w:suppressAutoHyphens/>
                    <w:autoSpaceDN w:val="0"/>
                  </w:pPr>
                </w:p>
              </w:txbxContent>
            </v:textbox>
          </v:shape>
        </w:pict>
      </w:r>
    </w:p>
    <w:p w:rsidR="00FB1DA1" w:rsidRDefault="00FB1DA1" w:rsidP="00FB1DA1">
      <w:pPr>
        <w:spacing w:line="276" w:lineRule="auto"/>
        <w:jc w:val="both"/>
      </w:pPr>
      <w:r>
        <w:t xml:space="preserve">              Documentation of required meetings held by the contractor with employees and/or managers where EEO policy and/or training opportunities were disseminated or discussed. </w:t>
      </w:r>
    </w:p>
    <w:p w:rsidR="00FB1DA1" w:rsidRDefault="00282A63" w:rsidP="00FB1DA1">
      <w:pPr>
        <w:jc w:val="both"/>
      </w:pPr>
      <w:r>
        <w:pict>
          <v:shape id="_x0000_s1075" type="#_x0000_t202" style="position:absolute;left:0;text-align:left;margin-left:0;margin-top:6.7pt;width:36pt;height:18pt;z-index:251753984;mso-width-relative:margin;mso-height-relative:margin">
            <v:textbox style="mso-next-textbox:#_x0000_s1075">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Documentation of the annual evaluation of all Supervisor’s adherence to, and performance under, the contractor’s EEO Policies and Affirmative Action obligations.</w:t>
      </w:r>
    </w:p>
    <w:p w:rsidR="00FB1DA1" w:rsidRDefault="00282A63" w:rsidP="00FB1DA1">
      <w:pPr>
        <w:jc w:val="both"/>
      </w:pPr>
      <w:r>
        <w:pict>
          <v:shape id="_x0000_s1076" type="#_x0000_t202" style="position:absolute;left:0;text-align:left;margin-left:0;margin-top:10.3pt;width:36pt;height:18pt;z-index:251755008;mso-width-relative:margin;mso-height-relative:margin">
            <v:textbox style="mso-next-textbox:#_x0000_s1076">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Documentation of the annual evaluation of minority/female employees for promotional opportunities and of any contractor encouragement to employees to seek promotional training.</w:t>
      </w:r>
    </w:p>
    <w:p w:rsidR="00FB1DA1" w:rsidRDefault="00282A63" w:rsidP="00FB1DA1">
      <w:pPr>
        <w:jc w:val="both"/>
      </w:pPr>
      <w:r>
        <w:pict>
          <v:shape id="_x0000_s1077" type="#_x0000_t202" style="position:absolute;left:0;text-align:left;margin-left:0;margin-top:4.9pt;width:36pt;height:18pt;z-index:251756032;mso-width-relative:margin;mso-height-relative:margin">
            <v:textbox style="mso-next-textbox:#_x0000_s1077">
              <w:txbxContent>
                <w:p w:rsidR="00B34BBD" w:rsidRDefault="00B34BBD" w:rsidP="00FB1DA1">
                  <w:pPr>
                    <w:numPr>
                      <w:ilvl w:val="0"/>
                      <w:numId w:val="8"/>
                    </w:numPr>
                    <w:suppressAutoHyphens/>
                    <w:autoSpaceDN w:val="0"/>
                  </w:pPr>
                </w:p>
              </w:txbxContent>
            </v:textbox>
          </v:shape>
        </w:pict>
      </w:r>
      <w:r w:rsidR="00FB1DA1">
        <w:t xml:space="preserve">              </w:t>
      </w:r>
    </w:p>
    <w:p w:rsidR="00FB1DA1" w:rsidRDefault="00FB1DA1" w:rsidP="00FB1DA1">
      <w:pPr>
        <w:jc w:val="both"/>
      </w:pPr>
      <w:r>
        <w:t xml:space="preserve">              A copy of the Contractor’s EEO Policy Statement/Letter and a copy of the EEO Officer Appointment Letter, listing all titles this person holds with the Organization.</w:t>
      </w:r>
    </w:p>
    <w:p w:rsidR="00FB1DA1" w:rsidRDefault="00282A63" w:rsidP="00FB1DA1">
      <w:pPr>
        <w:ind w:left="720"/>
        <w:jc w:val="both"/>
      </w:pPr>
      <w:r>
        <w:pict>
          <v:shape id="_x0000_s1064" type="#_x0000_t202" style="position:absolute;left:0;text-align:left;margin-left:0;margin-top:8.5pt;width:36pt;height:18pt;z-index:251742720;mso-width-relative:margin;mso-height-relative:margin">
            <v:textbox style="mso-next-textbox:#_x0000_s1064">
              <w:txbxContent>
                <w:p w:rsidR="00B34BBD" w:rsidRDefault="00B34BBD" w:rsidP="00FB1DA1">
                  <w:pPr>
                    <w:numPr>
                      <w:ilvl w:val="0"/>
                      <w:numId w:val="8"/>
                    </w:numPr>
                    <w:suppressAutoHyphens/>
                    <w:autoSpaceDN w:val="0"/>
                  </w:pPr>
                </w:p>
              </w:txbxContent>
            </v:textbox>
          </v:shape>
        </w:pict>
      </w:r>
      <w:r w:rsidR="00FB1DA1">
        <w:t>.</w:t>
      </w:r>
    </w:p>
    <w:p w:rsidR="00FB1DA1" w:rsidRDefault="00FB1DA1" w:rsidP="00FB1DA1">
      <w:pPr>
        <w:ind w:left="720"/>
        <w:jc w:val="both"/>
      </w:pPr>
      <w:r>
        <w:t xml:space="preserve">  A copy of the Contractor’s Complaint Procedures.</w:t>
      </w:r>
    </w:p>
    <w:p w:rsidR="00EF48F0" w:rsidRDefault="00EF48F0" w:rsidP="00FB1DA1">
      <w:pPr>
        <w:ind w:left="720"/>
        <w:jc w:val="both"/>
      </w:pPr>
    </w:p>
    <w:p w:rsidR="00FB1DA1" w:rsidRDefault="00282A63" w:rsidP="00FB1DA1">
      <w:pPr>
        <w:spacing w:line="276" w:lineRule="auto"/>
        <w:jc w:val="both"/>
      </w:pPr>
      <w:r>
        <w:rPr>
          <w:noProof/>
        </w:rPr>
        <w:pict>
          <v:shape id="_x0000_s1078" type="#_x0000_t202" style="position:absolute;left:0;text-align:left;margin-left:0;margin-top:0;width:36pt;height:18pt;z-index:251757056;mso-width-relative:margin;mso-height-relative:margin">
            <v:textbox style="mso-next-textbox:#_x0000_s1078">
              <w:txbxContent>
                <w:p w:rsidR="00B34BBD" w:rsidRDefault="00B34BBD" w:rsidP="00FB1DA1">
                  <w:pPr>
                    <w:numPr>
                      <w:ilvl w:val="0"/>
                      <w:numId w:val="8"/>
                    </w:numPr>
                    <w:suppressAutoHyphens/>
                    <w:autoSpaceDN w:val="0"/>
                  </w:pPr>
                </w:p>
              </w:txbxContent>
            </v:textbox>
          </v:shape>
        </w:pict>
      </w:r>
      <w:r w:rsidR="00FB1DA1">
        <w:t xml:space="preserve">              Blank copies of any employment applications, subcontracts or Purchase Order Agreements used in the firm’s daily operations.</w:t>
      </w:r>
    </w:p>
    <w:p w:rsidR="00FB1DA1" w:rsidRDefault="00282A63" w:rsidP="00FB1DA1">
      <w:pPr>
        <w:ind w:left="720"/>
        <w:jc w:val="both"/>
      </w:pPr>
      <w:r>
        <w:rPr>
          <w:noProof/>
        </w:rPr>
        <w:pict>
          <v:shape id="_x0000_s1079" type="#_x0000_t202" style="position:absolute;left:0;text-align:left;margin-left:0;margin-top:9pt;width:36pt;height:18pt;z-index:251758080;mso-width-relative:margin;mso-height-relative:margin">
            <v:textbox style="mso-next-textbox:#_x0000_s1079">
              <w:txbxContent>
                <w:p w:rsidR="00B34BBD" w:rsidRDefault="00B34BBD" w:rsidP="00FB1DA1">
                  <w:pPr>
                    <w:numPr>
                      <w:ilvl w:val="0"/>
                      <w:numId w:val="8"/>
                    </w:numPr>
                    <w:suppressAutoHyphens/>
                    <w:autoSpaceDN w:val="0"/>
                  </w:pPr>
                </w:p>
              </w:txbxContent>
            </v:textbox>
          </v:shape>
        </w:pict>
      </w:r>
    </w:p>
    <w:p w:rsidR="00FB1DA1" w:rsidRDefault="00FB1DA1" w:rsidP="00FB1DA1">
      <w:pPr>
        <w:jc w:val="both"/>
      </w:pPr>
      <w:r>
        <w:t xml:space="preserve">              A copy of any contractor generated employee Handbooks or Policy and Procedure Letters provided new employees in regard to the contractor’s work expectations and work environment, especially those providing EEO policy dissemination to employees.</w:t>
      </w:r>
    </w:p>
    <w:p w:rsidR="00FB1DA1" w:rsidRDefault="00FB1DA1" w:rsidP="00FB1DA1">
      <w:pPr>
        <w:jc w:val="both"/>
        <w:rPr>
          <w:b/>
          <w:u w:val="single"/>
        </w:rPr>
      </w:pPr>
      <w:r>
        <w:tab/>
      </w:r>
    </w:p>
    <w:p w:rsidR="005C0164" w:rsidRDefault="005C0164" w:rsidP="00627EAE">
      <w:pPr>
        <w:numPr>
          <w:ilvl w:val="0"/>
          <w:numId w:val="3"/>
        </w:numPr>
        <w:ind w:hanging="240"/>
        <w:jc w:val="both"/>
      </w:pPr>
      <w:r>
        <w:t>The desk audit of the preliminary data indicated:</w:t>
      </w:r>
    </w:p>
    <w:p w:rsidR="005C0164" w:rsidRDefault="005C0164" w:rsidP="005C0164">
      <w:pPr>
        <w:ind w:left="360"/>
        <w:jc w:val="both"/>
      </w:pPr>
    </w:p>
    <w:p w:rsidR="005C0164" w:rsidRDefault="00282A63" w:rsidP="005C0164">
      <w:pPr>
        <w:ind w:left="360"/>
        <w:jc w:val="both"/>
      </w:pPr>
      <w:r>
        <w:rPr>
          <w:noProof/>
        </w:rPr>
        <w:pict>
          <v:shape id="_x0000_s1051" type="#_x0000_t202" style="position:absolute;left:0;text-align:left;margin-left:36pt;margin-top:4.8pt;width:30pt;height:18pt;z-index:251696640;mso-width-relative:margin;mso-height-relative:margin">
            <v:textbox style="mso-next-textbox:#_x0000_s1051">
              <w:txbxContent>
                <w:p w:rsidR="00B34BBD" w:rsidRPr="00CC1801" w:rsidRDefault="00B34BBD" w:rsidP="00167120">
                  <w:pPr>
                    <w:jc w:val="center"/>
                    <w:rPr>
                      <w:sz w:val="20"/>
                      <w:szCs w:val="20"/>
                    </w:rPr>
                  </w:pPr>
                  <w:permStart w:id="1371630797" w:edGrp="everyone"/>
                  <w:permEnd w:id="1371630797"/>
                </w:p>
              </w:txbxContent>
            </v:textbox>
          </v:shape>
        </w:pict>
      </w:r>
      <w:r w:rsidR="005C0164">
        <w:tab/>
      </w:r>
      <w:r w:rsidR="005C0164">
        <w:tab/>
        <w:t xml:space="preserve">A reasonable representation of minorities and females in each craft,  </w:t>
      </w:r>
    </w:p>
    <w:p w:rsidR="005C0164" w:rsidRDefault="005C0164" w:rsidP="005C0164">
      <w:pPr>
        <w:ind w:left="360"/>
        <w:jc w:val="both"/>
      </w:pPr>
      <w:r>
        <w:t xml:space="preserve">                  classification or occupation, given their availability in the C</w:t>
      </w:r>
      <w:r w:rsidR="00FB1DA1">
        <w:t xml:space="preserve">ivilian </w:t>
      </w:r>
      <w:r>
        <w:t>L</w:t>
      </w:r>
      <w:r w:rsidR="00FB1DA1">
        <w:t xml:space="preserve">abor </w:t>
      </w:r>
      <w:r>
        <w:t>F</w:t>
      </w:r>
      <w:r w:rsidR="00FB1DA1">
        <w:t>orce</w:t>
      </w:r>
      <w:r>
        <w:t>;</w:t>
      </w:r>
    </w:p>
    <w:p w:rsidR="005C0164" w:rsidRDefault="005C0164" w:rsidP="005C0164">
      <w:pPr>
        <w:ind w:left="360"/>
        <w:jc w:val="both"/>
      </w:pPr>
      <w:r>
        <w:t xml:space="preserve">                   </w:t>
      </w:r>
    </w:p>
    <w:p w:rsidR="005C0164" w:rsidRDefault="00282A63" w:rsidP="005C0164">
      <w:pPr>
        <w:ind w:left="1440"/>
        <w:jc w:val="both"/>
      </w:pPr>
      <w:r>
        <w:rPr>
          <w:noProof/>
        </w:rPr>
        <w:pict>
          <v:shape id="_x0000_s1060" type="#_x0000_t202" style="position:absolute;left:0;text-align:left;margin-left:36pt;margin-top:.5pt;width:30pt;height:18pt;z-index:251736576;mso-width-relative:margin;mso-height-relative:margin">
            <v:textbox style="mso-next-textbox:#_x0000_s1060">
              <w:txbxContent>
                <w:p w:rsidR="00B34BBD" w:rsidRPr="00167120" w:rsidRDefault="00B34BBD" w:rsidP="00B34BBD">
                  <w:pPr>
                    <w:jc w:val="center"/>
                    <w:rPr>
                      <w:sz w:val="20"/>
                      <w:szCs w:val="20"/>
                    </w:rPr>
                  </w:pPr>
                  <w:permStart w:id="767442948" w:edGrp="everyone"/>
                  <w:permEnd w:id="767442948"/>
                </w:p>
              </w:txbxContent>
            </v:textbox>
          </v:shape>
        </w:pict>
      </w:r>
      <w:r w:rsidR="005C0164">
        <w:t>A reasonable utilization of the minorities and females present in each craft on the contractor’s workforce;</w:t>
      </w:r>
    </w:p>
    <w:p w:rsidR="005C0164" w:rsidRDefault="00282A63" w:rsidP="005C0164">
      <w:pPr>
        <w:ind w:left="360"/>
        <w:jc w:val="both"/>
      </w:pPr>
      <w:r>
        <w:rPr>
          <w:noProof/>
        </w:rPr>
        <w:pict>
          <v:shape id="_x0000_s1052" type="#_x0000_t202" style="position:absolute;left:0;text-align:left;margin-left:36pt;margin-top:13.2pt;width:30pt;height:18pt;z-index:251697664;mso-width-relative:margin;mso-height-relative:margin">
            <v:textbox style="mso-next-textbox:#_x0000_s1052">
              <w:txbxContent>
                <w:p w:rsidR="00B34BBD" w:rsidRPr="00167120" w:rsidRDefault="00B34BBD" w:rsidP="00B34BBD">
                  <w:pPr>
                    <w:jc w:val="center"/>
                    <w:rPr>
                      <w:sz w:val="20"/>
                      <w:szCs w:val="20"/>
                    </w:rPr>
                  </w:pPr>
                  <w:permStart w:id="2016895969" w:edGrp="everyone"/>
                  <w:permEnd w:id="2016895969"/>
                </w:p>
              </w:txbxContent>
            </v:textbox>
          </v:shape>
        </w:pict>
      </w:r>
    </w:p>
    <w:p w:rsidR="005C0164" w:rsidRDefault="005C0164" w:rsidP="005C0164">
      <w:pPr>
        <w:ind w:left="1440"/>
        <w:jc w:val="both"/>
      </w:pPr>
      <w:r>
        <w:t>If under-representation exists, the contractor had exerted every Good Faith Effort and results-oriented action designed to meet minority/female representation and utilization goals;</w:t>
      </w:r>
    </w:p>
    <w:p w:rsidR="005C0164" w:rsidRDefault="005C0164" w:rsidP="005C0164">
      <w:pPr>
        <w:ind w:left="360"/>
        <w:jc w:val="both"/>
      </w:pPr>
    </w:p>
    <w:p w:rsidR="005C0164" w:rsidRDefault="00282A63" w:rsidP="005C0164">
      <w:pPr>
        <w:ind w:left="360"/>
        <w:jc w:val="both"/>
      </w:pPr>
      <w:r>
        <w:rPr>
          <w:noProof/>
        </w:rPr>
        <w:pict>
          <v:shape id="_x0000_s1053" type="#_x0000_t202" style="position:absolute;left:0;text-align:left;margin-left:36pt;margin-top:2.45pt;width:30pt;height:18pt;z-index:251698688;mso-width-relative:margin;mso-height-relative:margin">
            <v:textbox style="mso-next-textbox:#_x0000_s1053">
              <w:txbxContent>
                <w:p w:rsidR="00B34BBD" w:rsidRPr="00167120" w:rsidRDefault="00B34BBD" w:rsidP="00B34BBD">
                  <w:pPr>
                    <w:jc w:val="center"/>
                    <w:rPr>
                      <w:sz w:val="20"/>
                      <w:szCs w:val="20"/>
                    </w:rPr>
                  </w:pPr>
                  <w:permStart w:id="159206294" w:edGrp="everyone"/>
                  <w:permEnd w:id="159206294"/>
                </w:p>
              </w:txbxContent>
            </v:textbox>
          </v:shape>
        </w:pict>
      </w:r>
      <w:r w:rsidR="005C0164">
        <w:tab/>
      </w:r>
      <w:r w:rsidR="005C0164">
        <w:tab/>
      </w:r>
      <w:r w:rsidR="00FB1DA1">
        <w:t xml:space="preserve">The absence </w:t>
      </w:r>
      <w:r w:rsidR="005C0164">
        <w:t xml:space="preserve">of </w:t>
      </w:r>
      <w:r w:rsidR="00FB1DA1">
        <w:t xml:space="preserve">any </w:t>
      </w:r>
      <w:r w:rsidR="005C0164">
        <w:t xml:space="preserve">potential discriminatory practices relating to employment terms </w:t>
      </w:r>
    </w:p>
    <w:p w:rsidR="005C0164" w:rsidRDefault="005C0164" w:rsidP="005C0164">
      <w:pPr>
        <w:ind w:left="360"/>
        <w:jc w:val="both"/>
      </w:pPr>
      <w:r>
        <w:t xml:space="preserve">                  and conditions, e.g., hiring, promotions, terminations, compensation, benefits, </w:t>
      </w:r>
      <w:r>
        <w:tab/>
      </w:r>
      <w:r>
        <w:tab/>
      </w:r>
      <w:r>
        <w:tab/>
        <w:t xml:space="preserve">    </w:t>
      </w:r>
    </w:p>
    <w:p w:rsidR="005C0164" w:rsidRDefault="005C0164" w:rsidP="005C0164">
      <w:pPr>
        <w:ind w:left="360"/>
        <w:jc w:val="both"/>
      </w:pPr>
      <w:r>
        <w:lastRenderedPageBreak/>
        <w:t xml:space="preserve">                  segregated facilities and/or job assignments;</w:t>
      </w:r>
    </w:p>
    <w:p w:rsidR="005C0164" w:rsidRDefault="005C0164" w:rsidP="005C0164">
      <w:pPr>
        <w:ind w:left="360"/>
        <w:jc w:val="both"/>
      </w:pPr>
    </w:p>
    <w:p w:rsidR="005C0164" w:rsidRDefault="00282A63" w:rsidP="005C0164">
      <w:pPr>
        <w:ind w:left="1440" w:hanging="720"/>
        <w:jc w:val="both"/>
      </w:pPr>
      <w:r>
        <w:rPr>
          <w:noProof/>
        </w:rPr>
        <w:pict>
          <v:shape id="_x0000_s1056" type="#_x0000_t202" style="position:absolute;left:0;text-align:left;margin-left:36pt;margin-top:1.25pt;width:30pt;height:18pt;z-index:251701760;mso-width-relative:margin;mso-height-relative:margin">
            <v:textbox style="mso-next-textbox:#_x0000_s1056">
              <w:txbxContent>
                <w:p w:rsidR="00B34BBD" w:rsidRPr="00167120" w:rsidRDefault="00B34BBD" w:rsidP="00B34BBD">
                  <w:pPr>
                    <w:jc w:val="center"/>
                    <w:rPr>
                      <w:sz w:val="20"/>
                      <w:szCs w:val="20"/>
                    </w:rPr>
                  </w:pPr>
                  <w:permStart w:id="2020160404" w:edGrp="everyone"/>
                  <w:permEnd w:id="2020160404"/>
                </w:p>
              </w:txbxContent>
            </v:textbox>
          </v:shape>
        </w:pict>
      </w:r>
      <w:r w:rsidR="005C0164">
        <w:tab/>
        <w:t xml:space="preserve">OJT training programs to meet EEO contract requirements are developed and in use; </w:t>
      </w:r>
    </w:p>
    <w:p w:rsidR="005C0164" w:rsidRDefault="00282A63" w:rsidP="005C0164">
      <w:pPr>
        <w:ind w:left="1440" w:hanging="720"/>
        <w:jc w:val="both"/>
      </w:pPr>
      <w:r>
        <w:rPr>
          <w:noProof/>
        </w:rPr>
        <w:pict>
          <v:shape id="_x0000_s1054" type="#_x0000_t202" style="position:absolute;left:0;text-align:left;margin-left:36pt;margin-top:9.65pt;width:30pt;height:18pt;z-index:251699712;mso-width-relative:margin;mso-height-relative:margin">
            <v:textbox style="mso-next-textbox:#_x0000_s1054">
              <w:txbxContent>
                <w:p w:rsidR="00B34BBD" w:rsidRPr="00167120" w:rsidRDefault="00B34BBD" w:rsidP="00B34BBD">
                  <w:pPr>
                    <w:jc w:val="center"/>
                    <w:rPr>
                      <w:sz w:val="20"/>
                      <w:szCs w:val="20"/>
                    </w:rPr>
                  </w:pPr>
                  <w:permStart w:id="694626163" w:edGrp="everyone"/>
                  <w:permEnd w:id="694626163"/>
                </w:p>
              </w:txbxContent>
            </v:textbox>
          </v:shape>
        </w:pict>
      </w:r>
    </w:p>
    <w:p w:rsidR="005C0164" w:rsidRDefault="005C0164" w:rsidP="005C0164">
      <w:pPr>
        <w:ind w:left="360"/>
        <w:jc w:val="both"/>
      </w:pPr>
      <w:r>
        <w:tab/>
      </w:r>
      <w:r>
        <w:tab/>
        <w:t>If Applicable, TSP requirements/goals are being met;</w:t>
      </w:r>
    </w:p>
    <w:p w:rsidR="005C0164" w:rsidRDefault="005C0164" w:rsidP="005C0164">
      <w:pPr>
        <w:ind w:left="360"/>
        <w:jc w:val="both"/>
      </w:pPr>
    </w:p>
    <w:p w:rsidR="005C0164" w:rsidRDefault="00282A63" w:rsidP="005C0164">
      <w:pPr>
        <w:ind w:left="720" w:hanging="360"/>
        <w:jc w:val="both"/>
      </w:pPr>
      <w:r>
        <w:rPr>
          <w:noProof/>
        </w:rPr>
        <w:pict>
          <v:shape id="_x0000_s1055" type="#_x0000_t202" style="position:absolute;left:0;text-align:left;margin-left:36pt;margin-top:4.25pt;width:30pt;height:18pt;z-index:251700736;mso-width-relative:margin;mso-height-relative:margin">
            <v:textbox style="mso-next-textbox:#_x0000_s1055">
              <w:txbxContent>
                <w:p w:rsidR="00B34BBD" w:rsidRPr="00167120" w:rsidRDefault="00B34BBD" w:rsidP="00B34BBD">
                  <w:pPr>
                    <w:jc w:val="center"/>
                    <w:rPr>
                      <w:sz w:val="20"/>
                      <w:szCs w:val="20"/>
                    </w:rPr>
                  </w:pPr>
                  <w:permStart w:id="1164837388" w:edGrp="everyone"/>
                  <w:permEnd w:id="1164837388"/>
                </w:p>
              </w:txbxContent>
            </v:textbox>
          </v:shape>
        </w:pict>
      </w:r>
      <w:r w:rsidR="005C0164">
        <w:tab/>
      </w:r>
      <w:r w:rsidR="005C0164">
        <w:tab/>
        <w:t>The contractor is in compliance with the nondiscrimination provisions (FHWA-</w:t>
      </w:r>
    </w:p>
    <w:p w:rsidR="005C0164" w:rsidRDefault="005C0164" w:rsidP="005C0164">
      <w:pPr>
        <w:ind w:left="1440"/>
        <w:jc w:val="both"/>
      </w:pPr>
      <w:r>
        <w:t>1273) relating to the selection of subcontractors, procurement of materials, and leasing of equipment; and</w:t>
      </w:r>
    </w:p>
    <w:p w:rsidR="005C0164" w:rsidRDefault="00282A63" w:rsidP="005C0164">
      <w:pPr>
        <w:ind w:left="1440"/>
        <w:jc w:val="both"/>
      </w:pPr>
      <w:r>
        <w:rPr>
          <w:noProof/>
        </w:rPr>
        <w:pict>
          <v:shape id="_x0000_s1057" type="#_x0000_t202" style="position:absolute;left:0;text-align:left;margin-left:36pt;margin-top:11.45pt;width:30pt;height:18pt;z-index:251702784;mso-width-relative:margin;mso-height-relative:margin">
            <v:textbox style="mso-next-textbox:#_x0000_s1057">
              <w:txbxContent>
                <w:p w:rsidR="00B34BBD" w:rsidRPr="00167120" w:rsidRDefault="00B34BBD" w:rsidP="00B34BBD">
                  <w:pPr>
                    <w:jc w:val="center"/>
                    <w:rPr>
                      <w:sz w:val="20"/>
                      <w:szCs w:val="20"/>
                    </w:rPr>
                  </w:pPr>
                  <w:permStart w:id="424879757" w:edGrp="everyone"/>
                  <w:permEnd w:id="424879757"/>
                </w:p>
              </w:txbxContent>
            </v:textbox>
          </v:shape>
        </w:pict>
      </w:r>
    </w:p>
    <w:p w:rsidR="005C0164" w:rsidRDefault="005C0164" w:rsidP="005C0164">
      <w:pPr>
        <w:ind w:left="360"/>
        <w:jc w:val="both"/>
      </w:pPr>
      <w:r>
        <w:tab/>
      </w:r>
      <w:r>
        <w:tab/>
        <w:t xml:space="preserve">DBE goals are being met. </w:t>
      </w:r>
    </w:p>
    <w:p w:rsidR="005C0164" w:rsidRDefault="005C0164" w:rsidP="005C0164">
      <w:pPr>
        <w:ind w:left="360"/>
        <w:jc w:val="both"/>
      </w:pPr>
    </w:p>
    <w:p w:rsidR="005C0164" w:rsidRPr="004D4057" w:rsidRDefault="005C0164" w:rsidP="005C0164">
      <w:pPr>
        <w:jc w:val="both"/>
        <w:rPr>
          <w:b/>
        </w:rPr>
      </w:pPr>
      <w:r w:rsidRPr="004D4057">
        <w:rPr>
          <w:b/>
        </w:rPr>
        <w:t>III.</w:t>
      </w:r>
      <w:r>
        <w:rPr>
          <w:b/>
        </w:rPr>
        <w:t xml:space="preserve"> REQUIREMENTS VERIFICATION:</w:t>
      </w:r>
    </w:p>
    <w:p w:rsidR="005C0164" w:rsidRDefault="00282A63" w:rsidP="005C0164">
      <w:pPr>
        <w:ind w:left="360"/>
        <w:jc w:val="both"/>
      </w:pPr>
      <w:r>
        <w:rPr>
          <w:noProof/>
        </w:rPr>
        <w:pict>
          <v:shape id="_x0000_s1058" type="#_x0000_t202" style="position:absolute;left:0;text-align:left;margin-left:36pt;margin-top:13.2pt;width:30pt;height:18pt;z-index:251703808;mso-width-relative:margin;mso-height-relative:margin">
            <v:textbox style="mso-next-textbox:#_x0000_s1058">
              <w:txbxContent>
                <w:p w:rsidR="00B34BBD" w:rsidRPr="00167120" w:rsidRDefault="00B34BBD" w:rsidP="00B34BBD">
                  <w:pPr>
                    <w:jc w:val="center"/>
                    <w:rPr>
                      <w:sz w:val="20"/>
                      <w:szCs w:val="20"/>
                    </w:rPr>
                  </w:pPr>
                  <w:permStart w:id="1178946729" w:edGrp="everyone"/>
                  <w:permEnd w:id="1178946729"/>
                </w:p>
              </w:txbxContent>
            </v:textbox>
          </v:shape>
        </w:pict>
      </w:r>
    </w:p>
    <w:p w:rsidR="005C0164" w:rsidRDefault="005C0164" w:rsidP="005C0164">
      <w:pPr>
        <w:numPr>
          <w:ilvl w:val="0"/>
          <w:numId w:val="6"/>
        </w:numPr>
        <w:spacing w:line="276" w:lineRule="auto"/>
        <w:jc w:val="both"/>
      </w:pPr>
      <w:r>
        <w:tab/>
      </w:r>
      <w:r w:rsidRPr="003726B1">
        <w:t>T</w:t>
      </w:r>
      <w:r w:rsidRPr="003726B1">
        <w:rPr>
          <w:color w:val="000000"/>
        </w:rPr>
        <w:t xml:space="preserve">he contractor </w:t>
      </w:r>
      <w:r>
        <w:rPr>
          <w:color w:val="000000"/>
        </w:rPr>
        <w:t>has</w:t>
      </w:r>
      <w:r w:rsidRPr="003726B1">
        <w:rPr>
          <w:color w:val="000000"/>
        </w:rPr>
        <w:t xml:space="preserve"> insert</w:t>
      </w:r>
      <w:r>
        <w:rPr>
          <w:color w:val="000000"/>
        </w:rPr>
        <w:t>ed</w:t>
      </w:r>
      <w:r w:rsidRPr="003726B1">
        <w:rPr>
          <w:color w:val="000000"/>
        </w:rPr>
        <w:t xml:space="preserve"> in each subcontract</w:t>
      </w:r>
      <w:r>
        <w:rPr>
          <w:color w:val="000000"/>
        </w:rPr>
        <w:t xml:space="preserve"> and Purchase Order</w:t>
      </w:r>
      <w:r w:rsidRPr="003726B1">
        <w:rPr>
          <w:color w:val="000000"/>
        </w:rPr>
        <w:t xml:space="preserve"> </w:t>
      </w:r>
      <w:r>
        <w:rPr>
          <w:color w:val="000000"/>
        </w:rPr>
        <w:t xml:space="preserve">Agreement </w:t>
      </w:r>
      <w:r w:rsidRPr="003726B1">
        <w:rPr>
          <w:color w:val="000000"/>
        </w:rPr>
        <w:t>all of the stipul</w:t>
      </w:r>
      <w:r>
        <w:rPr>
          <w:color w:val="000000"/>
        </w:rPr>
        <w:t>a</w:t>
      </w:r>
      <w:r w:rsidRPr="003726B1">
        <w:rPr>
          <w:color w:val="000000"/>
        </w:rPr>
        <w:t xml:space="preserve">tions contained in </w:t>
      </w:r>
      <w:r>
        <w:rPr>
          <w:color w:val="000000"/>
        </w:rPr>
        <w:t>Form FHWA-1273</w:t>
      </w:r>
      <w:r w:rsidRPr="003726B1">
        <w:rPr>
          <w:color w:val="000000"/>
        </w:rPr>
        <w:t>, and further require</w:t>
      </w:r>
      <w:r>
        <w:rPr>
          <w:color w:val="000000"/>
        </w:rPr>
        <w:t>s</w:t>
      </w:r>
      <w:r w:rsidRPr="003726B1">
        <w:rPr>
          <w:color w:val="000000"/>
        </w:rPr>
        <w:t xml:space="preserve"> their inclusion in any lower tier subcontract or </w:t>
      </w:r>
      <w:r>
        <w:rPr>
          <w:color w:val="000000"/>
        </w:rPr>
        <w:t>P</w:t>
      </w:r>
      <w:r w:rsidRPr="003726B1">
        <w:rPr>
          <w:color w:val="000000"/>
        </w:rPr>
        <w:t xml:space="preserve">urchase </w:t>
      </w:r>
      <w:r>
        <w:rPr>
          <w:color w:val="000000"/>
        </w:rPr>
        <w:t>O</w:t>
      </w:r>
      <w:r w:rsidRPr="003726B1">
        <w:rPr>
          <w:color w:val="000000"/>
        </w:rPr>
        <w:t xml:space="preserve">rder </w:t>
      </w:r>
      <w:r>
        <w:rPr>
          <w:color w:val="000000"/>
        </w:rPr>
        <w:t xml:space="preserve">Agreement </w:t>
      </w:r>
      <w:r w:rsidRPr="003726B1">
        <w:rPr>
          <w:color w:val="000000"/>
        </w:rPr>
        <w:t xml:space="preserve">that may in turn </w:t>
      </w:r>
      <w:r>
        <w:rPr>
          <w:color w:val="000000"/>
        </w:rPr>
        <w:t>be</w:t>
      </w:r>
      <w:r w:rsidRPr="003726B1">
        <w:rPr>
          <w:color w:val="000000"/>
        </w:rPr>
        <w:t xml:space="preserve"> made.</w:t>
      </w:r>
      <w:r>
        <w:tab/>
      </w:r>
    </w:p>
    <w:p w:rsidR="005C0164" w:rsidRDefault="005C0164" w:rsidP="00FB1DA1">
      <w:pPr>
        <w:tabs>
          <w:tab w:val="left" w:pos="600"/>
          <w:tab w:val="left" w:pos="1440"/>
        </w:tabs>
        <w:spacing w:line="276" w:lineRule="auto"/>
        <w:ind w:left="1440" w:hanging="1080"/>
        <w:jc w:val="both"/>
      </w:pPr>
      <w:r>
        <w:t xml:space="preserve">   </w:t>
      </w:r>
      <w:r w:rsidR="00282A63">
        <w:rPr>
          <w:noProof/>
        </w:rPr>
        <w:pict>
          <v:shape id="_x0000_s1059" type="#_x0000_t202" style="position:absolute;left:0;text-align:left;margin-left:36pt;margin-top:12.2pt;width:30pt;height:18pt;z-index:251705856;mso-position-horizontal-relative:text;mso-position-vertical-relative:text;mso-width-relative:margin;mso-height-relative:margin">
            <v:textbox style="mso-next-textbox:#_x0000_s1059">
              <w:txbxContent>
                <w:p w:rsidR="00B34BBD" w:rsidRPr="00167120" w:rsidRDefault="00B34BBD" w:rsidP="00B34BBD">
                  <w:pPr>
                    <w:jc w:val="center"/>
                    <w:rPr>
                      <w:sz w:val="20"/>
                      <w:szCs w:val="20"/>
                    </w:rPr>
                  </w:pPr>
                  <w:permStart w:id="618364430" w:edGrp="everyone"/>
                  <w:permEnd w:id="618364430"/>
                </w:p>
              </w:txbxContent>
            </v:textbox>
          </v:shape>
        </w:pict>
      </w:r>
    </w:p>
    <w:p w:rsidR="005C0164" w:rsidRDefault="005C0164" w:rsidP="005C0164">
      <w:pPr>
        <w:numPr>
          <w:ilvl w:val="0"/>
          <w:numId w:val="6"/>
        </w:numPr>
        <w:tabs>
          <w:tab w:val="left" w:pos="720"/>
        </w:tabs>
        <w:spacing w:line="276" w:lineRule="auto"/>
        <w:jc w:val="both"/>
      </w:pPr>
      <w:r>
        <w:tab/>
        <w:t>At a minimum, the contractor has incorporated the following statement into his/her operating policy:</w:t>
      </w:r>
    </w:p>
    <w:p w:rsidR="005C0164" w:rsidRDefault="005C0164" w:rsidP="005C0164">
      <w:pPr>
        <w:tabs>
          <w:tab w:val="left" w:pos="1440"/>
        </w:tabs>
        <w:spacing w:line="276" w:lineRule="auto"/>
        <w:ind w:left="720"/>
        <w:jc w:val="both"/>
      </w:pPr>
    </w:p>
    <w:p w:rsidR="005C0164" w:rsidRDefault="005C0164" w:rsidP="005C0164">
      <w:pPr>
        <w:tabs>
          <w:tab w:val="left" w:pos="720"/>
        </w:tabs>
        <w:spacing w:line="276" w:lineRule="auto"/>
        <w:ind w:left="720" w:hanging="1080"/>
        <w:jc w:val="both"/>
      </w:pPr>
      <w:r>
        <w:tab/>
        <w:t>“It is the policy of this Company to assure that applicants are employed, and that applicants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FB1DA1" w:rsidRDefault="00282A63" w:rsidP="00FB1DA1">
      <w:pPr>
        <w:tabs>
          <w:tab w:val="left" w:pos="240"/>
        </w:tabs>
        <w:ind w:left="720" w:hanging="1080"/>
        <w:jc w:val="both"/>
      </w:pPr>
      <w:r>
        <w:rPr>
          <w:noProof/>
        </w:rPr>
        <w:pict>
          <v:shape id="_x0000_s1105" type="#_x0000_t202" style="position:absolute;left:0;text-align:left;margin-left:36pt;margin-top:11.3pt;width:30pt;height:18pt;z-index:251785728;mso-width-relative:margin;mso-height-relative:margin">
            <v:textbox style="mso-next-textbox:#_x0000_s1105">
              <w:txbxContent>
                <w:p w:rsidR="00B34BBD" w:rsidRPr="00167120" w:rsidRDefault="00B34BBD" w:rsidP="00B34BBD">
                  <w:pPr>
                    <w:jc w:val="center"/>
                    <w:rPr>
                      <w:sz w:val="20"/>
                      <w:szCs w:val="20"/>
                    </w:rPr>
                  </w:pPr>
                  <w:permStart w:id="1251565816" w:edGrp="everyone"/>
                  <w:permEnd w:id="1251565816"/>
                </w:p>
              </w:txbxContent>
            </v:textbox>
          </v:shape>
        </w:pict>
      </w:r>
      <w:r w:rsidR="005C0164">
        <w:tab/>
      </w:r>
    </w:p>
    <w:p w:rsidR="00FB1DA1" w:rsidRDefault="00FB1DA1" w:rsidP="00FB1DA1">
      <w:pPr>
        <w:tabs>
          <w:tab w:val="left" w:pos="240"/>
        </w:tabs>
        <w:spacing w:line="276" w:lineRule="auto"/>
        <w:ind w:left="360"/>
        <w:jc w:val="both"/>
        <w:rPr>
          <w:color w:val="000000"/>
        </w:rPr>
      </w:pPr>
      <w:r>
        <w:t xml:space="preserve">3.              </w:t>
      </w:r>
      <w:r w:rsidRPr="00B314E6">
        <w:rPr>
          <w:color w:val="000000"/>
        </w:rPr>
        <w:t>The contractor has designated and</w:t>
      </w:r>
      <w:r>
        <w:rPr>
          <w:color w:val="000000"/>
        </w:rPr>
        <w:t xml:space="preserve"> </w:t>
      </w:r>
      <w:r w:rsidRPr="00B314E6">
        <w:rPr>
          <w:color w:val="000000"/>
        </w:rPr>
        <w:t xml:space="preserve">made known to the TDOT compliance officers an EEO </w:t>
      </w:r>
      <w:r>
        <w:rPr>
          <w:color w:val="000000"/>
        </w:rPr>
        <w:t xml:space="preserve"> </w:t>
      </w:r>
    </w:p>
    <w:p w:rsidR="00FB1DA1" w:rsidRDefault="00FB1DA1" w:rsidP="00FB1DA1">
      <w:pPr>
        <w:tabs>
          <w:tab w:val="left" w:pos="240"/>
        </w:tabs>
        <w:spacing w:line="276" w:lineRule="auto"/>
        <w:ind w:left="360"/>
        <w:jc w:val="both"/>
        <w:rPr>
          <w:color w:val="000000"/>
        </w:rPr>
      </w:pPr>
      <w:r>
        <w:rPr>
          <w:color w:val="000000"/>
        </w:rPr>
        <w:t xml:space="preserve">      </w:t>
      </w:r>
      <w:r w:rsidRPr="00B314E6">
        <w:rPr>
          <w:color w:val="000000"/>
        </w:rPr>
        <w:t xml:space="preserve">Officer who has the responsibility for and is capable of effectively administering and promoting an </w:t>
      </w:r>
    </w:p>
    <w:p w:rsidR="00FB1DA1" w:rsidRDefault="00FB1DA1" w:rsidP="00FB1DA1">
      <w:pPr>
        <w:tabs>
          <w:tab w:val="left" w:pos="240"/>
        </w:tabs>
        <w:spacing w:line="276" w:lineRule="auto"/>
        <w:ind w:left="360"/>
        <w:jc w:val="both"/>
        <w:rPr>
          <w:color w:val="000000"/>
        </w:rPr>
      </w:pPr>
      <w:r>
        <w:rPr>
          <w:color w:val="000000"/>
        </w:rPr>
        <w:t xml:space="preserve">      </w:t>
      </w:r>
      <w:r w:rsidRPr="00B314E6">
        <w:rPr>
          <w:color w:val="000000"/>
        </w:rPr>
        <w:t>active contractor program of EEO and who is assigned adequate authority and responsibility to do so.</w:t>
      </w:r>
    </w:p>
    <w:p w:rsidR="00EF48F0" w:rsidRDefault="00EF48F0" w:rsidP="00FB1DA1">
      <w:pPr>
        <w:tabs>
          <w:tab w:val="left" w:pos="240"/>
        </w:tabs>
        <w:spacing w:line="276" w:lineRule="auto"/>
        <w:ind w:left="360"/>
        <w:jc w:val="both"/>
        <w:rPr>
          <w:color w:val="000000"/>
        </w:rPr>
      </w:pPr>
    </w:p>
    <w:p w:rsidR="00FB1DA1" w:rsidRDefault="00282A63" w:rsidP="00FB1DA1">
      <w:pPr>
        <w:tabs>
          <w:tab w:val="left" w:pos="240"/>
        </w:tabs>
        <w:spacing w:line="276" w:lineRule="auto"/>
        <w:ind w:left="720" w:hanging="720"/>
        <w:jc w:val="both"/>
        <w:rPr>
          <w:rFonts w:ascii="Arial" w:hAnsi="Arial" w:cs="Arial"/>
          <w:color w:val="000000"/>
          <w:sz w:val="20"/>
          <w:szCs w:val="20"/>
        </w:rPr>
      </w:pPr>
      <w:r>
        <w:rPr>
          <w:noProof/>
        </w:rPr>
        <w:pict>
          <v:shape id="_x0000_s1081" type="#_x0000_t202" style="position:absolute;left:0;text-align:left;margin-left:36pt;margin-top:0;width:30pt;height:18pt;z-index:251761152;mso-width-relative:margin;mso-height-relative:margin">
            <v:textbox style="mso-next-textbox:#_x0000_s1081">
              <w:txbxContent>
                <w:p w:rsidR="00B34BBD" w:rsidRPr="00167120" w:rsidRDefault="00B34BBD" w:rsidP="00B34BBD">
                  <w:pPr>
                    <w:jc w:val="center"/>
                    <w:rPr>
                      <w:sz w:val="20"/>
                      <w:szCs w:val="20"/>
                    </w:rPr>
                  </w:pPr>
                  <w:permStart w:id="974996455" w:edGrp="everyone"/>
                  <w:permEnd w:id="974996455"/>
                </w:p>
              </w:txbxContent>
            </v:textbox>
          </v:shape>
        </w:pict>
      </w:r>
      <w:r w:rsidR="00FB1DA1">
        <w:rPr>
          <w:color w:val="000000"/>
        </w:rPr>
        <w:t xml:space="preserve">      4.   </w:t>
      </w:r>
      <w:r w:rsidR="00FB1DA1">
        <w:rPr>
          <w:color w:val="000000"/>
        </w:rPr>
        <w:tab/>
      </w:r>
      <w:r w:rsidR="00FB1DA1" w:rsidRPr="007439DF">
        <w:rPr>
          <w:color w:val="000000"/>
        </w:rPr>
        <w:t>Periodic meetings of supervisory</w:t>
      </w:r>
      <w:r w:rsidR="00FB1DA1">
        <w:rPr>
          <w:color w:val="000000"/>
        </w:rPr>
        <w:t>,</w:t>
      </w:r>
      <w:r w:rsidR="00FB1DA1" w:rsidRPr="007439DF">
        <w:rPr>
          <w:color w:val="000000"/>
        </w:rPr>
        <w:t xml:space="preserve"> personnel office employees</w:t>
      </w:r>
      <w:r w:rsidR="00FB1DA1">
        <w:rPr>
          <w:color w:val="000000"/>
        </w:rPr>
        <w:t xml:space="preserve">, and minority and female employees </w:t>
      </w:r>
      <w:r w:rsidR="00FB1DA1" w:rsidRPr="007439DF">
        <w:rPr>
          <w:color w:val="000000"/>
        </w:rPr>
        <w:t xml:space="preserve"> </w:t>
      </w:r>
      <w:r w:rsidR="00FB1DA1">
        <w:rPr>
          <w:color w:val="000000"/>
        </w:rPr>
        <w:t>have</w:t>
      </w:r>
      <w:r w:rsidR="00FB1DA1" w:rsidRPr="007439DF">
        <w:rPr>
          <w:color w:val="000000"/>
        </w:rPr>
        <w:t xml:space="preserve"> be</w:t>
      </w:r>
      <w:r w:rsidR="00FB1DA1">
        <w:rPr>
          <w:color w:val="000000"/>
        </w:rPr>
        <w:t>en</w:t>
      </w:r>
      <w:r w:rsidR="00FB1DA1" w:rsidRPr="007439DF">
        <w:rPr>
          <w:color w:val="000000"/>
        </w:rPr>
        <w:t xml:space="preserve"> conducted </w:t>
      </w:r>
      <w:r w:rsidR="00FB1DA1">
        <w:rPr>
          <w:color w:val="000000"/>
        </w:rPr>
        <w:t xml:space="preserve">by the EEO Officer </w:t>
      </w:r>
      <w:r w:rsidR="00FB1DA1" w:rsidRPr="007439DF">
        <w:rPr>
          <w:color w:val="000000"/>
        </w:rPr>
        <w:t>before the start of work and then not less often than once every six months, at which time the contractor's EEO policy and its implementation</w:t>
      </w:r>
      <w:r w:rsidR="00FB1DA1">
        <w:rPr>
          <w:rFonts w:ascii="Arial" w:hAnsi="Arial" w:cs="Arial"/>
          <w:color w:val="000000"/>
          <w:sz w:val="20"/>
          <w:szCs w:val="20"/>
        </w:rPr>
        <w:t xml:space="preserve"> </w:t>
      </w:r>
      <w:r w:rsidR="00FB1DA1" w:rsidRPr="007439DF">
        <w:rPr>
          <w:color w:val="000000"/>
        </w:rPr>
        <w:t>w</w:t>
      </w:r>
      <w:r w:rsidR="00FB1DA1">
        <w:rPr>
          <w:color w:val="000000"/>
        </w:rPr>
        <w:t>as</w:t>
      </w:r>
      <w:r w:rsidR="00FB1DA1" w:rsidRPr="007439DF">
        <w:rPr>
          <w:color w:val="000000"/>
        </w:rPr>
        <w:t xml:space="preserve"> reviewed and explained.</w:t>
      </w:r>
      <w:r w:rsidR="00FB1DA1">
        <w:rPr>
          <w:color w:val="000000"/>
        </w:rPr>
        <w:t xml:space="preserve"> All employees attended theses meetings on at least an annual basis.</w:t>
      </w:r>
      <w:r w:rsidR="00FB1DA1" w:rsidRPr="007439DF">
        <w:rPr>
          <w:color w:val="000000"/>
        </w:rPr>
        <w:t xml:space="preserve"> </w:t>
      </w:r>
    </w:p>
    <w:p w:rsidR="00FB1DA1" w:rsidRDefault="00282A63" w:rsidP="00FB1DA1">
      <w:pPr>
        <w:spacing w:before="100" w:beforeAutospacing="1" w:after="100" w:afterAutospacing="1" w:line="276" w:lineRule="auto"/>
        <w:ind w:left="720" w:hanging="360"/>
        <w:rPr>
          <w:color w:val="000000"/>
        </w:rPr>
      </w:pPr>
      <w:r>
        <w:rPr>
          <w:noProof/>
          <w:color w:val="000000"/>
        </w:rPr>
        <w:pict>
          <v:shape id="_x0000_s1083" type="#_x0000_t202" style="position:absolute;left:0;text-align:left;margin-left:36pt;margin-top:68.9pt;width:30pt;height:18pt;z-index:251763200;mso-width-relative:margin;mso-height-relative:margin">
            <v:textbox style="mso-next-textbox:#_x0000_s1083">
              <w:txbxContent>
                <w:p w:rsidR="00B34BBD" w:rsidRPr="00167120" w:rsidRDefault="00B34BBD" w:rsidP="00B34BBD">
                  <w:pPr>
                    <w:jc w:val="center"/>
                    <w:rPr>
                      <w:sz w:val="20"/>
                      <w:szCs w:val="20"/>
                    </w:rPr>
                  </w:pPr>
                  <w:permStart w:id="921908868" w:edGrp="everyone"/>
                  <w:permEnd w:id="921908868"/>
                </w:p>
              </w:txbxContent>
            </v:textbox>
          </v:shape>
        </w:pict>
      </w:r>
      <w:r>
        <w:rPr>
          <w:noProof/>
          <w:color w:val="000000"/>
        </w:rPr>
        <w:pict>
          <v:shape id="_x0000_s1082" type="#_x0000_t202" style="position:absolute;left:0;text-align:left;margin-left:36pt;margin-top:8.35pt;width:30pt;height:18pt;z-index:251762176;mso-width-relative:margin;mso-height-relative:margin">
            <v:textbox style="mso-next-textbox:#_x0000_s1082">
              <w:txbxContent>
                <w:p w:rsidR="00B34BBD" w:rsidRPr="00167120" w:rsidRDefault="00B34BBD" w:rsidP="00B34BBD">
                  <w:pPr>
                    <w:jc w:val="center"/>
                    <w:rPr>
                      <w:sz w:val="20"/>
                      <w:szCs w:val="20"/>
                    </w:rPr>
                  </w:pPr>
                  <w:permStart w:id="1587882852" w:edGrp="everyone"/>
                  <w:permEnd w:id="1587882852"/>
                </w:p>
              </w:txbxContent>
            </v:textbox>
          </v:shape>
        </w:pict>
      </w:r>
      <w:r w:rsidR="00FB1DA1">
        <w:rPr>
          <w:color w:val="000000"/>
        </w:rPr>
        <w:t>5</w:t>
      </w:r>
      <w:r w:rsidR="00FB1DA1" w:rsidRPr="007439DF">
        <w:rPr>
          <w:color w:val="000000"/>
        </w:rPr>
        <w:t>.</w:t>
      </w:r>
      <w:r w:rsidR="00FB1DA1">
        <w:rPr>
          <w:color w:val="000000"/>
        </w:rPr>
        <w:tab/>
        <w:t xml:space="preserve">            </w:t>
      </w:r>
      <w:r w:rsidR="00FB1DA1" w:rsidRPr="007439DF">
        <w:rPr>
          <w:color w:val="000000"/>
        </w:rPr>
        <w:t xml:space="preserve">All new supervisory or personnel office employees </w:t>
      </w:r>
      <w:r w:rsidR="00FB1DA1">
        <w:rPr>
          <w:color w:val="000000"/>
        </w:rPr>
        <w:t>have been</w:t>
      </w:r>
      <w:r w:rsidR="00FB1DA1" w:rsidRPr="007439DF">
        <w:rPr>
          <w:color w:val="000000"/>
        </w:rPr>
        <w:t xml:space="preserve"> given a thorough indoctrination by </w:t>
      </w:r>
      <w:r w:rsidR="00FB1DA1">
        <w:rPr>
          <w:color w:val="000000"/>
        </w:rPr>
        <w:t xml:space="preserve">          </w:t>
      </w:r>
      <w:r w:rsidR="00FB1DA1" w:rsidRPr="007439DF">
        <w:rPr>
          <w:color w:val="000000"/>
        </w:rPr>
        <w:t>the EEO Officer, covering all major aspects of t</w:t>
      </w:r>
      <w:r w:rsidR="00FB1DA1">
        <w:rPr>
          <w:color w:val="000000"/>
        </w:rPr>
        <w:t xml:space="preserve">he contractor's EEO obligations, </w:t>
      </w:r>
      <w:r w:rsidR="00FB1DA1" w:rsidRPr="007439DF">
        <w:rPr>
          <w:color w:val="000000"/>
        </w:rPr>
        <w:t xml:space="preserve">within thirty days following their reporting for duty with the contractor. </w:t>
      </w:r>
    </w:p>
    <w:p w:rsidR="00FB1DA1" w:rsidRDefault="00282A63" w:rsidP="00FB1DA1">
      <w:pPr>
        <w:spacing w:before="100" w:beforeAutospacing="1" w:after="100" w:afterAutospacing="1" w:line="276" w:lineRule="auto"/>
        <w:ind w:left="720" w:hanging="360"/>
        <w:rPr>
          <w:color w:val="000000"/>
        </w:rPr>
      </w:pPr>
      <w:r>
        <w:rPr>
          <w:noProof/>
          <w:color w:val="000000"/>
        </w:rPr>
        <w:pict>
          <v:shape id="_x0000_s1084" type="#_x0000_t202" style="position:absolute;left:0;text-align:left;margin-left:36pt;margin-top:41.85pt;width:30pt;height:18pt;z-index:251764224;mso-width-relative:margin;mso-height-relative:margin">
            <v:textbox style="mso-next-textbox:#_x0000_s1084">
              <w:txbxContent>
                <w:p w:rsidR="00B34BBD" w:rsidRPr="00167120" w:rsidRDefault="00B34BBD" w:rsidP="00B34BBD">
                  <w:pPr>
                    <w:jc w:val="center"/>
                    <w:rPr>
                      <w:sz w:val="20"/>
                      <w:szCs w:val="20"/>
                    </w:rPr>
                  </w:pPr>
                  <w:permStart w:id="2079603755" w:edGrp="everyone"/>
                  <w:permEnd w:id="2079603755"/>
                </w:p>
              </w:txbxContent>
            </v:textbox>
          </v:shape>
        </w:pict>
      </w:r>
      <w:r w:rsidR="00FB1DA1">
        <w:rPr>
          <w:color w:val="000000"/>
        </w:rPr>
        <w:t>6</w:t>
      </w:r>
      <w:r w:rsidR="00FB1DA1" w:rsidRPr="007439DF">
        <w:rPr>
          <w:color w:val="000000"/>
        </w:rPr>
        <w:t>.</w:t>
      </w:r>
      <w:r w:rsidR="00FB1DA1">
        <w:rPr>
          <w:color w:val="000000"/>
        </w:rPr>
        <w:tab/>
      </w:r>
      <w:r w:rsidR="00FB1DA1" w:rsidRPr="007439DF">
        <w:rPr>
          <w:color w:val="000000"/>
        </w:rPr>
        <w:tab/>
        <w:t xml:space="preserve">All personnel who </w:t>
      </w:r>
      <w:r w:rsidR="00FB1DA1">
        <w:rPr>
          <w:color w:val="000000"/>
        </w:rPr>
        <w:t>are</w:t>
      </w:r>
      <w:r w:rsidR="00FB1DA1" w:rsidRPr="007439DF">
        <w:rPr>
          <w:color w:val="000000"/>
        </w:rPr>
        <w:t xml:space="preserve"> engaged in direct recruitment for the project </w:t>
      </w:r>
      <w:r w:rsidR="00FB1DA1">
        <w:rPr>
          <w:color w:val="000000"/>
        </w:rPr>
        <w:t>have been</w:t>
      </w:r>
      <w:r w:rsidR="00FB1DA1" w:rsidRPr="007439DF">
        <w:rPr>
          <w:color w:val="000000"/>
        </w:rPr>
        <w:t xml:space="preserve"> instructed by the EEO Officer in the contractor's procedures for locating and hiring minority group employees. </w:t>
      </w:r>
    </w:p>
    <w:p w:rsidR="00FB1DA1" w:rsidRPr="007439DF" w:rsidRDefault="00FB1DA1" w:rsidP="00FB1DA1">
      <w:pPr>
        <w:spacing w:before="100" w:beforeAutospacing="1" w:after="100" w:afterAutospacing="1" w:line="276" w:lineRule="auto"/>
        <w:ind w:left="720" w:hanging="480"/>
        <w:rPr>
          <w:color w:val="000000"/>
        </w:rPr>
      </w:pPr>
      <w:r>
        <w:rPr>
          <w:color w:val="000000"/>
        </w:rPr>
        <w:t xml:space="preserve">  7</w:t>
      </w:r>
      <w:r w:rsidRPr="007439DF">
        <w:rPr>
          <w:color w:val="000000"/>
        </w:rPr>
        <w:t>.</w:t>
      </w:r>
      <w:r>
        <w:rPr>
          <w:color w:val="000000"/>
        </w:rPr>
        <w:tab/>
      </w:r>
      <w:r w:rsidRPr="007439DF">
        <w:rPr>
          <w:color w:val="000000"/>
        </w:rPr>
        <w:tab/>
      </w:r>
      <w:r>
        <w:rPr>
          <w:color w:val="000000"/>
        </w:rPr>
        <w:t>All required n</w:t>
      </w:r>
      <w:r w:rsidRPr="007439DF">
        <w:rPr>
          <w:color w:val="000000"/>
        </w:rPr>
        <w:t>otices</w:t>
      </w:r>
      <w:r>
        <w:rPr>
          <w:color w:val="000000"/>
        </w:rPr>
        <w:t>,</w:t>
      </w:r>
      <w:r w:rsidRPr="007439DF">
        <w:rPr>
          <w:color w:val="000000"/>
        </w:rPr>
        <w:t xml:space="preserve"> posters</w:t>
      </w:r>
      <w:r>
        <w:rPr>
          <w:color w:val="000000"/>
        </w:rPr>
        <w:t>, and statements</w:t>
      </w:r>
      <w:r w:rsidRPr="007439DF">
        <w:rPr>
          <w:color w:val="000000"/>
        </w:rPr>
        <w:t xml:space="preserve"> setting forth the contractor's EEO policy </w:t>
      </w:r>
      <w:r>
        <w:rPr>
          <w:color w:val="000000"/>
        </w:rPr>
        <w:t>have been</w:t>
      </w:r>
      <w:r w:rsidRPr="007439DF">
        <w:rPr>
          <w:color w:val="000000"/>
        </w:rPr>
        <w:t xml:space="preserve"> p</w:t>
      </w:r>
      <w:r>
        <w:rPr>
          <w:color w:val="000000"/>
        </w:rPr>
        <w:t>osted</w:t>
      </w:r>
      <w:r w:rsidRPr="007439DF">
        <w:rPr>
          <w:color w:val="000000"/>
        </w:rPr>
        <w:t xml:space="preserve"> in areas readily accessible to employees, applicants for employment and potential employees. </w:t>
      </w:r>
    </w:p>
    <w:p w:rsidR="00FB1DA1" w:rsidRDefault="00282A63" w:rsidP="00FB1DA1">
      <w:pPr>
        <w:spacing w:before="100" w:beforeAutospacing="1" w:after="100" w:afterAutospacing="1" w:line="276" w:lineRule="auto"/>
        <w:ind w:left="720" w:hanging="480"/>
        <w:rPr>
          <w:color w:val="000000"/>
        </w:rPr>
      </w:pPr>
      <w:r>
        <w:rPr>
          <w:noProof/>
          <w:color w:val="000000"/>
        </w:rPr>
        <w:lastRenderedPageBreak/>
        <w:pict>
          <v:shape id="_x0000_s1085" type="#_x0000_t202" style="position:absolute;left:0;text-align:left;margin-left:36pt;margin-top:0;width:30pt;height:18pt;z-index:251765248;mso-width-relative:margin;mso-height-relative:margin">
            <v:textbox style="mso-next-textbox:#_x0000_s1085">
              <w:txbxContent>
                <w:p w:rsidR="00B34BBD" w:rsidRPr="00167120" w:rsidRDefault="00B34BBD" w:rsidP="00B34BBD">
                  <w:pPr>
                    <w:jc w:val="center"/>
                    <w:rPr>
                      <w:sz w:val="20"/>
                      <w:szCs w:val="20"/>
                    </w:rPr>
                  </w:pPr>
                  <w:permStart w:id="329867804" w:edGrp="everyone"/>
                  <w:permEnd w:id="329867804"/>
                </w:p>
              </w:txbxContent>
            </v:textbox>
          </v:shape>
        </w:pict>
      </w:r>
      <w:r w:rsidR="00FB1DA1">
        <w:rPr>
          <w:color w:val="000000"/>
        </w:rPr>
        <w:t xml:space="preserve">  8</w:t>
      </w:r>
      <w:r w:rsidR="00FB1DA1" w:rsidRPr="007439DF">
        <w:rPr>
          <w:color w:val="000000"/>
        </w:rPr>
        <w:t>.</w:t>
      </w:r>
      <w:r w:rsidR="00FB1DA1">
        <w:rPr>
          <w:color w:val="000000"/>
        </w:rPr>
        <w:t xml:space="preserve"> </w:t>
      </w:r>
      <w:r w:rsidR="00FB1DA1" w:rsidRPr="007439DF">
        <w:rPr>
          <w:color w:val="000000"/>
        </w:rPr>
        <w:t xml:space="preserve"> </w:t>
      </w:r>
      <w:r w:rsidR="00FB1DA1">
        <w:rPr>
          <w:color w:val="000000"/>
        </w:rPr>
        <w:t xml:space="preserve"> </w:t>
      </w:r>
      <w:r w:rsidR="00FB1DA1" w:rsidRPr="007439DF">
        <w:rPr>
          <w:color w:val="000000"/>
        </w:rPr>
        <w:tab/>
        <w:t>The contractor's EEO policy</w:t>
      </w:r>
      <w:r w:rsidR="00FB1DA1">
        <w:rPr>
          <w:color w:val="000000"/>
        </w:rPr>
        <w:t>,</w:t>
      </w:r>
      <w:r w:rsidR="00FB1DA1" w:rsidRPr="007439DF">
        <w:rPr>
          <w:color w:val="000000"/>
        </w:rPr>
        <w:t xml:space="preserve"> and the procedures to implement such policy</w:t>
      </w:r>
      <w:r w:rsidR="00FB1DA1">
        <w:rPr>
          <w:color w:val="000000"/>
        </w:rPr>
        <w:t>,</w:t>
      </w:r>
      <w:r w:rsidR="00FB1DA1" w:rsidRPr="007439DF">
        <w:rPr>
          <w:color w:val="000000"/>
        </w:rPr>
        <w:t xml:space="preserve"> </w:t>
      </w:r>
      <w:r w:rsidR="00FB1DA1">
        <w:rPr>
          <w:color w:val="000000"/>
        </w:rPr>
        <w:t>has been</w:t>
      </w:r>
      <w:r w:rsidR="00FB1DA1" w:rsidRPr="007439DF">
        <w:rPr>
          <w:color w:val="000000"/>
        </w:rPr>
        <w:t xml:space="preserve"> brought to the attention of employees by means of meetings, employee </w:t>
      </w:r>
      <w:r w:rsidR="00FB1DA1">
        <w:rPr>
          <w:color w:val="000000"/>
        </w:rPr>
        <w:t>Handbook</w:t>
      </w:r>
      <w:r w:rsidR="00FB1DA1" w:rsidRPr="007439DF">
        <w:rPr>
          <w:color w:val="000000"/>
        </w:rPr>
        <w:t>s, or other appropriate means.</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86" type="#_x0000_t202" style="position:absolute;left:0;text-align:left;margin-left:36pt;margin-top:-4.2pt;width:30pt;height:18pt;z-index:251766272;mso-width-relative:margin;mso-height-relative:margin">
            <v:textbox style="mso-next-textbox:#_x0000_s1086">
              <w:txbxContent>
                <w:p w:rsidR="00B34BBD" w:rsidRPr="00167120" w:rsidRDefault="00B34BBD" w:rsidP="00B34BBD">
                  <w:pPr>
                    <w:jc w:val="center"/>
                    <w:rPr>
                      <w:sz w:val="20"/>
                      <w:szCs w:val="20"/>
                    </w:rPr>
                  </w:pPr>
                  <w:permStart w:id="72513326" w:edGrp="everyone"/>
                  <w:permEnd w:id="72513326"/>
                </w:p>
              </w:txbxContent>
            </v:textbox>
          </v:shape>
        </w:pict>
      </w:r>
      <w:r w:rsidR="00FB1DA1">
        <w:rPr>
          <w:color w:val="000000"/>
        </w:rPr>
        <w:t xml:space="preserve">  9.</w:t>
      </w:r>
      <w:r w:rsidR="00FB1DA1">
        <w:rPr>
          <w:color w:val="000000"/>
        </w:rPr>
        <w:tab/>
      </w:r>
      <w:r w:rsidR="00FB1DA1">
        <w:rPr>
          <w:color w:val="000000"/>
        </w:rPr>
        <w:tab/>
      </w:r>
      <w:r w:rsidR="00FB1DA1" w:rsidRPr="00AC181F">
        <w:rPr>
          <w:color w:val="000000"/>
        </w:rPr>
        <w:t xml:space="preserve">The contractor </w:t>
      </w:r>
      <w:r w:rsidR="00FB1DA1">
        <w:rPr>
          <w:color w:val="000000"/>
        </w:rPr>
        <w:t xml:space="preserve">has </w:t>
      </w:r>
      <w:r w:rsidR="00FB1DA1" w:rsidRPr="00AC181F">
        <w:rPr>
          <w:color w:val="000000"/>
        </w:rPr>
        <w:t>include</w:t>
      </w:r>
      <w:r w:rsidR="00FB1DA1">
        <w:rPr>
          <w:color w:val="000000"/>
        </w:rPr>
        <w:t>d</w:t>
      </w:r>
      <w:r w:rsidR="00FB1DA1" w:rsidRPr="00AC181F">
        <w:rPr>
          <w:color w:val="000000"/>
        </w:rPr>
        <w:t xml:space="preserve"> in all advertisements for employees the notation: "An Equal Opportunity Employer</w:t>
      </w:r>
      <w:r w:rsidR="00FB1DA1">
        <w:rPr>
          <w:color w:val="000000"/>
        </w:rPr>
        <w:t>.</w:t>
      </w:r>
      <w:r w:rsidR="00FB1DA1" w:rsidRPr="00AC181F">
        <w:rPr>
          <w:color w:val="000000"/>
        </w:rPr>
        <w:t>"</w:t>
      </w:r>
      <w:r w:rsidR="00FB1DA1">
        <w:rPr>
          <w:color w:val="000000"/>
        </w:rPr>
        <w:t xml:space="preserve"> </w:t>
      </w:r>
      <w:r w:rsidR="00FB1DA1" w:rsidRPr="00AC181F">
        <w:rPr>
          <w:color w:val="000000"/>
        </w:rPr>
        <w:t xml:space="preserve">All such advertisements </w:t>
      </w:r>
      <w:r w:rsidR="00FB1DA1">
        <w:rPr>
          <w:color w:val="000000"/>
        </w:rPr>
        <w:t>were</w:t>
      </w:r>
      <w:r w:rsidR="00FB1DA1" w:rsidRPr="00AC181F">
        <w:rPr>
          <w:color w:val="000000"/>
        </w:rPr>
        <w:t xml:space="preserve"> placed in publications having a large circulation among minority groups in the area from which the project work force </w:t>
      </w:r>
      <w:r w:rsidR="00FB1DA1">
        <w:rPr>
          <w:color w:val="000000"/>
        </w:rPr>
        <w:t>is</w:t>
      </w:r>
      <w:r w:rsidR="00FB1DA1" w:rsidRPr="00AC181F">
        <w:rPr>
          <w:color w:val="000000"/>
        </w:rPr>
        <w:t xml:space="preserve"> normally derived.</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87" type="#_x0000_t202" style="position:absolute;left:0;text-align:left;margin-left:36pt;margin-top:-6.1pt;width:30pt;height:18pt;z-index:251767296;mso-width-relative:margin;mso-height-relative:margin">
            <v:textbox style="mso-next-textbox:#_x0000_s1087">
              <w:txbxContent>
                <w:p w:rsidR="00B34BBD" w:rsidRPr="00167120" w:rsidRDefault="00B34BBD" w:rsidP="00B34BBD">
                  <w:pPr>
                    <w:jc w:val="center"/>
                    <w:rPr>
                      <w:sz w:val="20"/>
                      <w:szCs w:val="20"/>
                    </w:rPr>
                  </w:pPr>
                  <w:permStart w:id="793464761" w:edGrp="everyone"/>
                  <w:permEnd w:id="793464761"/>
                </w:p>
              </w:txbxContent>
            </v:textbox>
          </v:shape>
        </w:pict>
      </w:r>
      <w:r w:rsidR="00FB1DA1">
        <w:rPr>
          <w:color w:val="000000"/>
        </w:rPr>
        <w:t>10.</w:t>
      </w:r>
      <w:r w:rsidR="00FB1DA1">
        <w:rPr>
          <w:color w:val="000000"/>
        </w:rPr>
        <w:tab/>
      </w:r>
      <w:r w:rsidR="00FB1DA1">
        <w:rPr>
          <w:color w:val="000000"/>
        </w:rPr>
        <w:tab/>
      </w:r>
      <w:r w:rsidR="00FB1DA1" w:rsidRPr="00AC181F">
        <w:rPr>
          <w:color w:val="000000"/>
        </w:rPr>
        <w:t xml:space="preserve">The contractor </w:t>
      </w:r>
      <w:r w:rsidR="00FB1DA1">
        <w:rPr>
          <w:color w:val="000000"/>
        </w:rPr>
        <w:t xml:space="preserve">has </w:t>
      </w:r>
      <w:r w:rsidR="00FB1DA1" w:rsidRPr="00AC181F">
        <w:rPr>
          <w:color w:val="000000"/>
        </w:rPr>
        <w:t>conduct</w:t>
      </w:r>
      <w:r w:rsidR="00FB1DA1">
        <w:rPr>
          <w:color w:val="000000"/>
        </w:rPr>
        <w:t>ed</w:t>
      </w:r>
      <w:r w:rsidR="00FB1DA1" w:rsidRPr="00AC181F">
        <w:rPr>
          <w:color w:val="000000"/>
        </w:rPr>
        <w:t xml:space="preserve"> systematic and direct recruitment through public and private employee referral sources likely to yield qualified minority group applicants. To meet this requirement, the contractor </w:t>
      </w:r>
      <w:r w:rsidR="00FB1DA1">
        <w:rPr>
          <w:color w:val="000000"/>
        </w:rPr>
        <w:t xml:space="preserve">has established and maintains a current list of </w:t>
      </w:r>
      <w:r w:rsidR="00FB1DA1" w:rsidRPr="00AC181F">
        <w:rPr>
          <w:color w:val="000000"/>
        </w:rPr>
        <w:t>sources of potential minority group employees,</w:t>
      </w:r>
      <w:r w:rsidR="00FB1DA1">
        <w:rPr>
          <w:color w:val="000000"/>
        </w:rPr>
        <w:t xml:space="preserve"> provides them written notification when employment opportunities are available</w:t>
      </w:r>
      <w:r w:rsidR="00FB1DA1" w:rsidRPr="00AC181F">
        <w:rPr>
          <w:color w:val="000000"/>
        </w:rPr>
        <w:t xml:space="preserve"> and establish</w:t>
      </w:r>
      <w:r w:rsidR="00FB1DA1">
        <w:rPr>
          <w:color w:val="000000"/>
        </w:rPr>
        <w:t>es</w:t>
      </w:r>
      <w:r w:rsidR="00FB1DA1" w:rsidRPr="00AC181F">
        <w:rPr>
          <w:color w:val="000000"/>
        </w:rPr>
        <w:t xml:space="preserve"> with </w:t>
      </w:r>
      <w:r w:rsidR="00FB1DA1">
        <w:rPr>
          <w:color w:val="000000"/>
        </w:rPr>
        <w:t>those</w:t>
      </w:r>
      <w:r w:rsidR="00FB1DA1" w:rsidRPr="00AC181F">
        <w:rPr>
          <w:color w:val="000000"/>
        </w:rPr>
        <w:t xml:space="preserve"> sources procedures whereby minority group applicants may be referred to the contractor for employment consideration.</w:t>
      </w:r>
    </w:p>
    <w:p w:rsidR="00FB1DA1" w:rsidRDefault="00282A63" w:rsidP="00FB1DA1">
      <w:pPr>
        <w:spacing w:before="100" w:beforeAutospacing="1" w:after="100" w:afterAutospacing="1" w:line="276" w:lineRule="auto"/>
        <w:ind w:left="720" w:hanging="480"/>
        <w:rPr>
          <w:kern w:val="24"/>
        </w:rPr>
      </w:pPr>
      <w:r>
        <w:rPr>
          <w:noProof/>
          <w:color w:val="000000"/>
        </w:rPr>
        <w:pict>
          <v:shape id="_x0000_s1088" type="#_x0000_t202" style="position:absolute;left:0;text-align:left;margin-left:36pt;margin-top:-2.35pt;width:30pt;height:18pt;z-index:251768320;mso-width-relative:margin;mso-height-relative:margin">
            <v:textbox style="mso-next-textbox:#_x0000_s1088">
              <w:txbxContent>
                <w:p w:rsidR="00B34BBD" w:rsidRPr="00167120" w:rsidRDefault="00B34BBD" w:rsidP="00B34BBD">
                  <w:pPr>
                    <w:jc w:val="center"/>
                    <w:rPr>
                      <w:sz w:val="20"/>
                      <w:szCs w:val="20"/>
                    </w:rPr>
                  </w:pPr>
                  <w:permStart w:id="37490064" w:edGrp="everyone"/>
                  <w:permEnd w:id="37490064"/>
                </w:p>
              </w:txbxContent>
            </v:textbox>
          </v:shape>
        </w:pict>
      </w:r>
      <w:r w:rsidR="00FB1DA1">
        <w:rPr>
          <w:color w:val="000000"/>
        </w:rPr>
        <w:t xml:space="preserve"> 11.</w:t>
      </w:r>
      <w:r w:rsidR="00FB1DA1">
        <w:rPr>
          <w:color w:val="000000"/>
        </w:rPr>
        <w:tab/>
      </w:r>
      <w:r w:rsidR="00FB1DA1">
        <w:rPr>
          <w:color w:val="000000"/>
        </w:rPr>
        <w:tab/>
        <w:t>The c</w:t>
      </w:r>
      <w:r w:rsidR="00FB1DA1">
        <w:rPr>
          <w:kern w:val="24"/>
        </w:rPr>
        <w:t xml:space="preserve">ontractor maintains current files (Applicant Log) containing the names, addresses and telephone numbers of each minority or female off-the-street applicant and minority or female referral from a union, recruitment source or community organization and of what action is taken with respect to each individual.  </w:t>
      </w:r>
    </w:p>
    <w:p w:rsidR="00FB1DA1" w:rsidRDefault="00282A63" w:rsidP="00FB1DA1">
      <w:pPr>
        <w:spacing w:before="100" w:beforeAutospacing="1" w:after="100" w:afterAutospacing="1" w:line="276" w:lineRule="auto"/>
        <w:ind w:left="720" w:hanging="480"/>
        <w:rPr>
          <w:color w:val="000000"/>
        </w:rPr>
      </w:pPr>
      <w:r>
        <w:rPr>
          <w:noProof/>
          <w:kern w:val="24"/>
        </w:rPr>
        <w:pict>
          <v:shape id="_x0000_s1089" type="#_x0000_t202" style="position:absolute;left:0;text-align:left;margin-left:36pt;margin-top:0;width:30pt;height:18pt;z-index:251769344;mso-width-relative:margin;mso-height-relative:margin">
            <v:textbox style="mso-next-textbox:#_x0000_s1089">
              <w:txbxContent>
                <w:p w:rsidR="00B34BBD" w:rsidRPr="00167120" w:rsidRDefault="00B34BBD" w:rsidP="00B34BBD">
                  <w:pPr>
                    <w:jc w:val="center"/>
                    <w:rPr>
                      <w:sz w:val="20"/>
                      <w:szCs w:val="20"/>
                    </w:rPr>
                  </w:pPr>
                  <w:permStart w:id="1572227545" w:edGrp="everyone"/>
                  <w:permEnd w:id="1572227545"/>
                </w:p>
              </w:txbxContent>
            </v:textbox>
          </v:shape>
        </w:pict>
      </w:r>
      <w:r w:rsidR="00FB1DA1">
        <w:rPr>
          <w:kern w:val="24"/>
        </w:rPr>
        <w:t>12.</w:t>
      </w:r>
      <w:r w:rsidR="00FB1DA1">
        <w:rPr>
          <w:kern w:val="24"/>
        </w:rPr>
        <w:tab/>
        <w:t xml:space="preserve">             The contractor has directed recruitment efforts, both oral and written, to minority, female and community organizations, to schools with minority and female students and to minority and female recruitment and training organizations serving the contractor’s recruitment area and employment needs. The contractor has sent notices to its recruitment sources for women and minorities announcing acceptance of applications for apprenticeship or other training.  These notices were sent no later than one month before publication of apprenticeship and training announcements.   The notices described the openings, screening procedures and tests to be used in the selection process.</w:t>
      </w:r>
      <w:r w:rsidR="00FB1DA1" w:rsidRPr="00DA6B83">
        <w:rPr>
          <w:color w:val="000000"/>
        </w:rPr>
        <w:t xml:space="preserve"> </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91" type="#_x0000_t202" style="position:absolute;left:0;text-align:left;margin-left:36pt;margin-top:-2.5pt;width:30pt;height:18pt;z-index:251771392;mso-width-relative:margin;mso-height-relative:margin">
            <v:textbox style="mso-next-textbox:#_x0000_s1091">
              <w:txbxContent>
                <w:p w:rsidR="00B34BBD" w:rsidRPr="00167120" w:rsidRDefault="00B34BBD" w:rsidP="00B34BBD">
                  <w:pPr>
                    <w:jc w:val="center"/>
                    <w:rPr>
                      <w:sz w:val="20"/>
                      <w:szCs w:val="20"/>
                    </w:rPr>
                  </w:pPr>
                  <w:permStart w:id="792358253" w:edGrp="everyone"/>
                  <w:permEnd w:id="792358253"/>
                </w:p>
              </w:txbxContent>
            </v:textbox>
          </v:shape>
        </w:pict>
      </w:r>
      <w:r w:rsidR="00FB1DA1">
        <w:rPr>
          <w:color w:val="000000"/>
        </w:rPr>
        <w:t>13.</w:t>
      </w:r>
      <w:r w:rsidR="00FB1DA1">
        <w:rPr>
          <w:color w:val="000000"/>
        </w:rPr>
        <w:tab/>
      </w:r>
      <w:r w:rsidR="00FB1DA1">
        <w:rPr>
          <w:color w:val="000000"/>
        </w:rPr>
        <w:tab/>
      </w:r>
      <w:r w:rsidR="00FB1DA1" w:rsidRPr="00857353">
        <w:rPr>
          <w:color w:val="000000"/>
        </w:rPr>
        <w:t xml:space="preserve">The contractor </w:t>
      </w:r>
      <w:r w:rsidR="00FB1DA1">
        <w:rPr>
          <w:color w:val="000000"/>
        </w:rPr>
        <w:t>has</w:t>
      </w:r>
      <w:r w:rsidR="00FB1DA1" w:rsidRPr="00857353">
        <w:rPr>
          <w:color w:val="000000"/>
        </w:rPr>
        <w:t xml:space="preserve"> encourage</w:t>
      </w:r>
      <w:r w:rsidR="00FB1DA1">
        <w:rPr>
          <w:color w:val="000000"/>
        </w:rPr>
        <w:t>d</w:t>
      </w:r>
      <w:r w:rsidR="00FB1DA1" w:rsidRPr="00857353">
        <w:rPr>
          <w:color w:val="000000"/>
        </w:rPr>
        <w:t xml:space="preserve"> his present employees to refer minority group applicants for employment. Information and procedures with regard to referring minority group applicants </w:t>
      </w:r>
      <w:r w:rsidR="00FB1DA1">
        <w:rPr>
          <w:color w:val="000000"/>
        </w:rPr>
        <w:t>has been</w:t>
      </w:r>
      <w:r w:rsidR="00FB1DA1" w:rsidRPr="00857353">
        <w:rPr>
          <w:color w:val="000000"/>
        </w:rPr>
        <w:t xml:space="preserve"> discussed with employees.</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90" type="#_x0000_t202" style="position:absolute;left:0;text-align:left;margin-left:36pt;margin-top:0;width:30pt;height:18pt;z-index:251770368;mso-width-relative:margin;mso-height-relative:margin">
            <v:textbox style="mso-next-textbox:#_x0000_s1090">
              <w:txbxContent>
                <w:p w:rsidR="00B34BBD" w:rsidRPr="00167120" w:rsidRDefault="00B34BBD" w:rsidP="00B34BBD">
                  <w:pPr>
                    <w:jc w:val="center"/>
                    <w:rPr>
                      <w:sz w:val="20"/>
                      <w:szCs w:val="20"/>
                    </w:rPr>
                  </w:pPr>
                  <w:permStart w:id="1558794193" w:edGrp="everyone"/>
                  <w:permEnd w:id="1558794193"/>
                </w:p>
              </w:txbxContent>
            </v:textbox>
          </v:shape>
        </w:pict>
      </w:r>
      <w:r>
        <w:rPr>
          <w:noProof/>
          <w:color w:val="000000"/>
        </w:rPr>
        <w:pict>
          <v:shape id="_x0000_s1092" type="#_x0000_t202" style="position:absolute;left:0;text-align:left;margin-left:36pt;margin-top:74.8pt;width:30pt;height:18pt;z-index:251772416;mso-width-relative:margin;mso-height-relative:margin">
            <v:textbox style="mso-next-textbox:#_x0000_s1092">
              <w:txbxContent>
                <w:p w:rsidR="00B34BBD" w:rsidRPr="00167120" w:rsidRDefault="00B34BBD" w:rsidP="00B34BBD">
                  <w:pPr>
                    <w:jc w:val="center"/>
                    <w:rPr>
                      <w:sz w:val="20"/>
                      <w:szCs w:val="20"/>
                    </w:rPr>
                  </w:pPr>
                  <w:permStart w:id="1577743052" w:edGrp="everyone"/>
                  <w:permEnd w:id="1577743052"/>
                </w:p>
              </w:txbxContent>
            </v:textbox>
          </v:shape>
        </w:pict>
      </w:r>
      <w:r w:rsidR="00FB1DA1">
        <w:rPr>
          <w:color w:val="000000"/>
        </w:rPr>
        <w:t>14.</w:t>
      </w:r>
      <w:r w:rsidR="00FB1DA1">
        <w:rPr>
          <w:color w:val="000000"/>
        </w:rPr>
        <w:tab/>
      </w:r>
      <w:r w:rsidR="00FB1DA1">
        <w:rPr>
          <w:color w:val="000000"/>
        </w:rPr>
        <w:tab/>
        <w:t>The contractor’s w</w:t>
      </w:r>
      <w:r w:rsidR="00FB1DA1" w:rsidRPr="00857353">
        <w:rPr>
          <w:color w:val="000000"/>
        </w:rPr>
        <w:t xml:space="preserve">ages, working conditions, and employee benefits </w:t>
      </w:r>
      <w:r w:rsidR="00FB1DA1">
        <w:rPr>
          <w:color w:val="000000"/>
        </w:rPr>
        <w:t xml:space="preserve">were </w:t>
      </w:r>
      <w:r w:rsidR="00FB1DA1" w:rsidRPr="00857353">
        <w:rPr>
          <w:color w:val="000000"/>
        </w:rPr>
        <w:t xml:space="preserve">established and administered, and personnel actions of every type, including hiring, upgrading, promotion, transfer, demotion, layoff, and termination, </w:t>
      </w:r>
      <w:r w:rsidR="00FB1DA1">
        <w:rPr>
          <w:color w:val="000000"/>
        </w:rPr>
        <w:t>were</w:t>
      </w:r>
      <w:r w:rsidR="00FB1DA1" w:rsidRPr="00857353">
        <w:rPr>
          <w:color w:val="000000"/>
        </w:rPr>
        <w:t xml:space="preserve"> taken without regard to race, color, religion, sex, national origin, age or disability.</w:t>
      </w:r>
    </w:p>
    <w:p w:rsidR="00FB1DA1" w:rsidRPr="00025BAD" w:rsidRDefault="00282A63" w:rsidP="00FB1DA1">
      <w:pPr>
        <w:spacing w:before="100" w:beforeAutospacing="1" w:after="100" w:afterAutospacing="1" w:line="276" w:lineRule="auto"/>
        <w:ind w:left="720" w:hanging="480"/>
        <w:rPr>
          <w:kern w:val="24"/>
        </w:rPr>
      </w:pPr>
      <w:r>
        <w:rPr>
          <w:noProof/>
          <w:color w:val="000000"/>
        </w:rPr>
        <w:pict>
          <v:shape id="_x0000_s1103" type="#_x0000_t202" style="position:absolute;left:0;text-align:left;margin-left:36pt;margin-top:45pt;width:30pt;height:18pt;z-index:251783680;mso-width-relative:margin;mso-height-relative:margin">
            <v:textbox style="mso-next-textbox:#_x0000_s1103">
              <w:txbxContent>
                <w:p w:rsidR="00B34BBD" w:rsidRPr="00167120" w:rsidRDefault="00B34BBD" w:rsidP="00B34BBD">
                  <w:pPr>
                    <w:jc w:val="center"/>
                    <w:rPr>
                      <w:sz w:val="20"/>
                      <w:szCs w:val="20"/>
                    </w:rPr>
                  </w:pPr>
                  <w:permStart w:id="1119815698" w:edGrp="everyone"/>
                  <w:permEnd w:id="1119815698"/>
                </w:p>
              </w:txbxContent>
            </v:textbox>
          </v:shape>
        </w:pict>
      </w:r>
      <w:r w:rsidR="00FB1DA1">
        <w:rPr>
          <w:color w:val="000000"/>
        </w:rPr>
        <w:t>15.              T</w:t>
      </w:r>
      <w:r w:rsidR="00FB1DA1">
        <w:rPr>
          <w:kern w:val="24"/>
        </w:rPr>
        <w:t>he contractor has conducted an annual review of all supervisor’s adherence to and performance     under the company’s EEO policies and affirmative action obligations.</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93" type="#_x0000_t202" style="position:absolute;left:0;text-align:left;margin-left:36pt;margin-top:42.3pt;width:30pt;height:18pt;z-index:251773440;mso-width-relative:margin;mso-height-relative:margin">
            <v:textbox style="mso-next-textbox:#_x0000_s1093">
              <w:txbxContent>
                <w:p w:rsidR="00B34BBD" w:rsidRPr="00167120" w:rsidRDefault="00B34BBD" w:rsidP="00B34BBD">
                  <w:pPr>
                    <w:jc w:val="center"/>
                    <w:rPr>
                      <w:sz w:val="20"/>
                      <w:szCs w:val="20"/>
                    </w:rPr>
                  </w:pPr>
                  <w:permStart w:id="815465369" w:edGrp="everyone"/>
                  <w:permEnd w:id="815465369"/>
                </w:p>
              </w:txbxContent>
            </v:textbox>
          </v:shape>
        </w:pict>
      </w:r>
      <w:r w:rsidR="00FB1DA1">
        <w:rPr>
          <w:color w:val="000000"/>
        </w:rPr>
        <w:t>16.</w:t>
      </w:r>
      <w:r w:rsidR="00FB1DA1">
        <w:rPr>
          <w:color w:val="000000"/>
        </w:rPr>
        <w:tab/>
      </w:r>
      <w:r w:rsidR="00FB1DA1">
        <w:rPr>
          <w:color w:val="000000"/>
        </w:rPr>
        <w:tab/>
      </w:r>
      <w:r w:rsidR="00FB1DA1" w:rsidRPr="00857353">
        <w:rPr>
          <w:color w:val="000000"/>
        </w:rPr>
        <w:t xml:space="preserve">The contractor </w:t>
      </w:r>
      <w:r w:rsidR="00FB1DA1">
        <w:rPr>
          <w:color w:val="000000"/>
        </w:rPr>
        <w:t>has</w:t>
      </w:r>
      <w:r w:rsidR="00FB1DA1" w:rsidRPr="00857353">
        <w:rPr>
          <w:color w:val="000000"/>
        </w:rPr>
        <w:t xml:space="preserve"> conduct</w:t>
      </w:r>
      <w:r w:rsidR="00FB1DA1">
        <w:rPr>
          <w:color w:val="000000"/>
        </w:rPr>
        <w:t>ed</w:t>
      </w:r>
      <w:r w:rsidR="00FB1DA1" w:rsidRPr="00857353">
        <w:rPr>
          <w:color w:val="000000"/>
        </w:rPr>
        <w:t xml:space="preserve"> periodic inspections of project sites to </w:t>
      </w:r>
      <w:r w:rsidR="00FB1DA1">
        <w:rPr>
          <w:color w:val="000000"/>
        </w:rPr>
        <w:t>e</w:t>
      </w:r>
      <w:r w:rsidR="00FB1DA1" w:rsidRPr="00857353">
        <w:rPr>
          <w:color w:val="000000"/>
        </w:rPr>
        <w:t>nsure that working conditions and employee facilities d</w:t>
      </w:r>
      <w:r w:rsidR="00FB1DA1">
        <w:rPr>
          <w:color w:val="000000"/>
        </w:rPr>
        <w:t>id</w:t>
      </w:r>
      <w:r w:rsidR="00FB1DA1" w:rsidRPr="00857353">
        <w:rPr>
          <w:color w:val="000000"/>
        </w:rPr>
        <w:t xml:space="preserve"> not indicate discriminatory treatment of project site personnel.</w:t>
      </w:r>
    </w:p>
    <w:p w:rsidR="00FB1DA1" w:rsidRDefault="00FB1DA1" w:rsidP="00FB1DA1">
      <w:pPr>
        <w:spacing w:before="100" w:beforeAutospacing="1" w:after="100" w:afterAutospacing="1" w:line="276" w:lineRule="auto"/>
        <w:ind w:left="720" w:hanging="480"/>
        <w:rPr>
          <w:color w:val="000000"/>
        </w:rPr>
      </w:pPr>
      <w:r>
        <w:rPr>
          <w:color w:val="000000"/>
        </w:rPr>
        <w:t>17.</w:t>
      </w:r>
      <w:r>
        <w:rPr>
          <w:color w:val="000000"/>
        </w:rPr>
        <w:tab/>
      </w:r>
      <w:r>
        <w:rPr>
          <w:color w:val="000000"/>
        </w:rPr>
        <w:tab/>
        <w:t>The c</w:t>
      </w:r>
      <w:r>
        <w:rPr>
          <w:kern w:val="24"/>
        </w:rPr>
        <w:t>ontractor has ensured that all facilities and company activities are non-segregated except that separate or single-user toilets and necessary changing facilities designed to assure privacy between persons of opposite sex may be provided.</w:t>
      </w:r>
    </w:p>
    <w:p w:rsidR="00FB1DA1" w:rsidRDefault="00282A63" w:rsidP="00FB1DA1">
      <w:pPr>
        <w:spacing w:before="100" w:beforeAutospacing="1" w:after="100" w:afterAutospacing="1" w:line="276" w:lineRule="auto"/>
        <w:ind w:left="720" w:hanging="480"/>
        <w:rPr>
          <w:color w:val="000000"/>
        </w:rPr>
      </w:pPr>
      <w:r>
        <w:rPr>
          <w:noProof/>
          <w:color w:val="000000"/>
        </w:rPr>
        <w:lastRenderedPageBreak/>
        <w:pict>
          <v:shape id="_x0000_s1094" type="#_x0000_t202" style="position:absolute;left:0;text-align:left;margin-left:36pt;margin-top:0;width:30pt;height:18pt;z-index:251774464;mso-width-relative:margin;mso-height-relative:margin">
            <v:textbox style="mso-next-textbox:#_x0000_s1094">
              <w:txbxContent>
                <w:p w:rsidR="00B34BBD" w:rsidRPr="00167120" w:rsidRDefault="00B34BBD" w:rsidP="00B34BBD">
                  <w:pPr>
                    <w:jc w:val="center"/>
                    <w:rPr>
                      <w:sz w:val="20"/>
                      <w:szCs w:val="20"/>
                    </w:rPr>
                  </w:pPr>
                  <w:permStart w:id="1832406817" w:edGrp="everyone"/>
                  <w:permEnd w:id="1832406817"/>
                </w:p>
              </w:txbxContent>
            </v:textbox>
          </v:shape>
        </w:pict>
      </w:r>
      <w:r w:rsidR="00FB1DA1">
        <w:rPr>
          <w:color w:val="000000"/>
        </w:rPr>
        <w:t>18.</w:t>
      </w:r>
      <w:r w:rsidR="00FB1DA1">
        <w:rPr>
          <w:color w:val="000000"/>
        </w:rPr>
        <w:tab/>
      </w:r>
      <w:r w:rsidR="00FB1DA1">
        <w:rPr>
          <w:color w:val="000000"/>
        </w:rPr>
        <w:tab/>
      </w:r>
      <w:r w:rsidR="00FB1DA1" w:rsidRPr="005C7127">
        <w:rPr>
          <w:color w:val="000000"/>
        </w:rPr>
        <w:t xml:space="preserve">The contractor </w:t>
      </w:r>
      <w:r w:rsidR="00FB1DA1">
        <w:rPr>
          <w:color w:val="000000"/>
        </w:rPr>
        <w:t>has</w:t>
      </w:r>
      <w:r w:rsidR="00FB1DA1" w:rsidRPr="005C7127">
        <w:rPr>
          <w:color w:val="000000"/>
        </w:rPr>
        <w:t xml:space="preserve"> periodically evaluate</w:t>
      </w:r>
      <w:r w:rsidR="00FB1DA1">
        <w:rPr>
          <w:color w:val="000000"/>
        </w:rPr>
        <w:t>d</w:t>
      </w:r>
      <w:r w:rsidR="00FB1DA1" w:rsidRPr="005C7127">
        <w:rPr>
          <w:color w:val="000000"/>
        </w:rPr>
        <w:t xml:space="preserve"> the spread of wages paid within each classification to determine any evidence of discriminatory wage practices. </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95" type="#_x0000_t202" style="position:absolute;left:0;text-align:left;margin-left:36pt;margin-top:0;width:30pt;height:18pt;z-index:251775488;mso-width-relative:margin;mso-height-relative:margin">
            <v:textbox style="mso-next-textbox:#_x0000_s1095">
              <w:txbxContent>
                <w:p w:rsidR="00B34BBD" w:rsidRPr="00167120" w:rsidRDefault="00B34BBD" w:rsidP="00B34BBD">
                  <w:pPr>
                    <w:jc w:val="center"/>
                    <w:rPr>
                      <w:sz w:val="20"/>
                      <w:szCs w:val="20"/>
                    </w:rPr>
                  </w:pPr>
                  <w:permStart w:id="1014527745" w:edGrp="everyone"/>
                  <w:permEnd w:id="1014527745"/>
                </w:p>
              </w:txbxContent>
            </v:textbox>
          </v:shape>
        </w:pict>
      </w:r>
      <w:r>
        <w:rPr>
          <w:noProof/>
          <w:color w:val="000000"/>
        </w:rPr>
        <w:pict>
          <v:shape id="_x0000_s1096" type="#_x0000_t202" style="position:absolute;left:0;text-align:left;margin-left:36pt;margin-top:76.1pt;width:30pt;height:18pt;z-index:251776512;mso-width-relative:margin;mso-height-relative:margin">
            <v:textbox style="mso-next-textbox:#_x0000_s1096">
              <w:txbxContent>
                <w:p w:rsidR="00B34BBD" w:rsidRPr="00167120" w:rsidRDefault="00B34BBD" w:rsidP="00B34BBD">
                  <w:pPr>
                    <w:jc w:val="center"/>
                    <w:rPr>
                      <w:sz w:val="20"/>
                      <w:szCs w:val="20"/>
                    </w:rPr>
                  </w:pPr>
                  <w:permStart w:id="475343378" w:edGrp="everyone"/>
                  <w:permEnd w:id="475343378"/>
                </w:p>
              </w:txbxContent>
            </v:textbox>
          </v:shape>
        </w:pict>
      </w:r>
      <w:r w:rsidR="00FB1DA1">
        <w:rPr>
          <w:color w:val="000000"/>
        </w:rPr>
        <w:t>19.</w:t>
      </w:r>
      <w:r w:rsidR="00FB1DA1">
        <w:rPr>
          <w:color w:val="000000"/>
        </w:rPr>
        <w:tab/>
      </w:r>
      <w:r w:rsidR="00FB1DA1">
        <w:rPr>
          <w:color w:val="000000"/>
        </w:rPr>
        <w:tab/>
      </w:r>
      <w:r w:rsidR="00FB1DA1" w:rsidRPr="005C7127">
        <w:rPr>
          <w:color w:val="000000"/>
        </w:rPr>
        <w:t xml:space="preserve">The contractor </w:t>
      </w:r>
      <w:r w:rsidR="00FB1DA1">
        <w:rPr>
          <w:color w:val="000000"/>
        </w:rPr>
        <w:t>has</w:t>
      </w:r>
      <w:r w:rsidR="00FB1DA1" w:rsidRPr="005C7127">
        <w:rPr>
          <w:color w:val="000000"/>
        </w:rPr>
        <w:t xml:space="preserve"> periodically review</w:t>
      </w:r>
      <w:r w:rsidR="00FB1DA1">
        <w:rPr>
          <w:color w:val="000000"/>
        </w:rPr>
        <w:t>ed</w:t>
      </w:r>
      <w:r w:rsidR="00FB1DA1" w:rsidRPr="005C7127">
        <w:rPr>
          <w:color w:val="000000"/>
        </w:rPr>
        <w:t xml:space="preserve"> selected personnel actions in depth to determine whether there </w:t>
      </w:r>
      <w:r w:rsidR="00FB1DA1">
        <w:rPr>
          <w:color w:val="000000"/>
        </w:rPr>
        <w:t>wa</w:t>
      </w:r>
      <w:r w:rsidR="00FB1DA1" w:rsidRPr="005C7127">
        <w:rPr>
          <w:color w:val="000000"/>
        </w:rPr>
        <w:t xml:space="preserve">s evidence of discrimination. Where evidence </w:t>
      </w:r>
      <w:r w:rsidR="00FB1DA1">
        <w:rPr>
          <w:color w:val="000000"/>
        </w:rPr>
        <w:t>wa</w:t>
      </w:r>
      <w:r w:rsidR="00FB1DA1" w:rsidRPr="005C7127">
        <w:rPr>
          <w:color w:val="000000"/>
        </w:rPr>
        <w:t xml:space="preserve">s found, the contractor </w:t>
      </w:r>
      <w:r w:rsidR="00FB1DA1">
        <w:rPr>
          <w:color w:val="000000"/>
        </w:rPr>
        <w:t>had</w:t>
      </w:r>
      <w:r w:rsidR="00FB1DA1" w:rsidRPr="005C7127">
        <w:rPr>
          <w:color w:val="000000"/>
        </w:rPr>
        <w:t xml:space="preserve"> promptly take</w:t>
      </w:r>
      <w:r w:rsidR="00FB1DA1">
        <w:rPr>
          <w:color w:val="000000"/>
        </w:rPr>
        <w:t>n</w:t>
      </w:r>
      <w:r w:rsidR="00FB1DA1" w:rsidRPr="005C7127">
        <w:rPr>
          <w:color w:val="000000"/>
        </w:rPr>
        <w:t xml:space="preserve"> corrective action. If the review indicate</w:t>
      </w:r>
      <w:r w:rsidR="00FB1DA1">
        <w:rPr>
          <w:color w:val="000000"/>
        </w:rPr>
        <w:t>d</w:t>
      </w:r>
      <w:r w:rsidR="00FB1DA1" w:rsidRPr="005C7127">
        <w:rPr>
          <w:color w:val="000000"/>
        </w:rPr>
        <w:t xml:space="preserve"> that the discrimination may extend beyond the actions reviewed, such corrective action </w:t>
      </w:r>
      <w:r w:rsidR="00FB1DA1">
        <w:rPr>
          <w:color w:val="000000"/>
        </w:rPr>
        <w:t>has</w:t>
      </w:r>
      <w:r w:rsidR="00FB1DA1" w:rsidRPr="005C7127">
        <w:rPr>
          <w:color w:val="000000"/>
        </w:rPr>
        <w:t xml:space="preserve"> include</w:t>
      </w:r>
      <w:r w:rsidR="00FB1DA1">
        <w:rPr>
          <w:color w:val="000000"/>
        </w:rPr>
        <w:t>d</w:t>
      </w:r>
      <w:r w:rsidR="00FB1DA1" w:rsidRPr="005C7127">
        <w:rPr>
          <w:color w:val="000000"/>
        </w:rPr>
        <w:t xml:space="preserve"> all affected persons.</w:t>
      </w:r>
    </w:p>
    <w:p w:rsidR="00FB1DA1" w:rsidRDefault="00282A63" w:rsidP="00FB1DA1">
      <w:pPr>
        <w:spacing w:before="100" w:beforeAutospacing="1" w:after="100" w:afterAutospacing="1" w:line="276" w:lineRule="auto"/>
        <w:ind w:left="720" w:hanging="600"/>
        <w:rPr>
          <w:color w:val="000000"/>
        </w:rPr>
      </w:pPr>
      <w:r>
        <w:rPr>
          <w:noProof/>
          <w:color w:val="000000"/>
        </w:rPr>
        <w:pict>
          <v:shape id="_x0000_s1097" type="#_x0000_t202" style="position:absolute;left:0;text-align:left;margin-left:36pt;margin-top:150.25pt;width:30pt;height:18pt;z-index:251777536;mso-width-relative:margin;mso-height-relative:margin">
            <v:textbox style="mso-next-textbox:#_x0000_s1097">
              <w:txbxContent>
                <w:p w:rsidR="00B34BBD" w:rsidRPr="00167120" w:rsidRDefault="00B34BBD" w:rsidP="00B34BBD">
                  <w:pPr>
                    <w:jc w:val="center"/>
                    <w:rPr>
                      <w:sz w:val="20"/>
                      <w:szCs w:val="20"/>
                    </w:rPr>
                  </w:pPr>
                  <w:permStart w:id="2006924725" w:edGrp="everyone"/>
                  <w:permEnd w:id="2006924725"/>
                </w:p>
              </w:txbxContent>
            </v:textbox>
          </v:shape>
        </w:pict>
      </w:r>
      <w:r w:rsidR="00FB1DA1">
        <w:rPr>
          <w:color w:val="000000"/>
        </w:rPr>
        <w:t xml:space="preserve">   20.</w:t>
      </w:r>
      <w:r w:rsidR="00FB1DA1">
        <w:rPr>
          <w:color w:val="000000"/>
        </w:rPr>
        <w:tab/>
      </w:r>
      <w:r w:rsidR="00FB1DA1">
        <w:rPr>
          <w:color w:val="000000"/>
        </w:rPr>
        <w:tab/>
        <w:t>The c</w:t>
      </w:r>
      <w:r w:rsidR="00FB1DA1">
        <w:rPr>
          <w:kern w:val="24"/>
        </w:rPr>
        <w:t xml:space="preserve">ontractor has maintained a work environment free of harassment, intimidation, and coercion at all sites and in all facilities at which the contractor’s employees are assigned. Formal complaint procedures have been developed and are posted on the work site bulletin board. </w:t>
      </w:r>
      <w:r w:rsidR="00FB1DA1">
        <w:rPr>
          <w:color w:val="000000"/>
        </w:rPr>
        <w:t>If applicable, t</w:t>
      </w:r>
      <w:r w:rsidR="00FB1DA1" w:rsidRPr="005C7127">
        <w:rPr>
          <w:color w:val="000000"/>
        </w:rPr>
        <w:t xml:space="preserve">he contractor </w:t>
      </w:r>
      <w:r w:rsidR="00FB1DA1">
        <w:rPr>
          <w:color w:val="000000"/>
        </w:rPr>
        <w:t>has</w:t>
      </w:r>
      <w:r w:rsidR="00FB1DA1" w:rsidRPr="005C7127">
        <w:rPr>
          <w:color w:val="000000"/>
        </w:rPr>
        <w:t xml:space="preserve"> promptly investigate</w:t>
      </w:r>
      <w:r w:rsidR="00FB1DA1">
        <w:rPr>
          <w:color w:val="000000"/>
        </w:rPr>
        <w:t>d</w:t>
      </w:r>
      <w:r w:rsidR="00FB1DA1" w:rsidRPr="005C7127">
        <w:rPr>
          <w:color w:val="000000"/>
        </w:rPr>
        <w:t xml:space="preserve"> all complaints of alleged discrimination made to the contractor in connection with his obligations under this contract, attempt</w:t>
      </w:r>
      <w:r w:rsidR="00FB1DA1">
        <w:rPr>
          <w:color w:val="000000"/>
        </w:rPr>
        <w:t>ed</w:t>
      </w:r>
      <w:r w:rsidR="00FB1DA1" w:rsidRPr="005C7127">
        <w:rPr>
          <w:color w:val="000000"/>
        </w:rPr>
        <w:t xml:space="preserve"> to resolve such complaints, and </w:t>
      </w:r>
      <w:r w:rsidR="00FB1DA1">
        <w:rPr>
          <w:color w:val="000000"/>
        </w:rPr>
        <w:t xml:space="preserve">took </w:t>
      </w:r>
      <w:r w:rsidR="00FB1DA1" w:rsidRPr="005C7127">
        <w:rPr>
          <w:color w:val="000000"/>
        </w:rPr>
        <w:t>appropriate corrective action within a reasonable time. If the investigation indicates that the discrimination may affect persons other than the complainant, such corrective action include</w:t>
      </w:r>
      <w:r w:rsidR="00FB1DA1">
        <w:rPr>
          <w:color w:val="000000"/>
        </w:rPr>
        <w:t>s</w:t>
      </w:r>
      <w:r w:rsidR="00FB1DA1" w:rsidRPr="005C7127">
        <w:rPr>
          <w:color w:val="000000"/>
        </w:rPr>
        <w:t xml:space="preserve"> such other persons. Upon completion of each investigation, the contractor inform</w:t>
      </w:r>
      <w:r w:rsidR="00FB1DA1">
        <w:rPr>
          <w:color w:val="000000"/>
        </w:rPr>
        <w:t>ed</w:t>
      </w:r>
      <w:r w:rsidR="00FB1DA1" w:rsidRPr="005C7127">
        <w:rPr>
          <w:color w:val="000000"/>
        </w:rPr>
        <w:t xml:space="preserve"> every complainant of all of his</w:t>
      </w:r>
      <w:r w:rsidR="00FB1DA1">
        <w:rPr>
          <w:color w:val="000000"/>
        </w:rPr>
        <w:t>/her</w:t>
      </w:r>
      <w:r w:rsidR="00FB1DA1" w:rsidRPr="005C7127">
        <w:rPr>
          <w:color w:val="000000"/>
        </w:rPr>
        <w:t xml:space="preserve"> avenues of appeal.</w:t>
      </w:r>
    </w:p>
    <w:p w:rsidR="00FB1DA1" w:rsidRDefault="00282A63" w:rsidP="00FB1DA1">
      <w:pPr>
        <w:spacing w:before="100" w:beforeAutospacing="1" w:after="100" w:afterAutospacing="1" w:line="276" w:lineRule="auto"/>
        <w:ind w:left="720" w:hanging="480"/>
        <w:rPr>
          <w:color w:val="000000"/>
        </w:rPr>
      </w:pPr>
      <w:r>
        <w:rPr>
          <w:noProof/>
          <w:color w:val="000000"/>
        </w:rPr>
        <w:pict>
          <v:shape id="_x0000_s1098" type="#_x0000_t202" style="position:absolute;left:0;text-align:left;margin-left:36pt;margin-top:101.4pt;width:30pt;height:18pt;z-index:251778560;mso-width-relative:margin;mso-height-relative:margin">
            <v:textbox style="mso-next-textbox:#_x0000_s1098">
              <w:txbxContent>
                <w:p w:rsidR="00B34BBD" w:rsidRPr="00167120" w:rsidRDefault="00B34BBD" w:rsidP="00B34BBD">
                  <w:pPr>
                    <w:jc w:val="center"/>
                    <w:rPr>
                      <w:sz w:val="20"/>
                      <w:szCs w:val="20"/>
                    </w:rPr>
                  </w:pPr>
                  <w:permStart w:id="1265445418" w:edGrp="everyone"/>
                  <w:permEnd w:id="1265445418"/>
                </w:p>
              </w:txbxContent>
            </v:textbox>
          </v:shape>
        </w:pict>
      </w:r>
      <w:r w:rsidR="00FB1DA1">
        <w:rPr>
          <w:color w:val="000000"/>
        </w:rPr>
        <w:t>21.</w:t>
      </w:r>
      <w:r w:rsidR="00FB1DA1">
        <w:rPr>
          <w:color w:val="000000"/>
        </w:rPr>
        <w:tab/>
      </w:r>
      <w:r w:rsidR="00FB1DA1">
        <w:rPr>
          <w:color w:val="000000"/>
        </w:rPr>
        <w:tab/>
      </w:r>
      <w:r w:rsidR="00FB1DA1" w:rsidRPr="00DA6B83">
        <w:rPr>
          <w:color w:val="000000"/>
        </w:rPr>
        <w:t xml:space="preserve">The contractor </w:t>
      </w:r>
      <w:r w:rsidR="00FB1DA1">
        <w:rPr>
          <w:color w:val="000000"/>
        </w:rPr>
        <w:t xml:space="preserve">has </w:t>
      </w:r>
      <w:r w:rsidR="00FB1DA1" w:rsidRPr="00DA6B83">
        <w:rPr>
          <w:color w:val="000000"/>
        </w:rPr>
        <w:t>assist</w:t>
      </w:r>
      <w:r w:rsidR="00FB1DA1">
        <w:rPr>
          <w:color w:val="000000"/>
        </w:rPr>
        <w:t>ed</w:t>
      </w:r>
      <w:r w:rsidR="00FB1DA1" w:rsidRPr="00DA6B83">
        <w:rPr>
          <w:color w:val="000000"/>
        </w:rPr>
        <w:t xml:space="preserve"> in locating, qualifying, and increasing the skills of minority group and women employees, and applicants for employment. Consistent with the contractor's work force requirements and as permissible under Federal and State regulations, the contractor </w:t>
      </w:r>
      <w:r w:rsidR="00FB1DA1">
        <w:rPr>
          <w:color w:val="000000"/>
        </w:rPr>
        <w:t>has developed, participated in, or made</w:t>
      </w:r>
      <w:r w:rsidR="00FB1DA1" w:rsidRPr="00DA6B83">
        <w:rPr>
          <w:color w:val="000000"/>
        </w:rPr>
        <w:t xml:space="preserve"> full use of training programs, i.e., apprenticeship, and on-the-job training programs for the geographical area of contract performance. </w:t>
      </w:r>
      <w:r w:rsidR="00FB1DA1">
        <w:rPr>
          <w:color w:val="000000"/>
        </w:rPr>
        <w:t>I</w:t>
      </w:r>
      <w:r w:rsidR="00FB1DA1" w:rsidRPr="00DA6B83">
        <w:rPr>
          <w:color w:val="000000"/>
        </w:rPr>
        <w:t xml:space="preserve">n the event a special provision for training </w:t>
      </w:r>
      <w:r w:rsidR="00FB1DA1">
        <w:rPr>
          <w:color w:val="000000"/>
        </w:rPr>
        <w:t>wa</w:t>
      </w:r>
      <w:r w:rsidR="00FB1DA1" w:rsidRPr="00DA6B83">
        <w:rPr>
          <w:color w:val="000000"/>
        </w:rPr>
        <w:t>s provided under this contract,</w:t>
      </w:r>
      <w:r w:rsidR="00FB1DA1">
        <w:rPr>
          <w:color w:val="000000"/>
        </w:rPr>
        <w:t xml:space="preserve"> the OJT requirement was</w:t>
      </w:r>
      <w:r w:rsidR="00FB1DA1" w:rsidRPr="00DA6B83">
        <w:rPr>
          <w:color w:val="000000"/>
        </w:rPr>
        <w:t xml:space="preserve"> superseded. </w:t>
      </w:r>
    </w:p>
    <w:p w:rsidR="00FB1DA1" w:rsidRDefault="00FB1DA1" w:rsidP="00FB1DA1">
      <w:pPr>
        <w:spacing w:before="100" w:beforeAutospacing="1" w:after="100" w:afterAutospacing="1" w:line="276" w:lineRule="auto"/>
        <w:ind w:left="720" w:hanging="345"/>
        <w:rPr>
          <w:rFonts w:ascii="Arial" w:hAnsi="Arial" w:cs="Arial"/>
          <w:color w:val="000000"/>
          <w:sz w:val="20"/>
          <w:szCs w:val="20"/>
        </w:rPr>
      </w:pPr>
      <w:r w:rsidRPr="00DA6B83">
        <w:rPr>
          <w:color w:val="000000"/>
        </w:rPr>
        <w:t>2</w:t>
      </w:r>
      <w:r>
        <w:rPr>
          <w:color w:val="000000"/>
        </w:rPr>
        <w:t>2</w:t>
      </w:r>
      <w:r w:rsidRPr="00DA6B83">
        <w:rPr>
          <w:color w:val="000000"/>
        </w:rPr>
        <w:t>.</w:t>
      </w:r>
      <w:r>
        <w:rPr>
          <w:color w:val="000000"/>
        </w:rPr>
        <w:tab/>
      </w:r>
      <w:r w:rsidRPr="00DA6B83">
        <w:rPr>
          <w:color w:val="000000"/>
        </w:rPr>
        <w:tab/>
        <w:t xml:space="preserve">The contractor </w:t>
      </w:r>
      <w:r>
        <w:rPr>
          <w:color w:val="000000"/>
        </w:rPr>
        <w:t>has conducted an annual</w:t>
      </w:r>
      <w:r w:rsidRPr="00DA6B83">
        <w:rPr>
          <w:color w:val="000000"/>
        </w:rPr>
        <w:t xml:space="preserve"> review </w:t>
      </w:r>
      <w:r>
        <w:rPr>
          <w:color w:val="000000"/>
        </w:rPr>
        <w:t xml:space="preserve">of </w:t>
      </w:r>
      <w:r w:rsidRPr="00DA6B83">
        <w:rPr>
          <w:color w:val="000000"/>
        </w:rPr>
        <w:t xml:space="preserve">the training and promotion potential of minority group and women employees and </w:t>
      </w:r>
      <w:r>
        <w:rPr>
          <w:color w:val="000000"/>
        </w:rPr>
        <w:t>has</w:t>
      </w:r>
      <w:r w:rsidRPr="00DA6B83">
        <w:rPr>
          <w:color w:val="000000"/>
        </w:rPr>
        <w:t xml:space="preserve"> encourage</w:t>
      </w:r>
      <w:r>
        <w:rPr>
          <w:color w:val="000000"/>
        </w:rPr>
        <w:t>d</w:t>
      </w:r>
      <w:r w:rsidRPr="00DA6B83">
        <w:rPr>
          <w:color w:val="000000"/>
        </w:rPr>
        <w:t xml:space="preserve"> eligible employees to apply for such training and promotion.</w:t>
      </w:r>
      <w:r>
        <w:rPr>
          <w:rFonts w:ascii="Arial" w:hAnsi="Arial" w:cs="Arial"/>
          <w:color w:val="000000"/>
          <w:sz w:val="20"/>
          <w:szCs w:val="20"/>
        </w:rPr>
        <w:t xml:space="preserve"> </w:t>
      </w:r>
    </w:p>
    <w:p w:rsidR="00FB1DA1" w:rsidRDefault="00282A63" w:rsidP="00FB1DA1">
      <w:pPr>
        <w:spacing w:before="100" w:beforeAutospacing="1" w:after="100" w:afterAutospacing="1" w:line="276" w:lineRule="auto"/>
        <w:ind w:left="720" w:hanging="345"/>
        <w:rPr>
          <w:color w:val="000000"/>
        </w:rPr>
      </w:pPr>
      <w:r>
        <w:rPr>
          <w:noProof/>
          <w:color w:val="000000"/>
        </w:rPr>
        <w:pict>
          <v:shape id="_x0000_s1099" type="#_x0000_t202" style="position:absolute;left:0;text-align:left;margin-left:36pt;margin-top:0;width:30pt;height:18pt;z-index:251779584;mso-width-relative:margin;mso-height-relative:margin">
            <v:textbox style="mso-next-textbox:#_x0000_s1099">
              <w:txbxContent>
                <w:p w:rsidR="00B34BBD" w:rsidRPr="00167120" w:rsidRDefault="00B34BBD" w:rsidP="00B34BBD">
                  <w:pPr>
                    <w:jc w:val="center"/>
                    <w:rPr>
                      <w:sz w:val="20"/>
                      <w:szCs w:val="20"/>
                    </w:rPr>
                  </w:pPr>
                  <w:permStart w:id="1919252570" w:edGrp="everyone"/>
                  <w:permEnd w:id="1919252570"/>
                </w:p>
              </w:txbxContent>
            </v:textbox>
          </v:shape>
        </w:pict>
      </w:r>
      <w:r>
        <w:rPr>
          <w:noProof/>
          <w:color w:val="000000"/>
        </w:rPr>
        <w:pict>
          <v:shape id="_x0000_s1100" type="#_x0000_t202" style="position:absolute;left:0;text-align:left;margin-left:36pt;margin-top:54.65pt;width:30pt;height:18pt;z-index:251780608;mso-width-relative:margin;mso-height-relative:margin">
            <v:textbox style="mso-next-textbox:#_x0000_s1100">
              <w:txbxContent>
                <w:p w:rsidR="00B34BBD" w:rsidRPr="00167120" w:rsidRDefault="00B34BBD" w:rsidP="00B34BBD">
                  <w:pPr>
                    <w:jc w:val="center"/>
                    <w:rPr>
                      <w:sz w:val="20"/>
                      <w:szCs w:val="20"/>
                    </w:rPr>
                  </w:pPr>
                  <w:permStart w:id="1540910539" w:edGrp="everyone"/>
                  <w:permEnd w:id="1540910539"/>
                </w:p>
              </w:txbxContent>
            </v:textbox>
          </v:shape>
        </w:pict>
      </w:r>
      <w:r w:rsidR="00FB1DA1" w:rsidRPr="00A52B73">
        <w:rPr>
          <w:color w:val="000000"/>
        </w:rPr>
        <w:t>2</w:t>
      </w:r>
      <w:r w:rsidR="00FB1DA1">
        <w:rPr>
          <w:color w:val="000000"/>
        </w:rPr>
        <w:t>3</w:t>
      </w:r>
      <w:r w:rsidR="00FB1DA1" w:rsidRPr="00A52B73">
        <w:rPr>
          <w:color w:val="000000"/>
        </w:rPr>
        <w:t>.</w:t>
      </w:r>
      <w:r w:rsidR="00FB1DA1">
        <w:rPr>
          <w:rFonts w:ascii="Arial" w:hAnsi="Arial" w:cs="Arial"/>
          <w:color w:val="000000"/>
          <w:sz w:val="20"/>
          <w:szCs w:val="20"/>
        </w:rPr>
        <w:tab/>
      </w:r>
      <w:r w:rsidR="00FB1DA1">
        <w:rPr>
          <w:rFonts w:ascii="Arial" w:hAnsi="Arial" w:cs="Arial"/>
          <w:color w:val="000000"/>
          <w:sz w:val="20"/>
          <w:szCs w:val="20"/>
        </w:rPr>
        <w:tab/>
      </w:r>
      <w:r w:rsidR="00FB1DA1" w:rsidRPr="00A52B73">
        <w:rPr>
          <w:color w:val="000000"/>
        </w:rPr>
        <w:t>If applicable,</w:t>
      </w:r>
      <w:r w:rsidR="00FB1DA1">
        <w:rPr>
          <w:color w:val="000000"/>
        </w:rPr>
        <w:t xml:space="preserve"> </w:t>
      </w:r>
      <w:r w:rsidR="00FB1DA1" w:rsidRPr="00A52B73">
        <w:rPr>
          <w:color w:val="000000"/>
        </w:rPr>
        <w:t xml:space="preserve">the contractor </w:t>
      </w:r>
      <w:r w:rsidR="00FB1DA1">
        <w:rPr>
          <w:color w:val="000000"/>
        </w:rPr>
        <w:t>has</w:t>
      </w:r>
      <w:r w:rsidR="00FB1DA1" w:rsidRPr="00A52B73">
        <w:rPr>
          <w:color w:val="000000"/>
        </w:rPr>
        <w:t xml:space="preserve"> use</w:t>
      </w:r>
      <w:r w:rsidR="00FB1DA1">
        <w:rPr>
          <w:color w:val="000000"/>
        </w:rPr>
        <w:t>d</w:t>
      </w:r>
      <w:r w:rsidR="00FB1DA1" w:rsidRPr="00A52B73">
        <w:rPr>
          <w:color w:val="000000"/>
        </w:rPr>
        <w:t xml:space="preserve"> his/her best efforts to obtain the cooperation of unions to increase opportunities for minority groups and women within the unions, and to effect referrals by such unions of minority and female employees.</w:t>
      </w:r>
    </w:p>
    <w:p w:rsidR="00FB1DA1" w:rsidRDefault="00282A63" w:rsidP="00FB1DA1">
      <w:pPr>
        <w:spacing w:before="100" w:beforeAutospacing="1" w:after="100" w:afterAutospacing="1" w:line="276" w:lineRule="auto"/>
        <w:ind w:left="720" w:hanging="345"/>
        <w:rPr>
          <w:color w:val="000000"/>
        </w:rPr>
      </w:pPr>
      <w:r>
        <w:rPr>
          <w:noProof/>
          <w:color w:val="000000"/>
        </w:rPr>
        <w:pict>
          <v:shape id="_x0000_s1101" type="#_x0000_t202" style="position:absolute;left:0;text-align:left;margin-left:36pt;margin-top:55.4pt;width:30pt;height:18pt;z-index:251781632;mso-width-relative:margin;mso-height-relative:margin">
            <v:textbox style="mso-next-textbox:#_x0000_s1101">
              <w:txbxContent>
                <w:p w:rsidR="00B34BBD" w:rsidRPr="00167120" w:rsidRDefault="00B34BBD" w:rsidP="00B34BBD">
                  <w:pPr>
                    <w:jc w:val="center"/>
                    <w:rPr>
                      <w:sz w:val="20"/>
                      <w:szCs w:val="20"/>
                    </w:rPr>
                  </w:pPr>
                  <w:permStart w:id="708590803" w:edGrp="everyone"/>
                  <w:permEnd w:id="708590803"/>
                </w:p>
              </w:txbxContent>
            </v:textbox>
          </v:shape>
        </w:pict>
      </w:r>
      <w:r w:rsidR="00FB1DA1">
        <w:rPr>
          <w:color w:val="000000"/>
        </w:rPr>
        <w:t>24.</w:t>
      </w:r>
      <w:r w:rsidR="00FB1DA1">
        <w:rPr>
          <w:color w:val="000000"/>
        </w:rPr>
        <w:tab/>
      </w:r>
      <w:r w:rsidR="00FB1DA1">
        <w:rPr>
          <w:color w:val="000000"/>
        </w:rPr>
        <w:tab/>
        <w:t xml:space="preserve">The contractor has </w:t>
      </w:r>
      <w:r w:rsidR="00FB1DA1">
        <w:rPr>
          <w:kern w:val="24"/>
        </w:rPr>
        <w:t xml:space="preserve">documented and maintained records of all solicitations of offers for subcontracts from minority and female construction contractors and suppliers, including circulation of solicitations to minority and female contractor associations and other business associations.  </w:t>
      </w:r>
    </w:p>
    <w:p w:rsidR="00FB1DA1" w:rsidRPr="005E375E" w:rsidRDefault="00282A63" w:rsidP="00FB1DA1">
      <w:pPr>
        <w:spacing w:before="100" w:beforeAutospacing="1" w:after="100" w:afterAutospacing="1" w:line="276" w:lineRule="auto"/>
        <w:ind w:left="720" w:hanging="345"/>
        <w:rPr>
          <w:color w:val="000000"/>
        </w:rPr>
      </w:pPr>
      <w:r>
        <w:rPr>
          <w:noProof/>
          <w:color w:val="000000"/>
        </w:rPr>
        <w:pict>
          <v:shape id="_x0000_s1102" type="#_x0000_t202" style="position:absolute;left:0;text-align:left;margin-left:36pt;margin-top:56.8pt;width:30pt;height:18pt;z-index:251782656;mso-width-relative:margin;mso-height-relative:margin">
            <v:textbox style="mso-next-textbox:#_x0000_s1102">
              <w:txbxContent>
                <w:p w:rsidR="00B34BBD" w:rsidRPr="00167120" w:rsidRDefault="00B34BBD" w:rsidP="00B34BBD">
                  <w:pPr>
                    <w:jc w:val="center"/>
                    <w:rPr>
                      <w:sz w:val="20"/>
                      <w:szCs w:val="20"/>
                    </w:rPr>
                  </w:pPr>
                  <w:permStart w:id="41579871" w:edGrp="everyone"/>
                  <w:permEnd w:id="41579871"/>
                </w:p>
              </w:txbxContent>
            </v:textbox>
          </v:shape>
        </w:pict>
      </w:r>
      <w:r w:rsidR="00FB1DA1">
        <w:rPr>
          <w:color w:val="000000"/>
        </w:rPr>
        <w:t>25.</w:t>
      </w:r>
      <w:r w:rsidR="00FB1DA1">
        <w:rPr>
          <w:color w:val="000000"/>
        </w:rPr>
        <w:tab/>
      </w:r>
      <w:r w:rsidR="00FB1DA1">
        <w:rPr>
          <w:color w:val="000000"/>
        </w:rPr>
        <w:tab/>
      </w:r>
      <w:r w:rsidR="00FB1DA1" w:rsidRPr="005E375E">
        <w:rPr>
          <w:color w:val="000000"/>
        </w:rPr>
        <w:t xml:space="preserve">The contractor </w:t>
      </w:r>
      <w:r w:rsidR="00FB1DA1">
        <w:rPr>
          <w:color w:val="000000"/>
        </w:rPr>
        <w:t>has</w:t>
      </w:r>
      <w:r w:rsidR="00FB1DA1" w:rsidRPr="005E375E">
        <w:rPr>
          <w:color w:val="000000"/>
        </w:rPr>
        <w:t xml:space="preserve"> notif</w:t>
      </w:r>
      <w:r w:rsidR="00FB1DA1">
        <w:rPr>
          <w:color w:val="000000"/>
        </w:rPr>
        <w:t>ied</w:t>
      </w:r>
      <w:r w:rsidR="00FB1DA1" w:rsidRPr="005E375E">
        <w:rPr>
          <w:color w:val="000000"/>
        </w:rPr>
        <w:t xml:space="preserve"> all potential subcontractors and suppliers of his/her EEO obligations under this contract</w:t>
      </w:r>
      <w:r w:rsidR="00FB1DA1">
        <w:rPr>
          <w:color w:val="000000"/>
        </w:rPr>
        <w:t xml:space="preserve"> and</w:t>
      </w:r>
      <w:r w:rsidR="00FB1DA1" w:rsidRPr="005E375E">
        <w:rPr>
          <w:color w:val="000000"/>
        </w:rPr>
        <w:t xml:space="preserve"> </w:t>
      </w:r>
      <w:r w:rsidR="00FB1DA1">
        <w:rPr>
          <w:color w:val="000000"/>
        </w:rPr>
        <w:t xml:space="preserve">has </w:t>
      </w:r>
      <w:r w:rsidR="00FB1DA1" w:rsidRPr="005E375E">
        <w:rPr>
          <w:color w:val="000000"/>
        </w:rPr>
        <w:t>use</w:t>
      </w:r>
      <w:r w:rsidR="00FB1DA1">
        <w:rPr>
          <w:color w:val="000000"/>
        </w:rPr>
        <w:t>d</w:t>
      </w:r>
      <w:r w:rsidR="00FB1DA1" w:rsidRPr="005E375E">
        <w:rPr>
          <w:color w:val="000000"/>
        </w:rPr>
        <w:t xml:space="preserve"> his</w:t>
      </w:r>
      <w:r w:rsidR="00FB1DA1">
        <w:rPr>
          <w:color w:val="000000"/>
        </w:rPr>
        <w:t>/her</w:t>
      </w:r>
      <w:r w:rsidR="00FB1DA1" w:rsidRPr="005E375E">
        <w:rPr>
          <w:color w:val="000000"/>
        </w:rPr>
        <w:t xml:space="preserve"> best efforts to ensure subcontractor compliance with their EEO obligations.</w:t>
      </w:r>
    </w:p>
    <w:p w:rsidR="00FB1DA1" w:rsidRDefault="00FB1DA1" w:rsidP="00FB1DA1">
      <w:pPr>
        <w:spacing w:before="100" w:beforeAutospacing="1" w:after="100" w:afterAutospacing="1" w:line="276" w:lineRule="auto"/>
        <w:ind w:left="720" w:hanging="345"/>
        <w:rPr>
          <w:color w:val="000000"/>
        </w:rPr>
      </w:pPr>
      <w:r>
        <w:rPr>
          <w:color w:val="000000"/>
        </w:rPr>
        <w:t>26</w:t>
      </w:r>
      <w:r w:rsidRPr="005E375E">
        <w:rPr>
          <w:color w:val="000000"/>
        </w:rPr>
        <w:t>.</w:t>
      </w:r>
      <w:r w:rsidRPr="005E375E">
        <w:rPr>
          <w:color w:val="000000"/>
        </w:rPr>
        <w:tab/>
      </w:r>
      <w:r w:rsidRPr="005E375E">
        <w:rPr>
          <w:color w:val="000000"/>
        </w:rPr>
        <w:tab/>
        <w:t>Disadvantaged business enterprises (DBE), as defined in 49 CFR 2</w:t>
      </w:r>
      <w:r>
        <w:rPr>
          <w:color w:val="000000"/>
        </w:rPr>
        <w:t>3,</w:t>
      </w:r>
      <w:r w:rsidRPr="005E375E">
        <w:rPr>
          <w:color w:val="000000"/>
        </w:rPr>
        <w:t xml:space="preserve"> </w:t>
      </w:r>
      <w:r>
        <w:rPr>
          <w:color w:val="000000"/>
        </w:rPr>
        <w:t>had an</w:t>
      </w:r>
      <w:r w:rsidRPr="005E375E">
        <w:rPr>
          <w:color w:val="000000"/>
        </w:rPr>
        <w:t xml:space="preserve"> equal opportunity to compete for and perform subcontracts which the contractor enter</w:t>
      </w:r>
      <w:r>
        <w:rPr>
          <w:color w:val="000000"/>
        </w:rPr>
        <w:t>ed</w:t>
      </w:r>
      <w:r w:rsidRPr="005E375E">
        <w:rPr>
          <w:color w:val="000000"/>
        </w:rPr>
        <w:t xml:space="preserve"> into pursuant to this contract. The contractor </w:t>
      </w:r>
      <w:r>
        <w:rPr>
          <w:color w:val="000000"/>
        </w:rPr>
        <w:t>has</w:t>
      </w:r>
      <w:r w:rsidRPr="005E375E">
        <w:rPr>
          <w:color w:val="000000"/>
        </w:rPr>
        <w:t xml:space="preserve"> use</w:t>
      </w:r>
      <w:r>
        <w:rPr>
          <w:color w:val="000000"/>
        </w:rPr>
        <w:t>d</w:t>
      </w:r>
      <w:r w:rsidRPr="005E375E">
        <w:rPr>
          <w:color w:val="000000"/>
        </w:rPr>
        <w:t xml:space="preserve"> his best efforts to solicit bids from and to utilize DBE subcontractors or subcontractors with meaningful minority group and female representation among their employees. </w:t>
      </w:r>
    </w:p>
    <w:p w:rsidR="00FB1DA1" w:rsidRDefault="00282A63" w:rsidP="00FB1DA1">
      <w:pPr>
        <w:spacing w:before="100" w:beforeAutospacing="1" w:after="100" w:afterAutospacing="1" w:line="276" w:lineRule="auto"/>
        <w:ind w:left="720" w:hanging="345"/>
        <w:rPr>
          <w:color w:val="000000"/>
        </w:rPr>
      </w:pPr>
      <w:r>
        <w:rPr>
          <w:noProof/>
          <w:color w:val="000000"/>
        </w:rPr>
        <w:lastRenderedPageBreak/>
        <w:pict>
          <v:shape id="_x0000_s1104" type="#_x0000_t202" style="position:absolute;left:0;text-align:left;margin-left:36pt;margin-top:0;width:30pt;height:18pt;z-index:251784704;mso-width-relative:margin;mso-height-relative:margin">
            <v:textbox style="mso-next-textbox:#_x0000_s1104">
              <w:txbxContent>
                <w:p w:rsidR="00B34BBD" w:rsidRPr="00167120" w:rsidRDefault="00B34BBD" w:rsidP="00B34BBD">
                  <w:pPr>
                    <w:jc w:val="center"/>
                    <w:rPr>
                      <w:sz w:val="20"/>
                      <w:szCs w:val="20"/>
                    </w:rPr>
                  </w:pPr>
                  <w:permStart w:id="187831734" w:edGrp="everyone"/>
                  <w:permEnd w:id="187831734"/>
                </w:p>
              </w:txbxContent>
            </v:textbox>
          </v:shape>
        </w:pict>
      </w:r>
      <w:r w:rsidR="00FB1DA1">
        <w:rPr>
          <w:color w:val="000000"/>
        </w:rPr>
        <w:t>27.             If applicable during the review period (the last pay period in July of each year) the contractor has submitted an Annual EEO Report (Form FHWA-1391) to the TDOT Civil Rights Office.</w:t>
      </w:r>
    </w:p>
    <w:p w:rsidR="00FB1DA1" w:rsidRDefault="00FB1DA1" w:rsidP="00FB1DA1">
      <w:pPr>
        <w:spacing w:before="100" w:beforeAutospacing="1" w:after="100" w:afterAutospacing="1"/>
        <w:ind w:left="720" w:hanging="435"/>
        <w:rPr>
          <w:b/>
          <w:color w:val="000000"/>
        </w:rPr>
      </w:pPr>
      <w:r>
        <w:rPr>
          <w:b/>
          <w:color w:val="000000"/>
        </w:rPr>
        <w:t>COMMENTS/RECOMMENDATIONS:</w:t>
      </w:r>
      <w:r w:rsidR="00B34BBD">
        <w:rPr>
          <w:b/>
          <w:color w:val="000000"/>
        </w:rPr>
        <w:t xml:space="preserve"> </w:t>
      </w:r>
      <w:permStart w:id="1846411826" w:edGrp="everyone"/>
      <w:permEnd w:id="1846411826"/>
    </w:p>
    <w:p w:rsidR="0066345E" w:rsidRDefault="0066345E" w:rsidP="00FB1DA1">
      <w:pPr>
        <w:tabs>
          <w:tab w:val="left" w:pos="240"/>
        </w:tabs>
        <w:spacing w:line="276" w:lineRule="auto"/>
        <w:ind w:left="720" w:hanging="1080"/>
        <w:jc w:val="both"/>
        <w:rPr>
          <w:color w:val="000000"/>
        </w:rPr>
      </w:pPr>
    </w:p>
    <w:p w:rsidR="0066345E" w:rsidRDefault="0066345E" w:rsidP="00984F9C">
      <w:pPr>
        <w:tabs>
          <w:tab w:val="left" w:pos="1440"/>
        </w:tabs>
        <w:ind w:left="1440" w:hanging="1440"/>
        <w:jc w:val="both"/>
      </w:pPr>
      <w:r>
        <w:rPr>
          <w:b/>
        </w:rPr>
        <w:t xml:space="preserve"> </w:t>
      </w:r>
    </w:p>
    <w:p w:rsidR="0066345E" w:rsidRDefault="0066345E" w:rsidP="0066345E">
      <w:pPr>
        <w:jc w:val="both"/>
      </w:pPr>
    </w:p>
    <w:p w:rsidR="0066345E" w:rsidRDefault="0066345E" w:rsidP="0066345E">
      <w:pPr>
        <w:jc w:val="both"/>
      </w:pPr>
    </w:p>
    <w:p w:rsidR="0066345E" w:rsidRDefault="0066345E" w:rsidP="0066345E">
      <w:pPr>
        <w:jc w:val="both"/>
      </w:pPr>
    </w:p>
    <w:p w:rsidR="0066345E" w:rsidRDefault="0066345E" w:rsidP="0066345E">
      <w:pPr>
        <w:jc w:val="both"/>
      </w:pPr>
    </w:p>
    <w:p w:rsidR="0066345E" w:rsidRDefault="0066345E" w:rsidP="0066345E">
      <w:pPr>
        <w:sectPr w:rsidR="0066345E">
          <w:pgSz w:w="12240" w:h="15840"/>
          <w:pgMar w:top="720" w:right="720" w:bottom="720" w:left="720" w:header="720" w:footer="720" w:gutter="0"/>
          <w:paperSrc w:first="270" w:other="270"/>
          <w:pgBorders w:offsetFrom="page">
            <w:top w:val="thinThickThinSmallGap" w:sz="24" w:space="24" w:color="4F6228"/>
            <w:left w:val="thinThickThinSmallGap" w:sz="24" w:space="24" w:color="4F6228"/>
            <w:bottom w:val="thinThickThinSmallGap" w:sz="24" w:space="24" w:color="4F6228"/>
            <w:right w:val="thinThickThinSmallGap" w:sz="24" w:space="24" w:color="4F6228"/>
          </w:pgBorders>
          <w:pgNumType w:start="0"/>
          <w:cols w:space="720"/>
        </w:sectPr>
      </w:pPr>
    </w:p>
    <w:p w:rsidR="0066345E" w:rsidRDefault="0066345E" w:rsidP="0066345E">
      <w:pPr>
        <w:jc w:val="center"/>
        <w:rPr>
          <w:b/>
        </w:rPr>
      </w:pPr>
      <w:r>
        <w:rPr>
          <w:b/>
        </w:rPr>
        <w:lastRenderedPageBreak/>
        <w:t>ATTACHMENT 1 – PROJECT SPECIFIC LIST OF SOLICITED SUBCONTRACTORS</w:t>
      </w:r>
    </w:p>
    <w:p w:rsidR="0066345E" w:rsidRDefault="0066345E" w:rsidP="0066345E">
      <w:pPr>
        <w:jc w:val="center"/>
        <w:rPr>
          <w:b/>
          <w:sz w:val="20"/>
          <w:szCs w:val="20"/>
        </w:rPr>
      </w:pPr>
      <w:r>
        <w:rPr>
          <w:b/>
          <w:sz w:val="20"/>
          <w:szCs w:val="20"/>
        </w:rPr>
        <w:t>Answer questions (?) below with Yes or No</w:t>
      </w:r>
    </w:p>
    <w:tbl>
      <w:tblPr>
        <w:tblW w:w="13065" w:type="dxa"/>
        <w:tblLayout w:type="fixed"/>
        <w:tblCellMar>
          <w:left w:w="10" w:type="dxa"/>
          <w:right w:w="10" w:type="dxa"/>
        </w:tblCellMar>
        <w:tblLook w:val="04A0" w:firstRow="1" w:lastRow="0" w:firstColumn="1" w:lastColumn="0" w:noHBand="0" w:noVBand="1"/>
      </w:tblPr>
      <w:tblGrid>
        <w:gridCol w:w="4606"/>
        <w:gridCol w:w="900"/>
        <w:gridCol w:w="1080"/>
        <w:gridCol w:w="1080"/>
        <w:gridCol w:w="1260"/>
        <w:gridCol w:w="2159"/>
        <w:gridCol w:w="1980"/>
      </w:tblGrid>
      <w:tr w:rsidR="0066345E" w:rsidTr="0066345E">
        <w:trPr>
          <w:cantSplit/>
          <w:trHeight w:val="720"/>
        </w:trPr>
        <w:tc>
          <w:tcPr>
            <w:tcW w:w="460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Name and Address of all subcontractor’s solicited or who submitted unsolicited bids</w:t>
            </w:r>
          </w:p>
        </w:tc>
        <w:tc>
          <w:tcPr>
            <w:tcW w:w="90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jc w:val="center"/>
            </w:pPr>
            <w:r>
              <w:t>DBE ?</w:t>
            </w:r>
          </w:p>
          <w:p w:rsidR="0066345E" w:rsidRDefault="0066345E">
            <w:pPr>
              <w:tabs>
                <w:tab w:val="left" w:pos="720"/>
              </w:tabs>
              <w:jc w:val="both"/>
            </w:pPr>
          </w:p>
        </w:tc>
        <w:tc>
          <w:tcPr>
            <w:tcW w:w="108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jc w:val="both"/>
            </w:pPr>
            <w:r>
              <w:t>Female</w:t>
            </w:r>
          </w:p>
          <w:p w:rsidR="0066345E" w:rsidRDefault="0066345E">
            <w:pPr>
              <w:tabs>
                <w:tab w:val="left" w:pos="720"/>
              </w:tabs>
              <w:jc w:val="both"/>
            </w:pPr>
            <w:r>
              <w:t>Owned ?</w:t>
            </w:r>
          </w:p>
        </w:tc>
        <w:tc>
          <w:tcPr>
            <w:tcW w:w="108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Minority</w:t>
            </w:r>
          </w:p>
          <w:p w:rsidR="0066345E" w:rsidRDefault="0066345E">
            <w:pPr>
              <w:tabs>
                <w:tab w:val="left" w:pos="720"/>
              </w:tabs>
              <w:jc w:val="both"/>
            </w:pPr>
            <w:r>
              <w:t>Owned ?</w:t>
            </w:r>
          </w:p>
        </w:tc>
        <w:tc>
          <w:tcPr>
            <w:tcW w:w="12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Submitted</w:t>
            </w:r>
          </w:p>
          <w:p w:rsidR="0066345E" w:rsidRDefault="0066345E">
            <w:pPr>
              <w:tabs>
                <w:tab w:val="left" w:pos="720"/>
              </w:tabs>
              <w:jc w:val="both"/>
            </w:pPr>
            <w:r>
              <w:t>Bid?</w:t>
            </w:r>
          </w:p>
        </w:tc>
        <w:tc>
          <w:tcPr>
            <w:tcW w:w="216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pPr>
            <w:r>
              <w:t xml:space="preserve">  Dollar Value If</w:t>
            </w:r>
          </w:p>
          <w:p w:rsidR="0066345E" w:rsidRDefault="0066345E">
            <w:pPr>
              <w:tabs>
                <w:tab w:val="left" w:pos="720"/>
              </w:tabs>
              <w:jc w:val="both"/>
            </w:pPr>
            <w:r>
              <w:t xml:space="preserve">  Awarded Contract</w:t>
            </w:r>
          </w:p>
        </w:tc>
        <w:tc>
          <w:tcPr>
            <w:tcW w:w="198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pPr>
            <w:r>
              <w:t>Projected Start &amp; Completion Dates</w:t>
            </w: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644120931" w:edGrp="everyone" w:colFirst="0" w:colLast="0"/>
            <w:permStart w:id="393556348" w:edGrp="everyone" w:colFirst="1" w:colLast="1"/>
            <w:permStart w:id="272045807" w:edGrp="everyone" w:colFirst="2" w:colLast="2"/>
            <w:permStart w:id="1235178062" w:edGrp="everyone" w:colFirst="3" w:colLast="3"/>
            <w:permStart w:id="1177166995" w:edGrp="everyone" w:colFirst="4" w:colLast="4"/>
            <w:permStart w:id="723023880" w:edGrp="everyone" w:colFirst="5" w:colLast="5"/>
            <w:permStart w:id="819096500" w:edGrp="everyone" w:colFirst="6" w:colLast="6"/>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908272362" w:edGrp="everyone" w:colFirst="0" w:colLast="0"/>
            <w:permStart w:id="1802048448" w:edGrp="everyone" w:colFirst="1" w:colLast="1"/>
            <w:permStart w:id="693855586" w:edGrp="everyone" w:colFirst="2" w:colLast="2"/>
            <w:permStart w:id="524302226" w:edGrp="everyone" w:colFirst="3" w:colLast="3"/>
            <w:permStart w:id="1020469781" w:edGrp="everyone" w:colFirst="4" w:colLast="4"/>
            <w:permStart w:id="1917268347" w:edGrp="everyone" w:colFirst="5" w:colLast="5"/>
            <w:permStart w:id="1553427635" w:edGrp="everyone" w:colFirst="6" w:colLast="6"/>
            <w:permEnd w:id="1644120931"/>
            <w:permEnd w:id="393556348"/>
            <w:permEnd w:id="272045807"/>
            <w:permEnd w:id="1235178062"/>
            <w:permEnd w:id="1177166995"/>
            <w:permEnd w:id="723023880"/>
            <w:permEnd w:id="819096500"/>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909795212" w:edGrp="everyone" w:colFirst="0" w:colLast="0"/>
            <w:permStart w:id="116070601" w:edGrp="everyone" w:colFirst="1" w:colLast="1"/>
            <w:permStart w:id="433396400" w:edGrp="everyone" w:colFirst="2" w:colLast="2"/>
            <w:permStart w:id="1318006455" w:edGrp="everyone" w:colFirst="3" w:colLast="3"/>
            <w:permStart w:id="292585447" w:edGrp="everyone" w:colFirst="4" w:colLast="4"/>
            <w:permStart w:id="494933617" w:edGrp="everyone" w:colFirst="5" w:colLast="5"/>
            <w:permStart w:id="1671233654" w:edGrp="everyone" w:colFirst="6" w:colLast="6"/>
            <w:permEnd w:id="908272362"/>
            <w:permEnd w:id="1802048448"/>
            <w:permEnd w:id="693855586"/>
            <w:permEnd w:id="524302226"/>
            <w:permEnd w:id="1020469781"/>
            <w:permEnd w:id="1917268347"/>
            <w:permEnd w:id="1553427635"/>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65294760" w:edGrp="everyone" w:colFirst="0" w:colLast="0"/>
            <w:permStart w:id="210912557" w:edGrp="everyone" w:colFirst="1" w:colLast="1"/>
            <w:permStart w:id="942633198" w:edGrp="everyone" w:colFirst="2" w:colLast="2"/>
            <w:permStart w:id="211820552" w:edGrp="everyone" w:colFirst="3" w:colLast="3"/>
            <w:permStart w:id="1583422240" w:edGrp="everyone" w:colFirst="4" w:colLast="4"/>
            <w:permStart w:id="1100416621" w:edGrp="everyone" w:colFirst="5" w:colLast="5"/>
            <w:permStart w:id="2076707946" w:edGrp="everyone" w:colFirst="6" w:colLast="6"/>
            <w:permEnd w:id="909795212"/>
            <w:permEnd w:id="116070601"/>
            <w:permEnd w:id="433396400"/>
            <w:permEnd w:id="1318006455"/>
            <w:permEnd w:id="292585447"/>
            <w:permEnd w:id="494933617"/>
            <w:permEnd w:id="1671233654"/>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39524512" w:edGrp="everyone" w:colFirst="0" w:colLast="0"/>
            <w:permStart w:id="2016372812" w:edGrp="everyone" w:colFirst="1" w:colLast="1"/>
            <w:permStart w:id="1183212141" w:edGrp="everyone" w:colFirst="2" w:colLast="2"/>
            <w:permStart w:id="1672754558" w:edGrp="everyone" w:colFirst="3" w:colLast="3"/>
            <w:permStart w:id="1622223433" w:edGrp="everyone" w:colFirst="4" w:colLast="4"/>
            <w:permStart w:id="161230380" w:edGrp="everyone" w:colFirst="5" w:colLast="5"/>
            <w:permStart w:id="866474918" w:edGrp="everyone" w:colFirst="6" w:colLast="6"/>
            <w:permEnd w:id="1765294760"/>
            <w:permEnd w:id="210912557"/>
            <w:permEnd w:id="942633198"/>
            <w:permEnd w:id="211820552"/>
            <w:permEnd w:id="1583422240"/>
            <w:permEnd w:id="1100416621"/>
            <w:permEnd w:id="2076707946"/>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2023324769" w:edGrp="everyone" w:colFirst="0" w:colLast="0"/>
            <w:permStart w:id="1741246685" w:edGrp="everyone" w:colFirst="1" w:colLast="1"/>
            <w:permStart w:id="736252000" w:edGrp="everyone" w:colFirst="2" w:colLast="2"/>
            <w:permStart w:id="650851622" w:edGrp="everyone" w:colFirst="3" w:colLast="3"/>
            <w:permStart w:id="980188459" w:edGrp="everyone" w:colFirst="4" w:colLast="4"/>
            <w:permStart w:id="1434482791" w:edGrp="everyone" w:colFirst="5" w:colLast="5"/>
            <w:permStart w:id="1273587717" w:edGrp="everyone" w:colFirst="6" w:colLast="6"/>
            <w:permEnd w:id="1739524512"/>
            <w:permEnd w:id="2016372812"/>
            <w:permEnd w:id="1183212141"/>
            <w:permEnd w:id="1672754558"/>
            <w:permEnd w:id="1622223433"/>
            <w:permEnd w:id="161230380"/>
            <w:permEnd w:id="866474918"/>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82475572" w:edGrp="everyone" w:colFirst="0" w:colLast="0"/>
            <w:permStart w:id="604576336" w:edGrp="everyone" w:colFirst="1" w:colLast="1"/>
            <w:permStart w:id="1964120895" w:edGrp="everyone" w:colFirst="2" w:colLast="2"/>
            <w:permStart w:id="992285010" w:edGrp="everyone" w:colFirst="3" w:colLast="3"/>
            <w:permStart w:id="909852363" w:edGrp="everyone" w:colFirst="4" w:colLast="4"/>
            <w:permStart w:id="1292312779" w:edGrp="everyone" w:colFirst="5" w:colLast="5"/>
            <w:permStart w:id="1568755726" w:edGrp="everyone" w:colFirst="6" w:colLast="6"/>
            <w:permEnd w:id="2023324769"/>
            <w:permEnd w:id="1741246685"/>
            <w:permEnd w:id="736252000"/>
            <w:permEnd w:id="650851622"/>
            <w:permEnd w:id="980188459"/>
            <w:permEnd w:id="1434482791"/>
            <w:permEnd w:id="1273587717"/>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275352528" w:edGrp="everyone" w:colFirst="0" w:colLast="0"/>
            <w:permStart w:id="1920627822" w:edGrp="everyone" w:colFirst="1" w:colLast="1"/>
            <w:permStart w:id="1579356419" w:edGrp="everyone" w:colFirst="2" w:colLast="2"/>
            <w:permStart w:id="428090457" w:edGrp="everyone" w:colFirst="3" w:colLast="3"/>
            <w:permStart w:id="1740579731" w:edGrp="everyone" w:colFirst="4" w:colLast="4"/>
            <w:permStart w:id="681335027" w:edGrp="everyone" w:colFirst="5" w:colLast="5"/>
            <w:permStart w:id="238429172" w:edGrp="everyone" w:colFirst="6" w:colLast="6"/>
            <w:permEnd w:id="1782475572"/>
            <w:permEnd w:id="604576336"/>
            <w:permEnd w:id="1964120895"/>
            <w:permEnd w:id="992285010"/>
            <w:permEnd w:id="909852363"/>
            <w:permEnd w:id="1292312779"/>
            <w:permEnd w:id="1568755726"/>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314274450" w:edGrp="everyone" w:colFirst="0" w:colLast="0"/>
            <w:permStart w:id="916796343" w:edGrp="everyone" w:colFirst="1" w:colLast="1"/>
            <w:permStart w:id="287711577" w:edGrp="everyone" w:colFirst="2" w:colLast="2"/>
            <w:permStart w:id="593693099" w:edGrp="everyone" w:colFirst="3" w:colLast="3"/>
            <w:permStart w:id="230179544" w:edGrp="everyone" w:colFirst="4" w:colLast="4"/>
            <w:permStart w:id="1498381292" w:edGrp="everyone" w:colFirst="5" w:colLast="5"/>
            <w:permStart w:id="1134459546" w:edGrp="everyone" w:colFirst="6" w:colLast="6"/>
            <w:permEnd w:id="1275352528"/>
            <w:permEnd w:id="1920627822"/>
            <w:permEnd w:id="1579356419"/>
            <w:permEnd w:id="428090457"/>
            <w:permEnd w:id="1740579731"/>
            <w:permEnd w:id="681335027"/>
            <w:permEnd w:id="238429172"/>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906265993" w:edGrp="everyone" w:colFirst="0" w:colLast="0"/>
            <w:permStart w:id="1467625463" w:edGrp="everyone" w:colFirst="1" w:colLast="1"/>
            <w:permStart w:id="42344713" w:edGrp="everyone" w:colFirst="2" w:colLast="2"/>
            <w:permStart w:id="1661563547" w:edGrp="everyone" w:colFirst="3" w:colLast="3"/>
            <w:permStart w:id="225450048" w:edGrp="everyone" w:colFirst="4" w:colLast="4"/>
            <w:permStart w:id="1846752525" w:edGrp="everyone" w:colFirst="5" w:colLast="5"/>
            <w:permStart w:id="1014308380" w:edGrp="everyone" w:colFirst="6" w:colLast="6"/>
            <w:permEnd w:id="314274450"/>
            <w:permEnd w:id="916796343"/>
            <w:permEnd w:id="287711577"/>
            <w:permEnd w:id="593693099"/>
            <w:permEnd w:id="230179544"/>
            <w:permEnd w:id="1498381292"/>
            <w:permEnd w:id="1134459546"/>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4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640032230" w:edGrp="everyone" w:colFirst="0" w:colLast="0"/>
            <w:permStart w:id="984625189" w:edGrp="everyone" w:colFirst="1" w:colLast="1"/>
            <w:permStart w:id="1257449282" w:edGrp="everyone" w:colFirst="2" w:colLast="2"/>
            <w:permStart w:id="745147216" w:edGrp="everyone" w:colFirst="3" w:colLast="3"/>
            <w:permStart w:id="879104742" w:edGrp="everyone" w:colFirst="4" w:colLast="4"/>
            <w:permStart w:id="1704157309" w:edGrp="everyone" w:colFirst="5" w:colLast="5"/>
            <w:permStart w:id="1993015728" w:edGrp="everyone" w:colFirst="6" w:colLast="6"/>
            <w:permEnd w:id="1906265993"/>
            <w:permEnd w:id="1467625463"/>
            <w:permEnd w:id="42344713"/>
            <w:permEnd w:id="1661563547"/>
            <w:permEnd w:id="225450048"/>
            <w:permEnd w:id="1846752525"/>
            <w:permEnd w:id="1014308380"/>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permEnd w:id="640032230"/>
      <w:permEnd w:id="984625189"/>
      <w:permEnd w:id="1257449282"/>
      <w:permEnd w:id="745147216"/>
      <w:permEnd w:id="879104742"/>
      <w:permEnd w:id="1704157309"/>
      <w:permEnd w:id="1993015728"/>
    </w:tbl>
    <w:p w:rsidR="0066345E" w:rsidRDefault="0066345E" w:rsidP="0066345E">
      <w:pPr>
        <w:sectPr w:rsidR="0066345E">
          <w:pgSz w:w="15840" w:h="12240" w:orient="landscape"/>
          <w:pgMar w:top="1440" w:right="1440" w:bottom="1440" w:left="1440" w:header="720" w:footer="720" w:gutter="0"/>
          <w:cols w:space="720"/>
        </w:sectPr>
      </w:pPr>
    </w:p>
    <w:p w:rsidR="0066345E" w:rsidRDefault="0066345E" w:rsidP="0066345E">
      <w:pPr>
        <w:jc w:val="center"/>
        <w:rPr>
          <w:b/>
        </w:rPr>
      </w:pPr>
      <w:r>
        <w:rPr>
          <w:b/>
        </w:rPr>
        <w:lastRenderedPageBreak/>
        <w:t>ATTACHMENT 2 – PROJECT SPECIFIC PURCHASE ORDER AGREEMENTS</w:t>
      </w:r>
    </w:p>
    <w:p w:rsidR="0066345E" w:rsidRDefault="0066345E" w:rsidP="0066345E">
      <w:pPr>
        <w:jc w:val="center"/>
      </w:pPr>
      <w:r>
        <w:rPr>
          <w:b/>
          <w:sz w:val="20"/>
          <w:szCs w:val="20"/>
        </w:rPr>
        <w:t>Answer questions (?) below with Yes or No</w:t>
      </w:r>
    </w:p>
    <w:tbl>
      <w:tblPr>
        <w:tblW w:w="13065" w:type="dxa"/>
        <w:tblLayout w:type="fixed"/>
        <w:tblCellMar>
          <w:left w:w="10" w:type="dxa"/>
          <w:right w:w="10" w:type="dxa"/>
        </w:tblCellMar>
        <w:tblLook w:val="04A0" w:firstRow="1" w:lastRow="0" w:firstColumn="1" w:lastColumn="0" w:noHBand="0" w:noVBand="1"/>
      </w:tblPr>
      <w:tblGrid>
        <w:gridCol w:w="7125"/>
        <w:gridCol w:w="1260"/>
        <w:gridCol w:w="1260"/>
        <w:gridCol w:w="1260"/>
        <w:gridCol w:w="2160"/>
      </w:tblGrid>
      <w:tr w:rsidR="0066345E" w:rsidTr="0066345E">
        <w:trPr>
          <w:cantSplit/>
          <w:trHeight w:val="720"/>
        </w:trPr>
        <w:tc>
          <w:tcPr>
            <w:tcW w:w="712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jc w:val="both"/>
            </w:pPr>
          </w:p>
          <w:p w:rsidR="0066345E" w:rsidRDefault="0066345E">
            <w:pPr>
              <w:tabs>
                <w:tab w:val="left" w:pos="720"/>
              </w:tabs>
              <w:jc w:val="both"/>
            </w:pPr>
            <w:r>
              <w:t>Name and Address OF Vendor/Material Supplier.</w:t>
            </w:r>
          </w:p>
        </w:tc>
        <w:tc>
          <w:tcPr>
            <w:tcW w:w="12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jc w:val="both"/>
            </w:pPr>
            <w:r>
              <w:t>DBE ?</w:t>
            </w:r>
          </w:p>
          <w:p w:rsidR="0066345E" w:rsidRDefault="0066345E">
            <w:pPr>
              <w:tabs>
                <w:tab w:val="left" w:pos="720"/>
              </w:tabs>
              <w:jc w:val="both"/>
            </w:pPr>
          </w:p>
        </w:tc>
        <w:tc>
          <w:tcPr>
            <w:tcW w:w="126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jc w:val="both"/>
            </w:pPr>
            <w:r>
              <w:t>Female</w:t>
            </w:r>
          </w:p>
          <w:p w:rsidR="0066345E" w:rsidRDefault="0066345E">
            <w:pPr>
              <w:tabs>
                <w:tab w:val="left" w:pos="720"/>
              </w:tabs>
              <w:jc w:val="both"/>
            </w:pPr>
            <w:r>
              <w:t xml:space="preserve">Owned ? </w:t>
            </w:r>
          </w:p>
        </w:tc>
        <w:tc>
          <w:tcPr>
            <w:tcW w:w="126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Minority</w:t>
            </w:r>
          </w:p>
          <w:p w:rsidR="0066345E" w:rsidRDefault="0066345E">
            <w:pPr>
              <w:tabs>
                <w:tab w:val="left" w:pos="720"/>
              </w:tabs>
              <w:jc w:val="both"/>
            </w:pPr>
            <w:r>
              <w:t xml:space="preserve">Owned ? </w:t>
            </w:r>
          </w:p>
        </w:tc>
        <w:tc>
          <w:tcPr>
            <w:tcW w:w="216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jc w:val="both"/>
            </w:pPr>
            <w:r>
              <w:t xml:space="preserve">  Dollar Value </w:t>
            </w:r>
          </w:p>
          <w:p w:rsidR="0066345E" w:rsidRDefault="0066345E">
            <w:pPr>
              <w:tabs>
                <w:tab w:val="left" w:pos="720"/>
              </w:tabs>
              <w:jc w:val="both"/>
            </w:pPr>
            <w:r>
              <w:t xml:space="preserve">  Of  P.O.A.</w:t>
            </w: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648027451" w:edGrp="everyone" w:colFirst="0" w:colLast="0"/>
            <w:permStart w:id="1181618315" w:edGrp="everyone" w:colFirst="1" w:colLast="1"/>
            <w:permStart w:id="1384521875" w:edGrp="everyone" w:colFirst="2" w:colLast="2"/>
            <w:permStart w:id="1770399111" w:edGrp="everyone" w:colFirst="3" w:colLast="3"/>
            <w:permStart w:id="333673610" w:edGrp="everyone" w:colFirst="4" w:colLast="4"/>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636178026" w:edGrp="everyone" w:colFirst="0" w:colLast="0"/>
            <w:permStart w:id="1343166427" w:edGrp="everyone" w:colFirst="1" w:colLast="1"/>
            <w:permStart w:id="584454308" w:edGrp="everyone" w:colFirst="2" w:colLast="2"/>
            <w:permStart w:id="2087593982" w:edGrp="everyone" w:colFirst="3" w:colLast="3"/>
            <w:permStart w:id="596864111" w:edGrp="everyone" w:colFirst="4" w:colLast="4"/>
            <w:permEnd w:id="648027451"/>
            <w:permEnd w:id="1181618315"/>
            <w:permEnd w:id="1384521875"/>
            <w:permEnd w:id="1770399111"/>
            <w:permEnd w:id="333673610"/>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878162489" w:edGrp="everyone" w:colFirst="0" w:colLast="0"/>
            <w:permStart w:id="620262488" w:edGrp="everyone" w:colFirst="1" w:colLast="1"/>
            <w:permStart w:id="657422758" w:edGrp="everyone" w:colFirst="2" w:colLast="2"/>
            <w:permStart w:id="1123248546" w:edGrp="everyone" w:colFirst="3" w:colLast="3"/>
            <w:permStart w:id="1807623763" w:edGrp="everyone" w:colFirst="4" w:colLast="4"/>
            <w:permEnd w:id="1636178026"/>
            <w:permEnd w:id="1343166427"/>
            <w:permEnd w:id="584454308"/>
            <w:permEnd w:id="2087593982"/>
            <w:permEnd w:id="596864111"/>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71968068" w:edGrp="everyone" w:colFirst="0" w:colLast="0"/>
            <w:permStart w:id="1317542658" w:edGrp="everyone" w:colFirst="1" w:colLast="1"/>
            <w:permStart w:id="1670149230" w:edGrp="everyone" w:colFirst="2" w:colLast="2"/>
            <w:permStart w:id="121780807" w:edGrp="everyone" w:colFirst="3" w:colLast="3"/>
            <w:permStart w:id="202185596" w:edGrp="everyone" w:colFirst="4" w:colLast="4"/>
            <w:permEnd w:id="1878162489"/>
            <w:permEnd w:id="620262488"/>
            <w:permEnd w:id="657422758"/>
            <w:permEnd w:id="1123248546"/>
            <w:permEnd w:id="1807623763"/>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064990092" w:edGrp="everyone" w:colFirst="0" w:colLast="0"/>
            <w:permStart w:id="713519619" w:edGrp="everyone" w:colFirst="1" w:colLast="1"/>
            <w:permStart w:id="1448422471" w:edGrp="everyone" w:colFirst="2" w:colLast="2"/>
            <w:permStart w:id="737957257" w:edGrp="everyone" w:colFirst="3" w:colLast="3"/>
            <w:permStart w:id="1891899252" w:edGrp="everyone" w:colFirst="4" w:colLast="4"/>
            <w:permEnd w:id="1771968068"/>
            <w:permEnd w:id="1317542658"/>
            <w:permEnd w:id="1670149230"/>
            <w:permEnd w:id="121780807"/>
            <w:permEnd w:id="202185596"/>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03106084" w:edGrp="everyone" w:colFirst="0" w:colLast="0"/>
            <w:permStart w:id="913315148" w:edGrp="everyone" w:colFirst="1" w:colLast="1"/>
            <w:permStart w:id="1117335085" w:edGrp="everyone" w:colFirst="2" w:colLast="2"/>
            <w:permStart w:id="1217997167" w:edGrp="everyone" w:colFirst="3" w:colLast="3"/>
            <w:permStart w:id="696145235" w:edGrp="everyone" w:colFirst="4" w:colLast="4"/>
            <w:permEnd w:id="1064990092"/>
            <w:permEnd w:id="713519619"/>
            <w:permEnd w:id="1448422471"/>
            <w:permEnd w:id="737957257"/>
            <w:permEnd w:id="1891899252"/>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2084338922" w:edGrp="everyone" w:colFirst="0" w:colLast="0"/>
            <w:permStart w:id="2086167518" w:edGrp="everyone" w:colFirst="1" w:colLast="1"/>
            <w:permStart w:id="1546920273" w:edGrp="everyone" w:colFirst="2" w:colLast="2"/>
            <w:permStart w:id="1414792487" w:edGrp="everyone" w:colFirst="3" w:colLast="3"/>
            <w:permStart w:id="1041851429" w:edGrp="everyone" w:colFirst="4" w:colLast="4"/>
            <w:permEnd w:id="1703106084"/>
            <w:permEnd w:id="913315148"/>
            <w:permEnd w:id="1117335085"/>
            <w:permEnd w:id="1217997167"/>
            <w:permEnd w:id="696145235"/>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790868003" w:edGrp="everyone" w:colFirst="0" w:colLast="0"/>
            <w:permStart w:id="220876244" w:edGrp="everyone" w:colFirst="1" w:colLast="1"/>
            <w:permStart w:id="1686515246" w:edGrp="everyone" w:colFirst="2" w:colLast="2"/>
            <w:permStart w:id="551633617" w:edGrp="everyone" w:colFirst="3" w:colLast="3"/>
            <w:permStart w:id="1581848215" w:edGrp="everyone" w:colFirst="4" w:colLast="4"/>
            <w:permEnd w:id="2084338922"/>
            <w:permEnd w:id="2086167518"/>
            <w:permEnd w:id="1546920273"/>
            <w:permEnd w:id="1414792487"/>
            <w:permEnd w:id="1041851429"/>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576222179" w:edGrp="everyone" w:colFirst="0" w:colLast="0"/>
            <w:permStart w:id="1229080935" w:edGrp="everyone" w:colFirst="1" w:colLast="1"/>
            <w:permStart w:id="1141190126" w:edGrp="everyone" w:colFirst="2" w:colLast="2"/>
            <w:permStart w:id="287584842" w:edGrp="everyone" w:colFirst="3" w:colLast="3"/>
            <w:permStart w:id="2086485048" w:edGrp="everyone" w:colFirst="4" w:colLast="4"/>
            <w:permEnd w:id="1790868003"/>
            <w:permEnd w:id="220876244"/>
            <w:permEnd w:id="1686515246"/>
            <w:permEnd w:id="551633617"/>
            <w:permEnd w:id="1581848215"/>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1839612557" w:edGrp="everyone" w:colFirst="0" w:colLast="0"/>
            <w:permStart w:id="1520848436" w:edGrp="everyone" w:colFirst="1" w:colLast="1"/>
            <w:permStart w:id="1733646143" w:edGrp="everyone" w:colFirst="2" w:colLast="2"/>
            <w:permStart w:id="1295386292" w:edGrp="everyone" w:colFirst="3" w:colLast="3"/>
            <w:permStart w:id="1969382556" w:edGrp="everyone" w:colFirst="4" w:colLast="4"/>
            <w:permEnd w:id="576222179"/>
            <w:permEnd w:id="1229080935"/>
            <w:permEnd w:id="1141190126"/>
            <w:permEnd w:id="287584842"/>
            <w:permEnd w:id="2086485048"/>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cantSplit/>
          <w:trHeight w:val="720"/>
        </w:trPr>
        <w:tc>
          <w:tcPr>
            <w:tcW w:w="7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Default="0066345E">
            <w:pPr>
              <w:pStyle w:val="Heading2"/>
              <w:jc w:val="both"/>
              <w:rPr>
                <w:b w:val="0"/>
                <w:bCs/>
              </w:rPr>
            </w:pPr>
            <w:permStart w:id="395344397" w:edGrp="everyone" w:colFirst="0" w:colLast="0"/>
            <w:permStart w:id="892346774" w:edGrp="everyone" w:colFirst="1" w:colLast="1"/>
            <w:permStart w:id="169550112" w:edGrp="everyone" w:colFirst="2" w:colLast="2"/>
            <w:permStart w:id="327114281" w:edGrp="everyone" w:colFirst="3" w:colLast="3"/>
            <w:permStart w:id="1103897973" w:edGrp="everyone" w:colFirst="4" w:colLast="4"/>
            <w:permEnd w:id="1839612557"/>
            <w:permEnd w:id="1520848436"/>
            <w:permEnd w:id="1733646143"/>
            <w:permEnd w:id="1295386292"/>
            <w:permEnd w:id="1969382556"/>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permEnd w:id="395344397"/>
      <w:permEnd w:id="892346774"/>
      <w:permEnd w:id="169550112"/>
      <w:permEnd w:id="327114281"/>
      <w:permEnd w:id="1103897973"/>
    </w:tbl>
    <w:p w:rsidR="0066345E" w:rsidRDefault="0066345E" w:rsidP="0066345E">
      <w:pPr>
        <w:sectPr w:rsidR="0066345E">
          <w:pgSz w:w="15840" w:h="12240" w:orient="landscape"/>
          <w:pgMar w:top="1440" w:right="1440" w:bottom="1440" w:left="1440" w:header="720" w:footer="720" w:gutter="0"/>
          <w:cols w:space="720"/>
        </w:sectPr>
      </w:pPr>
    </w:p>
    <w:p w:rsidR="0066345E" w:rsidRDefault="0066345E" w:rsidP="0066345E">
      <w:pPr>
        <w:jc w:val="center"/>
        <w:rPr>
          <w:b/>
        </w:rPr>
      </w:pPr>
      <w:r>
        <w:rPr>
          <w:b/>
        </w:rPr>
        <w:lastRenderedPageBreak/>
        <w:t>ATTACHMENT 3 – PROJECT SPECIFIC UNION AFFILIATIONS</w:t>
      </w:r>
    </w:p>
    <w:p w:rsidR="0066345E" w:rsidRDefault="0066345E" w:rsidP="0066345E">
      <w:pPr>
        <w:jc w:val="both"/>
        <w:rPr>
          <w:i/>
        </w:rPr>
      </w:pPr>
    </w:p>
    <w:p w:rsidR="0066345E" w:rsidRDefault="0066345E" w:rsidP="0066345E">
      <w:pPr>
        <w:jc w:val="both"/>
      </w:pPr>
    </w:p>
    <w:tbl>
      <w:tblPr>
        <w:tblW w:w="9570" w:type="dxa"/>
        <w:tblInd w:w="108" w:type="dxa"/>
        <w:tblLayout w:type="fixed"/>
        <w:tblCellMar>
          <w:left w:w="10" w:type="dxa"/>
          <w:right w:w="10" w:type="dxa"/>
        </w:tblCellMar>
        <w:tblLook w:val="04A0" w:firstRow="1" w:lastRow="0" w:firstColumn="1" w:lastColumn="0" w:noHBand="0" w:noVBand="1"/>
      </w:tblPr>
      <w:tblGrid>
        <w:gridCol w:w="3014"/>
        <w:gridCol w:w="1196"/>
        <w:gridCol w:w="16"/>
        <w:gridCol w:w="1439"/>
        <w:gridCol w:w="1490"/>
        <w:gridCol w:w="9"/>
        <w:gridCol w:w="1211"/>
        <w:gridCol w:w="984"/>
        <w:gridCol w:w="211"/>
      </w:tblGrid>
      <w:tr w:rsidR="0066345E" w:rsidTr="0066345E">
        <w:trPr>
          <w:cantSplit/>
          <w:trHeight w:val="2327"/>
        </w:trPr>
        <w:tc>
          <w:tcPr>
            <w:tcW w:w="301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tc>
        <w:tc>
          <w:tcPr>
            <w:tcW w:w="1196" w:type="dxa"/>
            <w:tcBorders>
              <w:top w:val="single" w:sz="6" w:space="0" w:color="000000"/>
              <w:left w:val="nil"/>
              <w:bottom w:val="nil"/>
              <w:right w:val="single" w:sz="6" w:space="0" w:color="000000"/>
            </w:tcBorders>
            <w:tcMar>
              <w:top w:w="0" w:type="dxa"/>
              <w:left w:w="108" w:type="dxa"/>
              <w:bottom w:w="0" w:type="dxa"/>
              <w:right w:w="108" w:type="dxa"/>
            </w:tcMar>
          </w:tcPr>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r>
              <w:t>Local</w:t>
            </w:r>
          </w:p>
        </w:tc>
        <w:tc>
          <w:tcPr>
            <w:tcW w:w="2945" w:type="dxa"/>
            <w:gridSpan w:val="3"/>
            <w:tcBorders>
              <w:top w:val="single" w:sz="6" w:space="0" w:color="000000"/>
              <w:left w:val="nil"/>
              <w:bottom w:val="single" w:sz="6" w:space="0" w:color="000000"/>
              <w:right w:val="single" w:sz="6" w:space="0" w:color="000000"/>
            </w:tcBorders>
            <w:tcMar>
              <w:top w:w="0" w:type="dxa"/>
              <w:left w:w="108" w:type="dxa"/>
              <w:bottom w:w="0" w:type="dxa"/>
              <w:right w:w="108" w:type="dxa"/>
            </w:tcMar>
          </w:tcPr>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jc w:val="both"/>
            </w:pPr>
            <w:r>
              <w:t>Does Union have exclusive referral rights?</w:t>
            </w:r>
          </w:p>
        </w:tc>
        <w:tc>
          <w:tcPr>
            <w:tcW w:w="2204" w:type="dxa"/>
            <w:gridSpan w:val="3"/>
            <w:tcBorders>
              <w:top w:val="single" w:sz="6" w:space="0" w:color="000000"/>
              <w:left w:val="nil"/>
              <w:bottom w:val="single" w:sz="6" w:space="0" w:color="000000"/>
              <w:right w:val="single" w:sz="6" w:space="0" w:color="000000"/>
            </w:tcBorders>
            <w:tcMar>
              <w:top w:w="0" w:type="dxa"/>
              <w:left w:w="108" w:type="dxa"/>
              <w:bottom w:w="0" w:type="dxa"/>
              <w:right w:w="108" w:type="dxa"/>
            </w:tcMar>
          </w:tcPr>
          <w:p w:rsidR="0066345E" w:rsidRDefault="0066345E">
            <w:pPr>
              <w:tabs>
                <w:tab w:val="left" w:pos="720"/>
              </w:tabs>
              <w:jc w:val="both"/>
            </w:pPr>
          </w:p>
          <w:p w:rsidR="0066345E" w:rsidRDefault="0066345E">
            <w:pPr>
              <w:tabs>
                <w:tab w:val="left" w:pos="720"/>
              </w:tabs>
              <w:jc w:val="both"/>
            </w:pPr>
          </w:p>
          <w:p w:rsidR="0066345E" w:rsidRDefault="0066345E">
            <w:pPr>
              <w:tabs>
                <w:tab w:val="left" w:pos="720"/>
              </w:tabs>
            </w:pPr>
            <w:r>
              <w:t>Does Union sponsor participate in apprentice training programs?</w:t>
            </w:r>
          </w:p>
        </w:tc>
        <w:tc>
          <w:tcPr>
            <w:tcW w:w="211" w:type="dxa"/>
          </w:tcPr>
          <w:p w:rsidR="0066345E" w:rsidRDefault="0066345E">
            <w:pPr>
              <w:tabs>
                <w:tab w:val="left" w:pos="720"/>
              </w:tabs>
            </w:pPr>
          </w:p>
        </w:tc>
      </w:tr>
      <w:tr w:rsidR="0066345E" w:rsidTr="0066345E">
        <w:trPr>
          <w:gridAfter w:val="1"/>
          <w:wAfter w:w="211" w:type="dxa"/>
          <w:cantSplit/>
          <w:trHeight w:val="365"/>
        </w:trPr>
        <w:tc>
          <w:tcPr>
            <w:tcW w:w="301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Union</w:t>
            </w:r>
          </w:p>
        </w:tc>
        <w:tc>
          <w:tcPr>
            <w:tcW w:w="1212" w:type="dxa"/>
            <w:gridSpan w:val="2"/>
            <w:tcBorders>
              <w:top w:val="single" w:sz="4" w:space="0" w:color="000000"/>
              <w:left w:val="nil"/>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Number</w:t>
            </w:r>
          </w:p>
        </w:tc>
        <w:tc>
          <w:tcPr>
            <w:tcW w:w="1439" w:type="dxa"/>
            <w:tcBorders>
              <w:top w:val="single" w:sz="6" w:space="0" w:color="000000"/>
              <w:left w:val="nil"/>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Yes</w:t>
            </w:r>
          </w:p>
        </w:tc>
        <w:tc>
          <w:tcPr>
            <w:tcW w:w="1499" w:type="dxa"/>
            <w:gridSpan w:val="2"/>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No</w:t>
            </w:r>
          </w:p>
        </w:tc>
        <w:tc>
          <w:tcPr>
            <w:tcW w:w="1211" w:type="dxa"/>
            <w:tcBorders>
              <w:top w:val="single" w:sz="6" w:space="0" w:color="000000"/>
              <w:left w:val="nil"/>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Yes</w:t>
            </w:r>
          </w:p>
        </w:tc>
        <w:tc>
          <w:tcPr>
            <w:tcW w:w="984"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jc w:val="both"/>
            </w:pPr>
            <w:r>
              <w:t>No</w:t>
            </w: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653175916" w:edGrp="everyone" w:colFirst="0" w:colLast="0"/>
            <w:permStart w:id="1763929177" w:edGrp="everyone" w:colFirst="1" w:colLast="1"/>
            <w:permStart w:id="1735147900" w:edGrp="everyone" w:colFirst="2" w:colLast="2"/>
            <w:permStart w:id="598235365" w:edGrp="everyone" w:colFirst="3" w:colLast="3"/>
            <w:permStart w:id="1488723754" w:edGrp="everyone" w:colFirst="4" w:colLast="4"/>
            <w:permStart w:id="869032213" w:edGrp="everyone" w:colFirst="5" w:colLast="5"/>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rPr>
                <w:b/>
              </w:rPr>
            </w:pPr>
            <w:permStart w:id="1471898479" w:edGrp="everyone" w:colFirst="0" w:colLast="0"/>
            <w:permStart w:id="517568140" w:edGrp="everyone" w:colFirst="1" w:colLast="1"/>
            <w:permStart w:id="826352876" w:edGrp="everyone" w:colFirst="2" w:colLast="2"/>
            <w:permStart w:id="1939362867" w:edGrp="everyone" w:colFirst="3" w:colLast="3"/>
            <w:permStart w:id="2061918143" w:edGrp="everyone" w:colFirst="4" w:colLast="4"/>
            <w:permStart w:id="152183459" w:edGrp="everyone" w:colFirst="5" w:colLast="5"/>
            <w:permEnd w:id="1653175916"/>
            <w:permEnd w:id="1763929177"/>
            <w:permEnd w:id="1735147900"/>
            <w:permEnd w:id="598235365"/>
            <w:permEnd w:id="1488723754"/>
            <w:permEnd w:id="869032213"/>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811543792" w:edGrp="everyone" w:colFirst="0" w:colLast="0"/>
            <w:permStart w:id="1380809694" w:edGrp="everyone" w:colFirst="1" w:colLast="1"/>
            <w:permStart w:id="116007817" w:edGrp="everyone" w:colFirst="2" w:colLast="2"/>
            <w:permStart w:id="188771929" w:edGrp="everyone" w:colFirst="3" w:colLast="3"/>
            <w:permStart w:id="2100576710" w:edGrp="everyone" w:colFirst="4" w:colLast="4"/>
            <w:permStart w:id="296491509" w:edGrp="everyone" w:colFirst="5" w:colLast="5"/>
            <w:permEnd w:id="1471898479"/>
            <w:permEnd w:id="517568140"/>
            <w:permEnd w:id="826352876"/>
            <w:permEnd w:id="1939362867"/>
            <w:permEnd w:id="2061918143"/>
            <w:permEnd w:id="152183459"/>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404"/>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72695320" w:edGrp="everyone" w:colFirst="0" w:colLast="0"/>
            <w:permStart w:id="369196727" w:edGrp="everyone" w:colFirst="1" w:colLast="1"/>
            <w:permStart w:id="1123049736" w:edGrp="everyone" w:colFirst="2" w:colLast="2"/>
            <w:permStart w:id="1124418312" w:edGrp="everyone" w:colFirst="3" w:colLast="3"/>
            <w:permStart w:id="490032547" w:edGrp="everyone" w:colFirst="4" w:colLast="4"/>
            <w:permStart w:id="1671379930" w:edGrp="everyone" w:colFirst="5" w:colLast="5"/>
            <w:permEnd w:id="811543792"/>
            <w:permEnd w:id="1380809694"/>
            <w:permEnd w:id="116007817"/>
            <w:permEnd w:id="188771929"/>
            <w:permEnd w:id="2100576710"/>
            <w:permEnd w:id="296491509"/>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717883523" w:edGrp="everyone" w:colFirst="0" w:colLast="0"/>
            <w:permStart w:id="673658954" w:edGrp="everyone" w:colFirst="1" w:colLast="1"/>
            <w:permStart w:id="595340658" w:edGrp="everyone" w:colFirst="2" w:colLast="2"/>
            <w:permStart w:id="711554126" w:edGrp="everyone" w:colFirst="3" w:colLast="3"/>
            <w:permStart w:id="1189821044" w:edGrp="everyone" w:colFirst="4" w:colLast="4"/>
            <w:permStart w:id="1855022609" w:edGrp="everyone" w:colFirst="5" w:colLast="5"/>
            <w:permEnd w:id="172695320"/>
            <w:permEnd w:id="369196727"/>
            <w:permEnd w:id="1123049736"/>
            <w:permEnd w:id="1124418312"/>
            <w:permEnd w:id="490032547"/>
            <w:permEnd w:id="1671379930"/>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698155041" w:edGrp="everyone" w:colFirst="0" w:colLast="0"/>
            <w:permStart w:id="2095652381" w:edGrp="everyone" w:colFirst="1" w:colLast="1"/>
            <w:permStart w:id="696212727" w:edGrp="everyone" w:colFirst="2" w:colLast="2"/>
            <w:permStart w:id="541595549" w:edGrp="everyone" w:colFirst="3" w:colLast="3"/>
            <w:permStart w:id="267596593" w:edGrp="everyone" w:colFirst="4" w:colLast="4"/>
            <w:permStart w:id="1462837665" w:edGrp="everyone" w:colFirst="5" w:colLast="5"/>
            <w:permEnd w:id="717883523"/>
            <w:permEnd w:id="673658954"/>
            <w:permEnd w:id="595340658"/>
            <w:permEnd w:id="711554126"/>
            <w:permEnd w:id="1189821044"/>
            <w:permEnd w:id="1855022609"/>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218706116" w:edGrp="everyone" w:colFirst="0" w:colLast="0"/>
            <w:permStart w:id="103038876" w:edGrp="everyone" w:colFirst="1" w:colLast="1"/>
            <w:permStart w:id="1992904421" w:edGrp="everyone" w:colFirst="2" w:colLast="2"/>
            <w:permStart w:id="1287278759" w:edGrp="everyone" w:colFirst="3" w:colLast="3"/>
            <w:permStart w:id="1186610241" w:edGrp="everyone" w:colFirst="4" w:colLast="4"/>
            <w:permStart w:id="1847791025" w:edGrp="everyone" w:colFirst="5" w:colLast="5"/>
            <w:permEnd w:id="698155041"/>
            <w:permEnd w:id="2095652381"/>
            <w:permEnd w:id="696212727"/>
            <w:permEnd w:id="541595549"/>
            <w:permEnd w:id="267596593"/>
            <w:permEnd w:id="1462837665"/>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028944477" w:edGrp="everyone" w:colFirst="0" w:colLast="0"/>
            <w:permStart w:id="1715239589" w:edGrp="everyone" w:colFirst="1" w:colLast="1"/>
            <w:permStart w:id="2124957987" w:edGrp="everyone" w:colFirst="2" w:colLast="2"/>
            <w:permStart w:id="1040406174" w:edGrp="everyone" w:colFirst="3" w:colLast="3"/>
            <w:permStart w:id="539248681" w:edGrp="everyone" w:colFirst="4" w:colLast="4"/>
            <w:permStart w:id="1434529459" w:edGrp="everyone" w:colFirst="5" w:colLast="5"/>
            <w:permEnd w:id="218706116"/>
            <w:permEnd w:id="103038876"/>
            <w:permEnd w:id="1992904421"/>
            <w:permEnd w:id="1287278759"/>
            <w:permEnd w:id="1186610241"/>
            <w:permEnd w:id="1847791025"/>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2036599918" w:edGrp="everyone" w:colFirst="0" w:colLast="0"/>
            <w:permStart w:id="782784165" w:edGrp="everyone" w:colFirst="1" w:colLast="1"/>
            <w:permStart w:id="1287654478" w:edGrp="everyone" w:colFirst="2" w:colLast="2"/>
            <w:permStart w:id="431495156" w:edGrp="everyone" w:colFirst="3" w:colLast="3"/>
            <w:permStart w:id="839076873" w:edGrp="everyone" w:colFirst="4" w:colLast="4"/>
            <w:permStart w:id="1946835556" w:edGrp="everyone" w:colFirst="5" w:colLast="5"/>
            <w:permEnd w:id="1028944477"/>
            <w:permEnd w:id="1715239589"/>
            <w:permEnd w:id="2124957987"/>
            <w:permEnd w:id="1040406174"/>
            <w:permEnd w:id="539248681"/>
            <w:permEnd w:id="1434529459"/>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552120271" w:edGrp="everyone" w:colFirst="0" w:colLast="0"/>
            <w:permStart w:id="1544243687" w:edGrp="everyone" w:colFirst="1" w:colLast="1"/>
            <w:permStart w:id="1631473648" w:edGrp="everyone" w:colFirst="2" w:colLast="2"/>
            <w:permStart w:id="1381386603" w:edGrp="everyone" w:colFirst="3" w:colLast="3"/>
            <w:permStart w:id="1783529469" w:edGrp="everyone" w:colFirst="4" w:colLast="4"/>
            <w:permStart w:id="950302972" w:edGrp="everyone" w:colFirst="5" w:colLast="5"/>
            <w:permEnd w:id="2036599918"/>
            <w:permEnd w:id="782784165"/>
            <w:permEnd w:id="1287654478"/>
            <w:permEnd w:id="431495156"/>
            <w:permEnd w:id="839076873"/>
            <w:permEnd w:id="1946835556"/>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641035978" w:edGrp="everyone" w:colFirst="0" w:colLast="0"/>
            <w:permStart w:id="1125528417" w:edGrp="everyone" w:colFirst="1" w:colLast="1"/>
            <w:permStart w:id="607673741" w:edGrp="everyone" w:colFirst="2" w:colLast="2"/>
            <w:permStart w:id="1071330228" w:edGrp="everyone" w:colFirst="3" w:colLast="3"/>
            <w:permStart w:id="1863541619" w:edGrp="everyone" w:colFirst="4" w:colLast="4"/>
            <w:permStart w:id="63835006" w:edGrp="everyone" w:colFirst="5" w:colLast="5"/>
            <w:permEnd w:id="1552120271"/>
            <w:permEnd w:id="1544243687"/>
            <w:permEnd w:id="1631473648"/>
            <w:permEnd w:id="1381386603"/>
            <w:permEnd w:id="1783529469"/>
            <w:permEnd w:id="950302972"/>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999959389" w:edGrp="everyone" w:colFirst="0" w:colLast="0"/>
            <w:permStart w:id="1865629752" w:edGrp="everyone" w:colFirst="1" w:colLast="1"/>
            <w:permStart w:id="989680016" w:edGrp="everyone" w:colFirst="2" w:colLast="2"/>
            <w:permStart w:id="1958424661" w:edGrp="everyone" w:colFirst="3" w:colLast="3"/>
            <w:permStart w:id="776239620" w:edGrp="everyone" w:colFirst="4" w:colLast="4"/>
            <w:permStart w:id="82974784" w:edGrp="everyone" w:colFirst="5" w:colLast="5"/>
            <w:permEnd w:id="1641035978"/>
            <w:permEnd w:id="1125528417"/>
            <w:permEnd w:id="607673741"/>
            <w:permEnd w:id="1071330228"/>
            <w:permEnd w:id="1863541619"/>
            <w:permEnd w:id="63835006"/>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882537921" w:edGrp="everyone" w:colFirst="0" w:colLast="0"/>
            <w:permStart w:id="329400084" w:edGrp="everyone" w:colFirst="1" w:colLast="1"/>
            <w:permStart w:id="83649979" w:edGrp="everyone" w:colFirst="2" w:colLast="2"/>
            <w:permStart w:id="1546410789" w:edGrp="everyone" w:colFirst="3" w:colLast="3"/>
            <w:permStart w:id="274350427" w:edGrp="everyone" w:colFirst="4" w:colLast="4"/>
            <w:permStart w:id="932317495" w:edGrp="everyone" w:colFirst="5" w:colLast="5"/>
            <w:permEnd w:id="999959389"/>
            <w:permEnd w:id="1865629752"/>
            <w:permEnd w:id="989680016"/>
            <w:permEnd w:id="1958424661"/>
            <w:permEnd w:id="776239620"/>
            <w:permEnd w:id="82974784"/>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678844585" w:edGrp="everyone" w:colFirst="0" w:colLast="0"/>
            <w:permStart w:id="518139830" w:edGrp="everyone" w:colFirst="1" w:colLast="1"/>
            <w:permStart w:id="264075952" w:edGrp="everyone" w:colFirst="2" w:colLast="2"/>
            <w:permStart w:id="1396141295" w:edGrp="everyone" w:colFirst="3" w:colLast="3"/>
            <w:permStart w:id="411772747" w:edGrp="everyone" w:colFirst="4" w:colLast="4"/>
            <w:permStart w:id="1274565819" w:edGrp="everyone" w:colFirst="5" w:colLast="5"/>
            <w:permEnd w:id="882537921"/>
            <w:permEnd w:id="329400084"/>
            <w:permEnd w:id="83649979"/>
            <w:permEnd w:id="1546410789"/>
            <w:permEnd w:id="274350427"/>
            <w:permEnd w:id="932317495"/>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827683964" w:edGrp="everyone" w:colFirst="0" w:colLast="0"/>
            <w:permStart w:id="1451099174" w:edGrp="everyone" w:colFirst="1" w:colLast="1"/>
            <w:permStart w:id="1649630830" w:edGrp="everyone" w:colFirst="2" w:colLast="2"/>
            <w:permStart w:id="1309366639" w:edGrp="everyone" w:colFirst="3" w:colLast="3"/>
            <w:permStart w:id="256133058" w:edGrp="everyone" w:colFirst="4" w:colLast="4"/>
            <w:permStart w:id="327507343" w:edGrp="everyone" w:colFirst="5" w:colLast="5"/>
            <w:permEnd w:id="1678844585"/>
            <w:permEnd w:id="518139830"/>
            <w:permEnd w:id="264075952"/>
            <w:permEnd w:id="1396141295"/>
            <w:permEnd w:id="411772747"/>
            <w:permEnd w:id="1274565819"/>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454231817" w:edGrp="everyone" w:colFirst="0" w:colLast="0"/>
            <w:permStart w:id="123751939" w:edGrp="everyone" w:colFirst="1" w:colLast="1"/>
            <w:permStart w:id="689706683" w:edGrp="everyone" w:colFirst="2" w:colLast="2"/>
            <w:permStart w:id="83645285" w:edGrp="everyone" w:colFirst="3" w:colLast="3"/>
            <w:permStart w:id="310204358" w:edGrp="everyone" w:colFirst="4" w:colLast="4"/>
            <w:permStart w:id="1679978068" w:edGrp="everyone" w:colFirst="5" w:colLast="5"/>
            <w:permEnd w:id="1827683964"/>
            <w:permEnd w:id="1451099174"/>
            <w:permEnd w:id="1649630830"/>
            <w:permEnd w:id="1309366639"/>
            <w:permEnd w:id="256133058"/>
            <w:permEnd w:id="327507343"/>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738028688" w:edGrp="everyone" w:colFirst="0" w:colLast="0"/>
            <w:permStart w:id="986124303" w:edGrp="everyone" w:colFirst="1" w:colLast="1"/>
            <w:permStart w:id="975707779" w:edGrp="everyone" w:colFirst="2" w:colLast="2"/>
            <w:permStart w:id="854606372" w:edGrp="everyone" w:colFirst="3" w:colLast="3"/>
            <w:permStart w:id="105865232" w:edGrp="everyone" w:colFirst="4" w:colLast="4"/>
            <w:permStart w:id="983769761" w:edGrp="everyone" w:colFirst="5" w:colLast="5"/>
            <w:permEnd w:id="454231817"/>
            <w:permEnd w:id="123751939"/>
            <w:permEnd w:id="689706683"/>
            <w:permEnd w:id="83645285"/>
            <w:permEnd w:id="310204358"/>
            <w:permEnd w:id="1679978068"/>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865104440" w:edGrp="everyone" w:colFirst="0" w:colLast="0"/>
            <w:permStart w:id="444142963" w:edGrp="everyone" w:colFirst="1" w:colLast="1"/>
            <w:permStart w:id="1280855246" w:edGrp="everyone" w:colFirst="2" w:colLast="2"/>
            <w:permStart w:id="296814942" w:edGrp="everyone" w:colFirst="3" w:colLast="3"/>
            <w:permStart w:id="306804620" w:edGrp="everyone" w:colFirst="4" w:colLast="4"/>
            <w:permStart w:id="1306339028" w:edGrp="everyone" w:colFirst="5" w:colLast="5"/>
            <w:permEnd w:id="1738028688"/>
            <w:permEnd w:id="986124303"/>
            <w:permEnd w:id="975707779"/>
            <w:permEnd w:id="854606372"/>
            <w:permEnd w:id="105865232"/>
            <w:permEnd w:id="983769761"/>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457613642" w:edGrp="everyone" w:colFirst="0" w:colLast="0"/>
            <w:permStart w:id="1752708452" w:edGrp="everyone" w:colFirst="1" w:colLast="1"/>
            <w:permStart w:id="1593315584" w:edGrp="everyone" w:colFirst="2" w:colLast="2"/>
            <w:permStart w:id="1129194926" w:edGrp="everyone" w:colFirst="3" w:colLast="3"/>
            <w:permStart w:id="514939406" w:edGrp="everyone" w:colFirst="4" w:colLast="4"/>
            <w:permStart w:id="1641427920" w:edGrp="everyone" w:colFirst="5" w:colLast="5"/>
            <w:permEnd w:id="1865104440"/>
            <w:permEnd w:id="444142963"/>
            <w:permEnd w:id="1280855246"/>
            <w:permEnd w:id="296814942"/>
            <w:permEnd w:id="306804620"/>
            <w:permEnd w:id="1306339028"/>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473702509" w:edGrp="everyone" w:colFirst="0" w:colLast="0"/>
            <w:permStart w:id="2124508653" w:edGrp="everyone" w:colFirst="1" w:colLast="1"/>
            <w:permStart w:id="846607944" w:edGrp="everyone" w:colFirst="2" w:colLast="2"/>
            <w:permStart w:id="1847008780" w:edGrp="everyone" w:colFirst="3" w:colLast="3"/>
            <w:permStart w:id="1334786410" w:edGrp="everyone" w:colFirst="4" w:colLast="4"/>
            <w:permStart w:id="1955428426" w:edGrp="everyone" w:colFirst="5" w:colLast="5"/>
            <w:permEnd w:id="1457613642"/>
            <w:permEnd w:id="1752708452"/>
            <w:permEnd w:id="1593315584"/>
            <w:permEnd w:id="1129194926"/>
            <w:permEnd w:id="514939406"/>
            <w:permEnd w:id="1641427920"/>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65"/>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510281849" w:edGrp="everyone" w:colFirst="0" w:colLast="0"/>
            <w:permStart w:id="1520254081" w:edGrp="everyone" w:colFirst="1" w:colLast="1"/>
            <w:permStart w:id="2026274313" w:edGrp="everyone" w:colFirst="2" w:colLast="2"/>
            <w:permStart w:id="747771685" w:edGrp="everyone" w:colFirst="3" w:colLast="3"/>
            <w:permStart w:id="1758470378" w:edGrp="everyone" w:colFirst="4" w:colLast="4"/>
            <w:permStart w:id="745493583" w:edGrp="everyone" w:colFirst="5" w:colLast="5"/>
            <w:permEnd w:id="473702509"/>
            <w:permEnd w:id="2124508653"/>
            <w:permEnd w:id="846607944"/>
            <w:permEnd w:id="1847008780"/>
            <w:permEnd w:id="1334786410"/>
            <w:permEnd w:id="1955428426"/>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tr w:rsidR="0066345E" w:rsidTr="0066345E">
        <w:trPr>
          <w:gridAfter w:val="1"/>
          <w:wAfter w:w="211" w:type="dxa"/>
          <w:cantSplit/>
          <w:trHeight w:val="392"/>
        </w:trPr>
        <w:tc>
          <w:tcPr>
            <w:tcW w:w="3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ermStart w:id="1172852532" w:edGrp="everyone" w:colFirst="0" w:colLast="0"/>
            <w:permStart w:id="725818020" w:edGrp="everyone" w:colFirst="1" w:colLast="1"/>
            <w:permStart w:id="110193384" w:edGrp="everyone" w:colFirst="2" w:colLast="2"/>
            <w:permStart w:id="648287964" w:edGrp="everyone" w:colFirst="3" w:colLast="3"/>
            <w:permStart w:id="658778919" w:edGrp="everyone" w:colFirst="4" w:colLast="4"/>
            <w:permStart w:id="640549558" w:edGrp="everyone" w:colFirst="5" w:colLast="5"/>
            <w:permEnd w:id="1510281849"/>
            <w:permEnd w:id="1520254081"/>
            <w:permEnd w:id="2026274313"/>
            <w:permEnd w:id="747771685"/>
            <w:permEnd w:id="1758470378"/>
            <w:permEnd w:id="745493583"/>
          </w:p>
        </w:tc>
        <w:tc>
          <w:tcPr>
            <w:tcW w:w="1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tabs>
                <w:tab w:val="left" w:pos="720"/>
              </w:tabs>
              <w:jc w:val="both"/>
            </w:pPr>
          </w:p>
        </w:tc>
      </w:tr>
      <w:permEnd w:id="1172852532"/>
      <w:permEnd w:id="725818020"/>
      <w:permEnd w:id="110193384"/>
      <w:permEnd w:id="648287964"/>
      <w:permEnd w:id="658778919"/>
      <w:permEnd w:id="640549558"/>
    </w:tbl>
    <w:p w:rsidR="0066345E" w:rsidRDefault="0066345E" w:rsidP="0066345E">
      <w:pPr>
        <w:sectPr w:rsidR="0066345E">
          <w:pgSz w:w="12240" w:h="15840"/>
          <w:pgMar w:top="1440" w:right="1440" w:bottom="1440" w:left="1440" w:header="720" w:footer="720" w:gutter="0"/>
          <w:cols w:space="720"/>
        </w:sectPr>
      </w:pPr>
    </w:p>
    <w:p w:rsidR="0066345E" w:rsidRDefault="0066345E" w:rsidP="0066345E">
      <w:pPr>
        <w:jc w:val="center"/>
        <w:rPr>
          <w:b/>
        </w:rPr>
      </w:pPr>
      <w:r>
        <w:rPr>
          <w:b/>
        </w:rPr>
        <w:lastRenderedPageBreak/>
        <w:t>ATTACHMENT 4 – STATE WIDE LIST OF CONTRACTS</w:t>
      </w:r>
    </w:p>
    <w:p w:rsidR="0066345E" w:rsidRDefault="00282A63" w:rsidP="0066345E">
      <w:pPr>
        <w:jc w:val="both"/>
        <w:rPr>
          <w:b/>
        </w:rPr>
      </w:pPr>
      <w:r>
        <w:pict>
          <v:shape id="_x0000_s1041" type="#_x0000_t202" style="position:absolute;left:0;text-align:left;margin-left:63pt;margin-top:13.2pt;width:459pt;height:27pt;z-index:251685376;mso-width-relative:margin;mso-height-relative:margin">
            <v:textbox style="mso-next-textbox:#_x0000_s1041">
              <w:txbxContent>
                <w:p w:rsidR="00B34BBD" w:rsidRDefault="00B34BBD" w:rsidP="0066345E">
                  <w:pPr>
                    <w:ind w:left="180"/>
                  </w:pPr>
                  <w:permStart w:id="1669557811" w:edGrp="everyone"/>
                  <w:permEnd w:id="1669557811"/>
                </w:p>
              </w:txbxContent>
            </v:textbox>
          </v:shape>
        </w:pict>
      </w:r>
    </w:p>
    <w:p w:rsidR="0066345E" w:rsidRDefault="0066345E" w:rsidP="0066345E">
      <w:pPr>
        <w:jc w:val="both"/>
      </w:pPr>
      <w:r>
        <w:t>Contractor:</w:t>
      </w:r>
      <w:r>
        <w:tab/>
      </w:r>
      <w:r>
        <w:tab/>
      </w:r>
      <w:r>
        <w:tab/>
      </w:r>
      <w:r>
        <w:tab/>
      </w:r>
      <w:r>
        <w:tab/>
      </w:r>
      <w:r>
        <w:tab/>
      </w:r>
      <w:r>
        <w:tab/>
      </w:r>
      <w:r>
        <w:tab/>
      </w:r>
      <w:r>
        <w:tab/>
      </w:r>
      <w:r>
        <w:tab/>
      </w:r>
      <w:r>
        <w:tab/>
      </w:r>
      <w:r>
        <w:tab/>
      </w:r>
      <w:r>
        <w:tab/>
      </w:r>
      <w:r>
        <w:tab/>
        <w:t xml:space="preserve">  </w:t>
      </w:r>
    </w:p>
    <w:p w:rsidR="0066345E" w:rsidRDefault="0066345E" w:rsidP="0066345E">
      <w:pPr>
        <w:jc w:val="both"/>
      </w:pPr>
    </w:p>
    <w:p w:rsidR="0066345E" w:rsidRDefault="0066345E" w:rsidP="0066345E">
      <w:pPr>
        <w:jc w:val="center"/>
      </w:pPr>
      <w:r>
        <w:t>List all active Tennessee highway construction contracts, Federal, Federal-Aid, State and other public entity funded.</w:t>
      </w:r>
    </w:p>
    <w:tbl>
      <w:tblPr>
        <w:tblW w:w="13701" w:type="dxa"/>
        <w:tblInd w:w="108" w:type="dxa"/>
        <w:tblCellMar>
          <w:left w:w="10" w:type="dxa"/>
          <w:right w:w="10" w:type="dxa"/>
        </w:tblCellMar>
        <w:tblLook w:val="04A0" w:firstRow="1" w:lastRow="0" w:firstColumn="1" w:lastColumn="0" w:noHBand="0" w:noVBand="1"/>
      </w:tblPr>
      <w:tblGrid>
        <w:gridCol w:w="3089"/>
        <w:gridCol w:w="3861"/>
        <w:gridCol w:w="2315"/>
        <w:gridCol w:w="2121"/>
        <w:gridCol w:w="2315"/>
      </w:tblGrid>
      <w:tr w:rsidR="0066345E" w:rsidTr="0066345E">
        <w:trPr>
          <w:trHeight w:val="271"/>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Project # &amp; Location</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Contracting Agency</w:t>
            </w: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Value</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Start Date</w:t>
            </w: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Completion Date</w:t>
            </w: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433404978" w:edGrp="everyone" w:colFirst="0" w:colLast="0"/>
            <w:permStart w:id="1075391465" w:edGrp="everyone" w:colFirst="1" w:colLast="1"/>
            <w:permStart w:id="1947091371" w:edGrp="everyone" w:colFirst="2" w:colLast="2"/>
            <w:permStart w:id="1737456637" w:edGrp="everyone" w:colFirst="3" w:colLast="3"/>
            <w:permStart w:id="787227457" w:edGrp="everyone" w:colFirst="4" w:colLast="4"/>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215114298" w:edGrp="everyone" w:colFirst="0" w:colLast="0"/>
            <w:permStart w:id="898368029" w:edGrp="everyone" w:colFirst="1" w:colLast="1"/>
            <w:permStart w:id="618267114" w:edGrp="everyone" w:colFirst="2" w:colLast="2"/>
            <w:permStart w:id="279672282" w:edGrp="everyone" w:colFirst="3" w:colLast="3"/>
            <w:permStart w:id="771300124" w:edGrp="everyone" w:colFirst="4" w:colLast="4"/>
            <w:permEnd w:id="433404978"/>
            <w:permEnd w:id="1075391465"/>
            <w:permEnd w:id="1947091371"/>
            <w:permEnd w:id="1737456637"/>
            <w:permEnd w:id="787227457"/>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741504148" w:edGrp="everyone" w:colFirst="0" w:colLast="0"/>
            <w:permStart w:id="156514364" w:edGrp="everyone" w:colFirst="1" w:colLast="1"/>
            <w:permStart w:id="1973296005" w:edGrp="everyone" w:colFirst="2" w:colLast="2"/>
            <w:permStart w:id="1859286229" w:edGrp="everyone" w:colFirst="3" w:colLast="3"/>
            <w:permStart w:id="34485444" w:edGrp="everyone" w:colFirst="4" w:colLast="4"/>
            <w:permEnd w:id="215114298"/>
            <w:permEnd w:id="898368029"/>
            <w:permEnd w:id="618267114"/>
            <w:permEnd w:id="279672282"/>
            <w:permEnd w:id="771300124"/>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730858913" w:edGrp="everyone" w:colFirst="0" w:colLast="0"/>
            <w:permStart w:id="817588595" w:edGrp="everyone" w:colFirst="1" w:colLast="1"/>
            <w:permStart w:id="493105282" w:edGrp="everyone" w:colFirst="2" w:colLast="2"/>
            <w:permStart w:id="1000033559" w:edGrp="everyone" w:colFirst="3" w:colLast="3"/>
            <w:permStart w:id="2026134386" w:edGrp="everyone" w:colFirst="4" w:colLast="4"/>
            <w:permEnd w:id="741504148"/>
            <w:permEnd w:id="156514364"/>
            <w:permEnd w:id="1973296005"/>
            <w:permEnd w:id="1859286229"/>
            <w:permEnd w:id="34485444"/>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1303528257" w:edGrp="everyone" w:colFirst="0" w:colLast="0"/>
            <w:permStart w:id="1536648998" w:edGrp="everyone" w:colFirst="1" w:colLast="1"/>
            <w:permStart w:id="1515221925" w:edGrp="everyone" w:colFirst="2" w:colLast="2"/>
            <w:permStart w:id="921860905" w:edGrp="everyone" w:colFirst="3" w:colLast="3"/>
            <w:permStart w:id="1365781995" w:edGrp="everyone" w:colFirst="4" w:colLast="4"/>
            <w:permEnd w:id="730858913"/>
            <w:permEnd w:id="817588595"/>
            <w:permEnd w:id="493105282"/>
            <w:permEnd w:id="1000033559"/>
            <w:permEnd w:id="2026134386"/>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820394458" w:edGrp="everyone" w:colFirst="0" w:colLast="0"/>
            <w:permStart w:id="150540635" w:edGrp="everyone" w:colFirst="1" w:colLast="1"/>
            <w:permStart w:id="127427397" w:edGrp="everyone" w:colFirst="2" w:colLast="2"/>
            <w:permStart w:id="500396320" w:edGrp="everyone" w:colFirst="3" w:colLast="3"/>
            <w:permStart w:id="1443196713" w:edGrp="everyone" w:colFirst="4" w:colLast="4"/>
            <w:permEnd w:id="1303528257"/>
            <w:permEnd w:id="1536648998"/>
            <w:permEnd w:id="1515221925"/>
            <w:permEnd w:id="921860905"/>
            <w:permEnd w:id="1365781995"/>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1382110215" w:edGrp="everyone" w:colFirst="0" w:colLast="0"/>
            <w:permStart w:id="1569261553" w:edGrp="everyone" w:colFirst="1" w:colLast="1"/>
            <w:permStart w:id="300558492" w:edGrp="everyone" w:colFirst="2" w:colLast="2"/>
            <w:permStart w:id="1600220566" w:edGrp="everyone" w:colFirst="3" w:colLast="3"/>
            <w:permStart w:id="1613587234" w:edGrp="everyone" w:colFirst="4" w:colLast="4"/>
            <w:permEnd w:id="820394458"/>
            <w:permEnd w:id="150540635"/>
            <w:permEnd w:id="127427397"/>
            <w:permEnd w:id="500396320"/>
            <w:permEnd w:id="1443196713"/>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643784103" w:edGrp="everyone" w:colFirst="0" w:colLast="0"/>
            <w:permStart w:id="123420939" w:edGrp="everyone" w:colFirst="1" w:colLast="1"/>
            <w:permStart w:id="1327327937" w:edGrp="everyone" w:colFirst="2" w:colLast="2"/>
            <w:permStart w:id="665403937" w:edGrp="everyone" w:colFirst="3" w:colLast="3"/>
            <w:permStart w:id="1365198243" w:edGrp="everyone" w:colFirst="4" w:colLast="4"/>
            <w:permEnd w:id="1382110215"/>
            <w:permEnd w:id="1569261553"/>
            <w:permEnd w:id="300558492"/>
            <w:permEnd w:id="1600220566"/>
            <w:permEnd w:id="1613587234"/>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970218913" w:edGrp="everyone" w:colFirst="0" w:colLast="0"/>
            <w:permStart w:id="1355561869" w:edGrp="everyone" w:colFirst="1" w:colLast="1"/>
            <w:permStart w:id="349460175" w:edGrp="everyone" w:colFirst="2" w:colLast="2"/>
            <w:permStart w:id="740109952" w:edGrp="everyone" w:colFirst="3" w:colLast="3"/>
            <w:permStart w:id="1038491277" w:edGrp="everyone" w:colFirst="4" w:colLast="4"/>
            <w:permEnd w:id="643784103"/>
            <w:permEnd w:id="123420939"/>
            <w:permEnd w:id="1327327937"/>
            <w:permEnd w:id="665403937"/>
            <w:permEnd w:id="1365198243"/>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1047620279" w:edGrp="everyone" w:colFirst="0" w:colLast="0"/>
            <w:permStart w:id="1136145829" w:edGrp="everyone" w:colFirst="1" w:colLast="1"/>
            <w:permStart w:id="1695558607" w:edGrp="everyone" w:colFirst="2" w:colLast="2"/>
            <w:permStart w:id="285172629" w:edGrp="everyone" w:colFirst="3" w:colLast="3"/>
            <w:permStart w:id="1017068859" w:edGrp="everyone" w:colFirst="4" w:colLast="4"/>
            <w:permEnd w:id="970218913"/>
            <w:permEnd w:id="1355561869"/>
            <w:permEnd w:id="349460175"/>
            <w:permEnd w:id="740109952"/>
            <w:permEnd w:id="1038491277"/>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546795444" w:edGrp="everyone" w:colFirst="0" w:colLast="0"/>
            <w:permStart w:id="1263273155" w:edGrp="everyone" w:colFirst="1" w:colLast="1"/>
            <w:permStart w:id="1935104862" w:edGrp="everyone" w:colFirst="2" w:colLast="2"/>
            <w:permStart w:id="584130589" w:edGrp="everyone" w:colFirst="3" w:colLast="3"/>
            <w:permStart w:id="2031442832" w:edGrp="everyone" w:colFirst="4" w:colLast="4"/>
            <w:permEnd w:id="1047620279"/>
            <w:permEnd w:id="1136145829"/>
            <w:permEnd w:id="1695558607"/>
            <w:permEnd w:id="285172629"/>
            <w:permEnd w:id="1017068859"/>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878469094" w:edGrp="everyone" w:colFirst="0" w:colLast="0"/>
            <w:permStart w:id="474766706" w:edGrp="everyone" w:colFirst="1" w:colLast="1"/>
            <w:permStart w:id="865945962" w:edGrp="everyone" w:colFirst="2" w:colLast="2"/>
            <w:permStart w:id="1530679346" w:edGrp="everyone" w:colFirst="3" w:colLast="3"/>
            <w:permStart w:id="1697924963" w:edGrp="everyone" w:colFirst="4" w:colLast="4"/>
            <w:permEnd w:id="546795444"/>
            <w:permEnd w:id="1263273155"/>
            <w:permEnd w:id="1935104862"/>
            <w:permEnd w:id="584130589"/>
            <w:permEnd w:id="2031442832"/>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tr w:rsidR="0066345E" w:rsidTr="0066345E">
        <w:trPr>
          <w:trHeight w:val="145"/>
        </w:trPr>
        <w:tc>
          <w:tcPr>
            <w:tcW w:w="3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ermStart w:id="598621011" w:edGrp="everyone" w:colFirst="0" w:colLast="0"/>
            <w:permStart w:id="629044883" w:edGrp="everyone" w:colFirst="1" w:colLast="1"/>
            <w:permStart w:id="1815611664" w:edGrp="everyone" w:colFirst="2" w:colLast="2"/>
            <w:permStart w:id="604861892" w:edGrp="everyone" w:colFirst="3" w:colLast="3"/>
            <w:permStart w:id="1577731929" w:edGrp="everyone" w:colFirst="4" w:colLast="4"/>
            <w:permEnd w:id="878469094"/>
            <w:permEnd w:id="474766706"/>
            <w:permEnd w:id="865945962"/>
            <w:permEnd w:id="1530679346"/>
            <w:permEnd w:id="1697924963"/>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c>
          <w:tcPr>
            <w:tcW w:w="2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spacing w:line="480" w:lineRule="auto"/>
              <w:jc w:val="both"/>
            </w:pPr>
          </w:p>
        </w:tc>
      </w:tr>
      <w:permEnd w:id="598621011"/>
      <w:permEnd w:id="629044883"/>
      <w:permEnd w:id="1815611664"/>
      <w:permEnd w:id="604861892"/>
      <w:permEnd w:id="1577731929"/>
    </w:tbl>
    <w:p w:rsidR="0066345E" w:rsidRDefault="0066345E" w:rsidP="0066345E">
      <w:pPr>
        <w:jc w:val="center"/>
        <w:rPr>
          <w:b/>
        </w:rPr>
      </w:pPr>
    </w:p>
    <w:p w:rsidR="0066345E" w:rsidRDefault="0066345E" w:rsidP="0066345E">
      <w:pPr>
        <w:jc w:val="center"/>
        <w:rPr>
          <w:b/>
        </w:rPr>
      </w:pPr>
    </w:p>
    <w:p w:rsidR="0066345E" w:rsidRDefault="0066345E" w:rsidP="0066345E">
      <w:pPr>
        <w:jc w:val="center"/>
        <w:rPr>
          <w:b/>
        </w:rPr>
      </w:pPr>
    </w:p>
    <w:p w:rsidR="0066345E" w:rsidRDefault="0066345E" w:rsidP="0066345E">
      <w:pPr>
        <w:jc w:val="center"/>
        <w:rPr>
          <w:b/>
        </w:rPr>
      </w:pPr>
    </w:p>
    <w:p w:rsidR="0066345E" w:rsidRDefault="0066345E" w:rsidP="0066345E">
      <w:pPr>
        <w:pStyle w:val="BodyText"/>
        <w:pageBreakBefore/>
        <w:ind w:left="-180"/>
        <w:jc w:val="center"/>
      </w:pPr>
      <w:r>
        <w:rPr>
          <w:b/>
          <w:sz w:val="24"/>
          <w:szCs w:val="24"/>
        </w:rPr>
        <w:lastRenderedPageBreak/>
        <w:t xml:space="preserve">ATTACHMENT 5 – PROJECT SPECIFIC WORK FORCE REPRESENTATION </w:t>
      </w:r>
      <w:r>
        <w:rPr>
          <w:b/>
          <w:i/>
          <w:sz w:val="24"/>
          <w:szCs w:val="24"/>
        </w:rPr>
        <w:t>(Total # of employees)</w:t>
      </w:r>
    </w:p>
    <w:p w:rsidR="0066345E" w:rsidRDefault="00282A63" w:rsidP="0066345E">
      <w:pPr>
        <w:spacing w:line="276" w:lineRule="auto"/>
        <w:rPr>
          <w:b/>
        </w:rPr>
      </w:pPr>
      <w:r>
        <w:pict>
          <v:shape id="_x0000_s1042" type="#_x0000_t202" style="position:absolute;margin-left:552.6pt;margin-top:13.2pt;width:131.4pt;height:27pt;z-index:251686400;mso-width-relative:margin;mso-height-relative:margin">
            <v:textbox style="mso-next-textbox:#_x0000_s1042">
              <w:txbxContent>
                <w:p w:rsidR="00B34BBD" w:rsidRDefault="00B34BBD" w:rsidP="0066345E">
                  <w:pPr>
                    <w:ind w:left="180"/>
                  </w:pPr>
                  <w:permStart w:id="1726380596" w:edGrp="everyone"/>
                  <w:permEnd w:id="1726380596"/>
                </w:p>
              </w:txbxContent>
            </v:textbox>
          </v:shape>
        </w:pict>
      </w:r>
      <w:r>
        <w:pict>
          <v:shape id="_x0000_s1043" type="#_x0000_t202" style="position:absolute;margin-left:54pt;margin-top:13.2pt;width:138.6pt;height:27pt;z-index:251687424;mso-width-relative:margin;mso-height-relative:margin">
            <v:textbox style="mso-next-textbox:#_x0000_s1043">
              <w:txbxContent>
                <w:p w:rsidR="00B34BBD" w:rsidRDefault="00B34BBD" w:rsidP="0066345E">
                  <w:pPr>
                    <w:ind w:left="180"/>
                  </w:pPr>
                  <w:permStart w:id="762070581" w:edGrp="everyone"/>
                  <w:permEnd w:id="762070581"/>
                </w:p>
              </w:txbxContent>
            </v:textbox>
          </v:shape>
        </w:pict>
      </w:r>
      <w:r>
        <w:pict>
          <v:shape id="_x0000_s1044" type="#_x0000_t202" style="position:absolute;margin-left:354pt;margin-top:13.2pt;width:111.6pt;height:27pt;z-index:251688448;mso-width-relative:margin;mso-height-relative:margin">
            <v:textbox style="mso-next-textbox:#_x0000_s1044">
              <w:txbxContent>
                <w:p w:rsidR="00B34BBD" w:rsidRDefault="00B34BBD" w:rsidP="0066345E">
                  <w:pPr>
                    <w:ind w:left="180"/>
                  </w:pPr>
                  <w:permStart w:id="1751520619" w:edGrp="everyone"/>
                  <w:permEnd w:id="1751520619"/>
                </w:p>
              </w:txbxContent>
            </v:textbox>
          </v:shape>
        </w:pict>
      </w:r>
    </w:p>
    <w:p w:rsidR="0066345E" w:rsidRDefault="0066345E" w:rsidP="0066345E">
      <w:pPr>
        <w:jc w:val="both"/>
        <w:rPr>
          <w:sz w:val="22"/>
          <w:szCs w:val="22"/>
        </w:rPr>
      </w:pPr>
      <w:r>
        <w:rPr>
          <w:sz w:val="22"/>
          <w:szCs w:val="22"/>
        </w:rPr>
        <w:t xml:space="preserve">Contract #: </w:t>
      </w:r>
      <w:r>
        <w:rPr>
          <w:sz w:val="22"/>
          <w:szCs w:val="22"/>
        </w:rPr>
        <w:tab/>
      </w:r>
      <w:r>
        <w:rPr>
          <w:sz w:val="22"/>
          <w:szCs w:val="22"/>
        </w:rPr>
        <w:tab/>
      </w:r>
      <w:r>
        <w:rPr>
          <w:sz w:val="22"/>
          <w:szCs w:val="22"/>
        </w:rPr>
        <w:tab/>
      </w:r>
      <w:r>
        <w:rPr>
          <w:sz w:val="22"/>
          <w:szCs w:val="22"/>
        </w:rPr>
        <w:tab/>
        <w:t xml:space="preserve">                     Review Period FROM:</w:t>
      </w:r>
      <w:r>
        <w:rPr>
          <w:sz w:val="22"/>
          <w:szCs w:val="22"/>
        </w:rPr>
        <w:tab/>
      </w:r>
      <w:r>
        <w:rPr>
          <w:sz w:val="22"/>
          <w:szCs w:val="22"/>
        </w:rPr>
        <w:tab/>
      </w:r>
      <w:r>
        <w:rPr>
          <w:sz w:val="22"/>
          <w:szCs w:val="22"/>
        </w:rPr>
        <w:tab/>
        <w:t xml:space="preserve">                           THRU: </w:t>
      </w:r>
    </w:p>
    <w:p w:rsidR="0066345E" w:rsidRDefault="0066345E" w:rsidP="0066345E">
      <w:pPr>
        <w:spacing w:line="276" w:lineRule="auto"/>
        <w:jc w:val="both"/>
        <w:rPr>
          <w:sz w:val="22"/>
          <w:szCs w:val="22"/>
        </w:rPr>
      </w:pPr>
    </w:p>
    <w:p w:rsidR="0066345E" w:rsidRDefault="0066345E" w:rsidP="0066345E">
      <w:pPr>
        <w:jc w:val="both"/>
        <w:rPr>
          <w:sz w:val="22"/>
          <w:szCs w:val="22"/>
        </w:rPr>
      </w:pPr>
    </w:p>
    <w:p w:rsidR="0066345E" w:rsidRDefault="0066345E" w:rsidP="0066345E">
      <w:pPr>
        <w:jc w:val="both"/>
        <w:rPr>
          <w:sz w:val="22"/>
          <w:szCs w:val="22"/>
        </w:rPr>
      </w:pPr>
      <w:r>
        <w:rPr>
          <w:sz w:val="22"/>
          <w:szCs w:val="22"/>
        </w:rPr>
        <w:tab/>
      </w:r>
      <w:r>
        <w:rPr>
          <w:sz w:val="22"/>
          <w:szCs w:val="22"/>
        </w:rPr>
        <w:tab/>
      </w:r>
      <w:r>
        <w:rPr>
          <w:sz w:val="22"/>
          <w:szCs w:val="22"/>
        </w:rPr>
        <w:tab/>
      </w:r>
      <w:r>
        <w:rPr>
          <w:sz w:val="22"/>
          <w:szCs w:val="22"/>
        </w:rPr>
        <w:tab/>
      </w:r>
    </w:p>
    <w:tbl>
      <w:tblPr>
        <w:tblW w:w="5150" w:type="pct"/>
        <w:tblInd w:w="-252" w:type="dxa"/>
        <w:tblLayout w:type="fixed"/>
        <w:tblCellMar>
          <w:left w:w="10" w:type="dxa"/>
          <w:right w:w="10" w:type="dxa"/>
        </w:tblCellMar>
        <w:tblLook w:val="04A0" w:firstRow="1" w:lastRow="0" w:firstColumn="1" w:lastColumn="0" w:noHBand="0" w:noVBand="1"/>
      </w:tblPr>
      <w:tblGrid>
        <w:gridCol w:w="1434"/>
        <w:gridCol w:w="968"/>
        <w:gridCol w:w="637"/>
        <w:gridCol w:w="790"/>
        <w:gridCol w:w="648"/>
        <w:gridCol w:w="779"/>
        <w:gridCol w:w="661"/>
        <w:gridCol w:w="767"/>
        <w:gridCol w:w="673"/>
        <w:gridCol w:w="845"/>
        <w:gridCol w:w="597"/>
        <w:gridCol w:w="832"/>
        <w:gridCol w:w="609"/>
        <w:gridCol w:w="820"/>
        <w:gridCol w:w="621"/>
        <w:gridCol w:w="806"/>
        <w:gridCol w:w="632"/>
        <w:gridCol w:w="704"/>
        <w:gridCol w:w="537"/>
      </w:tblGrid>
      <w:tr w:rsidR="0066345E" w:rsidTr="0066345E">
        <w:trPr>
          <w:trHeight w:val="602"/>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r>
              <w:rPr>
                <w:sz w:val="20"/>
              </w:rPr>
              <w:t>Job Category</w:t>
            </w:r>
          </w:p>
        </w:tc>
        <w:tc>
          <w:tcPr>
            <w:tcW w:w="1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Total  Work Force</w:t>
            </w:r>
          </w:p>
        </w:tc>
        <w:tc>
          <w:tcPr>
            <w:tcW w:w="14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WHITE (Not of Hispanic Origin)</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TOTAL R/E Minorities</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BLACK (Not of Hispanic Origin)</w:t>
            </w:r>
          </w:p>
        </w:tc>
        <w:tc>
          <w:tcPr>
            <w:tcW w:w="14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szCs w:val="20"/>
              </w:rPr>
            </w:pPr>
            <w:r>
              <w:rPr>
                <w:sz w:val="20"/>
                <w:szCs w:val="20"/>
              </w:rPr>
              <w:t xml:space="preserve">HISPANIC </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r>
              <w:rPr>
                <w:sz w:val="20"/>
                <w:szCs w:val="20"/>
              </w:rPr>
              <w:t>AMERICAN INDIAN or ALASKAN  NATIVE</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szCs w:val="20"/>
              </w:rPr>
            </w:pPr>
            <w:r>
              <w:rPr>
                <w:sz w:val="20"/>
                <w:szCs w:val="20"/>
              </w:rPr>
              <w:t>ASIAN</w:t>
            </w:r>
          </w:p>
        </w:tc>
        <w:tc>
          <w:tcPr>
            <w:tcW w:w="1443" w:type="dxa"/>
            <w:gridSpan w:val="2"/>
            <w:tcBorders>
              <w:top w:val="single" w:sz="4" w:space="0" w:color="000000"/>
              <w:left w:val="nil"/>
              <w:bottom w:val="single" w:sz="4" w:space="0" w:color="000000"/>
              <w:right w:val="single" w:sz="4" w:space="0" w:color="000000"/>
            </w:tcBorders>
            <w:hideMark/>
          </w:tcPr>
          <w:p w:rsidR="0066345E" w:rsidRDefault="0066345E">
            <w:r>
              <w:rPr>
                <w:sz w:val="20"/>
                <w:szCs w:val="20"/>
              </w:rPr>
              <w:t>NATIVE HAWAIIAN or OTHER PACIFIC</w:t>
            </w:r>
          </w:p>
        </w:tc>
        <w:tc>
          <w:tcPr>
            <w:tcW w:w="1245" w:type="dxa"/>
            <w:gridSpan w:val="2"/>
            <w:tcBorders>
              <w:top w:val="single" w:sz="4" w:space="0" w:color="000000"/>
              <w:left w:val="nil"/>
              <w:bottom w:val="single" w:sz="4" w:space="0" w:color="000000"/>
              <w:right w:val="single" w:sz="4" w:space="0" w:color="000000"/>
            </w:tcBorders>
            <w:hideMark/>
          </w:tcPr>
          <w:p w:rsidR="0066345E" w:rsidRDefault="0066345E">
            <w:pPr>
              <w:rPr>
                <w:sz w:val="20"/>
                <w:szCs w:val="20"/>
              </w:rPr>
            </w:pPr>
            <w:r>
              <w:rPr>
                <w:sz w:val="20"/>
                <w:szCs w:val="20"/>
              </w:rPr>
              <w:t>TWO or</w:t>
            </w:r>
          </w:p>
          <w:p w:rsidR="0066345E" w:rsidRDefault="0066345E">
            <w:pPr>
              <w:rPr>
                <w:sz w:val="20"/>
                <w:szCs w:val="20"/>
              </w:rPr>
            </w:pPr>
            <w:r>
              <w:rPr>
                <w:sz w:val="20"/>
                <w:szCs w:val="20"/>
              </w:rPr>
              <w:t xml:space="preserve"> MORE </w:t>
            </w:r>
          </w:p>
          <w:p w:rsidR="0066345E" w:rsidRDefault="0066345E">
            <w:r>
              <w:rPr>
                <w:sz w:val="20"/>
                <w:szCs w:val="20"/>
              </w:rPr>
              <w:t>RACES</w:t>
            </w:r>
          </w:p>
        </w:tc>
      </w:tr>
      <w:tr w:rsidR="0066345E" w:rsidTr="0066345E">
        <w:trPr>
          <w:trHeight w:val="3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rPr>
                <w:sz w:val="20"/>
              </w:rPr>
            </w:pP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09" w:type="dxa"/>
            <w:tcBorders>
              <w:top w:val="single" w:sz="4" w:space="0" w:color="000000"/>
              <w:left w:val="nil"/>
              <w:bottom w:val="single" w:sz="4" w:space="0" w:color="000000"/>
              <w:right w:val="single" w:sz="4" w:space="0" w:color="000000"/>
            </w:tcBorders>
            <w:hideMark/>
          </w:tcPr>
          <w:p w:rsidR="0066345E" w:rsidRDefault="0066345E">
            <w:r>
              <w:t>M</w:t>
            </w:r>
          </w:p>
        </w:tc>
        <w:tc>
          <w:tcPr>
            <w:tcW w:w="634" w:type="dxa"/>
            <w:tcBorders>
              <w:top w:val="single" w:sz="4" w:space="0" w:color="000000"/>
              <w:left w:val="nil"/>
              <w:bottom w:val="single" w:sz="4" w:space="0" w:color="000000"/>
              <w:right w:val="single" w:sz="4" w:space="0" w:color="000000"/>
            </w:tcBorders>
            <w:hideMark/>
          </w:tcPr>
          <w:p w:rsidR="0066345E" w:rsidRDefault="0066345E">
            <w:r>
              <w:t>F</w:t>
            </w:r>
          </w:p>
        </w:tc>
        <w:tc>
          <w:tcPr>
            <w:tcW w:w="706" w:type="dxa"/>
            <w:tcBorders>
              <w:top w:val="single" w:sz="4" w:space="0" w:color="000000"/>
              <w:left w:val="nil"/>
              <w:bottom w:val="single" w:sz="4" w:space="0" w:color="000000"/>
              <w:right w:val="single" w:sz="4" w:space="0" w:color="000000"/>
            </w:tcBorders>
            <w:hideMark/>
          </w:tcPr>
          <w:p w:rsidR="0066345E" w:rsidRDefault="0066345E">
            <w:r>
              <w:t>M</w:t>
            </w:r>
          </w:p>
        </w:tc>
        <w:tc>
          <w:tcPr>
            <w:tcW w:w="539" w:type="dxa"/>
            <w:tcBorders>
              <w:top w:val="single" w:sz="4" w:space="0" w:color="000000"/>
              <w:left w:val="nil"/>
              <w:bottom w:val="single" w:sz="4" w:space="0" w:color="000000"/>
              <w:right w:val="single" w:sz="4" w:space="0" w:color="000000"/>
            </w:tcBorders>
            <w:hideMark/>
          </w:tcPr>
          <w:p w:rsidR="0066345E" w:rsidRDefault="0066345E">
            <w:r>
              <w:t>F</w:t>
            </w: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026693990" w:edGrp="everyone" w:colFirst="1" w:colLast="1"/>
            <w:permStart w:id="1172796001" w:edGrp="everyone" w:colFirst="2" w:colLast="2"/>
            <w:permStart w:id="1684275739" w:edGrp="everyone" w:colFirst="3" w:colLast="3"/>
            <w:permStart w:id="1010772899" w:edGrp="everyone" w:colFirst="4" w:colLast="4"/>
            <w:permStart w:id="2082475288" w:edGrp="everyone" w:colFirst="5" w:colLast="5"/>
            <w:permStart w:id="224343036" w:edGrp="everyone" w:colFirst="6" w:colLast="6"/>
            <w:permStart w:id="1381772949" w:edGrp="everyone" w:colFirst="7" w:colLast="7"/>
            <w:permStart w:id="952717872" w:edGrp="everyone" w:colFirst="8" w:colLast="8"/>
            <w:permStart w:id="1102588865" w:edGrp="everyone" w:colFirst="9" w:colLast="9"/>
            <w:permStart w:id="44987462" w:edGrp="everyone" w:colFirst="10" w:colLast="10"/>
            <w:permStart w:id="662178123" w:edGrp="everyone" w:colFirst="11" w:colLast="11"/>
            <w:permStart w:id="131029541" w:edGrp="everyone" w:colFirst="12" w:colLast="12"/>
            <w:permStart w:id="532758686" w:edGrp="everyone" w:colFirst="13" w:colLast="13"/>
            <w:permStart w:id="275080892" w:edGrp="everyone" w:colFirst="14" w:colLast="14"/>
            <w:permStart w:id="1528894350" w:edGrp="everyone" w:colFirst="15" w:colLast="15"/>
            <w:permStart w:id="428102271" w:edGrp="everyone" w:colFirst="16" w:colLast="16"/>
            <w:permStart w:id="39003094" w:edGrp="everyone" w:colFirst="17" w:colLast="17"/>
            <w:permStart w:id="1745702315" w:edGrp="everyone" w:colFirst="18" w:colLast="18"/>
            <w:r>
              <w:rPr>
                <w:sz w:val="20"/>
              </w:rPr>
              <w:t>Officials (Managers)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874054329" w:edGrp="everyone" w:colFirst="1" w:colLast="1"/>
            <w:permStart w:id="1385919270" w:edGrp="everyone" w:colFirst="2" w:colLast="2"/>
            <w:permStart w:id="545604272" w:edGrp="everyone" w:colFirst="3" w:colLast="3"/>
            <w:permStart w:id="1046234684" w:edGrp="everyone" w:colFirst="4" w:colLast="4"/>
            <w:permStart w:id="254609311" w:edGrp="everyone" w:colFirst="5" w:colLast="5"/>
            <w:permStart w:id="1929341468" w:edGrp="everyone" w:colFirst="6" w:colLast="6"/>
            <w:permStart w:id="1996713680" w:edGrp="everyone" w:colFirst="7" w:colLast="7"/>
            <w:permStart w:id="472479128" w:edGrp="everyone" w:colFirst="8" w:colLast="8"/>
            <w:permStart w:id="735736997" w:edGrp="everyone" w:colFirst="9" w:colLast="9"/>
            <w:permStart w:id="928151984" w:edGrp="everyone" w:colFirst="10" w:colLast="10"/>
            <w:permStart w:id="228752736" w:edGrp="everyone" w:colFirst="11" w:colLast="11"/>
            <w:permStart w:id="1010840246" w:edGrp="everyone" w:colFirst="12" w:colLast="12"/>
            <w:permStart w:id="1087251262" w:edGrp="everyone" w:colFirst="13" w:colLast="13"/>
            <w:permStart w:id="1801810747" w:edGrp="everyone" w:colFirst="14" w:colLast="14"/>
            <w:permStart w:id="1725521945" w:edGrp="everyone" w:colFirst="15" w:colLast="15"/>
            <w:permStart w:id="1293709708" w:edGrp="everyone" w:colFirst="16" w:colLast="16"/>
            <w:permStart w:id="1122721559" w:edGrp="everyone" w:colFirst="17" w:colLast="17"/>
            <w:permStart w:id="1453682457" w:edGrp="everyone" w:colFirst="18" w:colLast="18"/>
            <w:permEnd w:id="1026693990"/>
            <w:permEnd w:id="1172796001"/>
            <w:permEnd w:id="1684275739"/>
            <w:permEnd w:id="1010772899"/>
            <w:permEnd w:id="2082475288"/>
            <w:permEnd w:id="224343036"/>
            <w:permEnd w:id="1381772949"/>
            <w:permEnd w:id="952717872"/>
            <w:permEnd w:id="1102588865"/>
            <w:permEnd w:id="44987462"/>
            <w:permEnd w:id="662178123"/>
            <w:permEnd w:id="131029541"/>
            <w:permEnd w:id="532758686"/>
            <w:permEnd w:id="275080892"/>
            <w:permEnd w:id="1528894350"/>
            <w:permEnd w:id="428102271"/>
            <w:permEnd w:id="39003094"/>
            <w:permEnd w:id="1745702315"/>
            <w:r>
              <w:rPr>
                <w:sz w:val="20"/>
              </w:rPr>
              <w:t>Supervisors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53886105" w:edGrp="everyone" w:colFirst="1" w:colLast="1"/>
            <w:permStart w:id="1977965206" w:edGrp="everyone" w:colFirst="2" w:colLast="2"/>
            <w:permStart w:id="621946486" w:edGrp="everyone" w:colFirst="3" w:colLast="3"/>
            <w:permStart w:id="633237298" w:edGrp="everyone" w:colFirst="4" w:colLast="4"/>
            <w:permStart w:id="1740381107" w:edGrp="everyone" w:colFirst="5" w:colLast="5"/>
            <w:permStart w:id="1112959761" w:edGrp="everyone" w:colFirst="6" w:colLast="6"/>
            <w:permStart w:id="1985289467" w:edGrp="everyone" w:colFirst="7" w:colLast="7"/>
            <w:permStart w:id="1483892197" w:edGrp="everyone" w:colFirst="8" w:colLast="8"/>
            <w:permStart w:id="1355634331" w:edGrp="everyone" w:colFirst="9" w:colLast="9"/>
            <w:permStart w:id="1734611998" w:edGrp="everyone" w:colFirst="10" w:colLast="10"/>
            <w:permStart w:id="543963463" w:edGrp="everyone" w:colFirst="11" w:colLast="11"/>
            <w:permStart w:id="660540073" w:edGrp="everyone" w:colFirst="12" w:colLast="12"/>
            <w:permStart w:id="280042437" w:edGrp="everyone" w:colFirst="13" w:colLast="13"/>
            <w:permStart w:id="1853454126" w:edGrp="everyone" w:colFirst="14" w:colLast="14"/>
            <w:permStart w:id="1073706296" w:edGrp="everyone" w:colFirst="15" w:colLast="15"/>
            <w:permStart w:id="534800808" w:edGrp="everyone" w:colFirst="16" w:colLast="16"/>
            <w:permStart w:id="933042405" w:edGrp="everyone" w:colFirst="17" w:colLast="17"/>
            <w:permStart w:id="785527588" w:edGrp="everyone" w:colFirst="18" w:colLast="18"/>
            <w:permEnd w:id="874054329"/>
            <w:permEnd w:id="1385919270"/>
            <w:permEnd w:id="545604272"/>
            <w:permEnd w:id="1046234684"/>
            <w:permEnd w:id="254609311"/>
            <w:permEnd w:id="1929341468"/>
            <w:permEnd w:id="1996713680"/>
            <w:permEnd w:id="472479128"/>
            <w:permEnd w:id="735736997"/>
            <w:permEnd w:id="928151984"/>
            <w:permEnd w:id="228752736"/>
            <w:permEnd w:id="1010840246"/>
            <w:permEnd w:id="1087251262"/>
            <w:permEnd w:id="1801810747"/>
            <w:permEnd w:id="1725521945"/>
            <w:permEnd w:id="1293709708"/>
            <w:permEnd w:id="1122721559"/>
            <w:permEnd w:id="1453682457"/>
            <w:r>
              <w:rPr>
                <w:sz w:val="20"/>
              </w:rPr>
              <w:t>Foremen</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954032292" w:edGrp="everyone" w:colFirst="1" w:colLast="1"/>
            <w:permStart w:id="540027466" w:edGrp="everyone" w:colFirst="2" w:colLast="2"/>
            <w:permStart w:id="650386187" w:edGrp="everyone" w:colFirst="3" w:colLast="3"/>
            <w:permStart w:id="1137997172" w:edGrp="everyone" w:colFirst="4" w:colLast="4"/>
            <w:permStart w:id="874140511" w:edGrp="everyone" w:colFirst="5" w:colLast="5"/>
            <w:permStart w:id="2140409933" w:edGrp="everyone" w:colFirst="6" w:colLast="6"/>
            <w:permStart w:id="1843205403" w:edGrp="everyone" w:colFirst="7" w:colLast="7"/>
            <w:permStart w:id="1199472072" w:edGrp="everyone" w:colFirst="8" w:colLast="8"/>
            <w:permStart w:id="255879315" w:edGrp="everyone" w:colFirst="9" w:colLast="9"/>
            <w:permStart w:id="975650978" w:edGrp="everyone" w:colFirst="10" w:colLast="10"/>
            <w:permStart w:id="1082600168" w:edGrp="everyone" w:colFirst="11" w:colLast="11"/>
            <w:permStart w:id="281425159" w:edGrp="everyone" w:colFirst="12" w:colLast="12"/>
            <w:permStart w:id="1107371585" w:edGrp="everyone" w:colFirst="13" w:colLast="13"/>
            <w:permStart w:id="1199139588" w:edGrp="everyone" w:colFirst="14" w:colLast="14"/>
            <w:permStart w:id="48186188" w:edGrp="everyone" w:colFirst="15" w:colLast="15"/>
            <w:permStart w:id="365711422" w:edGrp="everyone" w:colFirst="16" w:colLast="16"/>
            <w:permStart w:id="2085645926" w:edGrp="everyone" w:colFirst="17" w:colLast="17"/>
            <w:permStart w:id="1622564845" w:edGrp="everyone" w:colFirst="18" w:colLast="18"/>
            <w:permEnd w:id="53886105"/>
            <w:permEnd w:id="1977965206"/>
            <w:permEnd w:id="621946486"/>
            <w:permEnd w:id="633237298"/>
            <w:permEnd w:id="1740381107"/>
            <w:permEnd w:id="1112959761"/>
            <w:permEnd w:id="1985289467"/>
            <w:permEnd w:id="1483892197"/>
            <w:permEnd w:id="1355634331"/>
            <w:permEnd w:id="1734611998"/>
            <w:permEnd w:id="543963463"/>
            <w:permEnd w:id="660540073"/>
            <w:permEnd w:id="280042437"/>
            <w:permEnd w:id="1853454126"/>
            <w:permEnd w:id="1073706296"/>
            <w:permEnd w:id="534800808"/>
            <w:permEnd w:id="933042405"/>
            <w:permEnd w:id="785527588"/>
            <w:r>
              <w:rPr>
                <w:sz w:val="20"/>
              </w:rPr>
              <w:t>Equipment Operators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346268075" w:edGrp="everyone" w:colFirst="1" w:colLast="1"/>
            <w:permStart w:id="1941316762" w:edGrp="everyone" w:colFirst="2" w:colLast="2"/>
            <w:permStart w:id="2081712121" w:edGrp="everyone" w:colFirst="3" w:colLast="3"/>
            <w:permStart w:id="1144089094" w:edGrp="everyone" w:colFirst="4" w:colLast="4"/>
            <w:permStart w:id="583359514" w:edGrp="everyone" w:colFirst="5" w:colLast="5"/>
            <w:permStart w:id="1957170909" w:edGrp="everyone" w:colFirst="6" w:colLast="6"/>
            <w:permStart w:id="1414402427" w:edGrp="everyone" w:colFirst="7" w:colLast="7"/>
            <w:permStart w:id="2108718725" w:edGrp="everyone" w:colFirst="8" w:colLast="8"/>
            <w:permStart w:id="1907173584" w:edGrp="everyone" w:colFirst="9" w:colLast="9"/>
            <w:permStart w:id="557206897" w:edGrp="everyone" w:colFirst="10" w:colLast="10"/>
            <w:permStart w:id="1572814113" w:edGrp="everyone" w:colFirst="11" w:colLast="11"/>
            <w:permStart w:id="796935053" w:edGrp="everyone" w:colFirst="12" w:colLast="12"/>
            <w:permStart w:id="526713152" w:edGrp="everyone" w:colFirst="13" w:colLast="13"/>
            <w:permStart w:id="484707272" w:edGrp="everyone" w:colFirst="14" w:colLast="14"/>
            <w:permStart w:id="2043347373" w:edGrp="everyone" w:colFirst="15" w:colLast="15"/>
            <w:permStart w:id="1464480472" w:edGrp="everyone" w:colFirst="16" w:colLast="16"/>
            <w:permStart w:id="641075647" w:edGrp="everyone" w:colFirst="17" w:colLast="17"/>
            <w:permStart w:id="998450442" w:edGrp="everyone" w:colFirst="18" w:colLast="18"/>
            <w:permEnd w:id="954032292"/>
            <w:permEnd w:id="540027466"/>
            <w:permEnd w:id="650386187"/>
            <w:permEnd w:id="1137997172"/>
            <w:permEnd w:id="874140511"/>
            <w:permEnd w:id="2140409933"/>
            <w:permEnd w:id="1843205403"/>
            <w:permEnd w:id="1199472072"/>
            <w:permEnd w:id="255879315"/>
            <w:permEnd w:id="975650978"/>
            <w:permEnd w:id="1082600168"/>
            <w:permEnd w:id="281425159"/>
            <w:permEnd w:id="1107371585"/>
            <w:permEnd w:id="1199139588"/>
            <w:permEnd w:id="48186188"/>
            <w:permEnd w:id="365711422"/>
            <w:permEnd w:id="2085645926"/>
            <w:permEnd w:id="1622564845"/>
            <w:r>
              <w:rPr>
                <w:sz w:val="20"/>
              </w:rPr>
              <w:t>Mechanics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129729023" w:edGrp="everyone" w:colFirst="1" w:colLast="1"/>
            <w:permStart w:id="688747415" w:edGrp="everyone" w:colFirst="2" w:colLast="2"/>
            <w:permStart w:id="1175195059" w:edGrp="everyone" w:colFirst="3" w:colLast="3"/>
            <w:permStart w:id="1139147473" w:edGrp="everyone" w:colFirst="4" w:colLast="4"/>
            <w:permStart w:id="1656036629" w:edGrp="everyone" w:colFirst="5" w:colLast="5"/>
            <w:permStart w:id="562757969" w:edGrp="everyone" w:colFirst="6" w:colLast="6"/>
            <w:permStart w:id="955522157" w:edGrp="everyone" w:colFirst="7" w:colLast="7"/>
            <w:permStart w:id="819933965" w:edGrp="everyone" w:colFirst="8" w:colLast="8"/>
            <w:permStart w:id="2126318562" w:edGrp="everyone" w:colFirst="9" w:colLast="9"/>
            <w:permStart w:id="1239642945" w:edGrp="everyone" w:colFirst="10" w:colLast="10"/>
            <w:permStart w:id="1290886155" w:edGrp="everyone" w:colFirst="11" w:colLast="11"/>
            <w:permStart w:id="1313697203" w:edGrp="everyone" w:colFirst="12" w:colLast="12"/>
            <w:permStart w:id="654124722" w:edGrp="everyone" w:colFirst="13" w:colLast="13"/>
            <w:permStart w:id="2053767500" w:edGrp="everyone" w:colFirst="14" w:colLast="14"/>
            <w:permStart w:id="342064757" w:edGrp="everyone" w:colFirst="15" w:colLast="15"/>
            <w:permStart w:id="342317245" w:edGrp="everyone" w:colFirst="16" w:colLast="16"/>
            <w:permStart w:id="997352188" w:edGrp="everyone" w:colFirst="17" w:colLast="17"/>
            <w:permStart w:id="1339898231" w:edGrp="everyone" w:colFirst="18" w:colLast="18"/>
            <w:permEnd w:id="1346268075"/>
            <w:permEnd w:id="1941316762"/>
            <w:permEnd w:id="2081712121"/>
            <w:permEnd w:id="1144089094"/>
            <w:permEnd w:id="583359514"/>
            <w:permEnd w:id="1957170909"/>
            <w:permEnd w:id="1414402427"/>
            <w:permEnd w:id="2108718725"/>
            <w:permEnd w:id="1907173584"/>
            <w:permEnd w:id="557206897"/>
            <w:permEnd w:id="1572814113"/>
            <w:permEnd w:id="796935053"/>
            <w:permEnd w:id="526713152"/>
            <w:permEnd w:id="484707272"/>
            <w:permEnd w:id="2043347373"/>
            <w:permEnd w:id="1464480472"/>
            <w:permEnd w:id="641075647"/>
            <w:permEnd w:id="998450442"/>
            <w:r>
              <w:rPr>
                <w:sz w:val="20"/>
              </w:rPr>
              <w:t>Truck Drivers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188830007" w:edGrp="everyone" w:colFirst="1" w:colLast="1"/>
            <w:permStart w:id="2089625979" w:edGrp="everyone" w:colFirst="2" w:colLast="2"/>
            <w:permStart w:id="1778780242" w:edGrp="everyone" w:colFirst="3" w:colLast="3"/>
            <w:permStart w:id="1711416581" w:edGrp="everyone" w:colFirst="4" w:colLast="4"/>
            <w:permStart w:id="1581135634" w:edGrp="everyone" w:colFirst="5" w:colLast="5"/>
            <w:permStart w:id="1458259247" w:edGrp="everyone" w:colFirst="6" w:colLast="6"/>
            <w:permStart w:id="1478570035" w:edGrp="everyone" w:colFirst="7" w:colLast="7"/>
            <w:permStart w:id="1362703038" w:edGrp="everyone" w:colFirst="8" w:colLast="8"/>
            <w:permStart w:id="656617165" w:edGrp="everyone" w:colFirst="9" w:colLast="9"/>
            <w:permStart w:id="2137338916" w:edGrp="everyone" w:colFirst="10" w:colLast="10"/>
            <w:permStart w:id="1890061431" w:edGrp="everyone" w:colFirst="11" w:colLast="11"/>
            <w:permStart w:id="1500391782" w:edGrp="everyone" w:colFirst="12" w:colLast="12"/>
            <w:permStart w:id="437984865" w:edGrp="everyone" w:colFirst="13" w:colLast="13"/>
            <w:permStart w:id="1542794668" w:edGrp="everyone" w:colFirst="14" w:colLast="14"/>
            <w:permStart w:id="1347294727" w:edGrp="everyone" w:colFirst="15" w:colLast="15"/>
            <w:permStart w:id="1147869316" w:edGrp="everyone" w:colFirst="16" w:colLast="16"/>
            <w:permStart w:id="120525407" w:edGrp="everyone" w:colFirst="17" w:colLast="17"/>
            <w:permStart w:id="649610094" w:edGrp="everyone" w:colFirst="18" w:colLast="18"/>
            <w:permEnd w:id="1129729023"/>
            <w:permEnd w:id="688747415"/>
            <w:permEnd w:id="1175195059"/>
            <w:permEnd w:id="1139147473"/>
            <w:permEnd w:id="1656036629"/>
            <w:permEnd w:id="562757969"/>
            <w:permEnd w:id="955522157"/>
            <w:permEnd w:id="819933965"/>
            <w:permEnd w:id="2126318562"/>
            <w:permEnd w:id="1239642945"/>
            <w:permEnd w:id="1290886155"/>
            <w:permEnd w:id="1313697203"/>
            <w:permEnd w:id="654124722"/>
            <w:permEnd w:id="2053767500"/>
            <w:permEnd w:id="342064757"/>
            <w:permEnd w:id="342317245"/>
            <w:permEnd w:id="997352188"/>
            <w:permEnd w:id="1339898231"/>
            <w:r>
              <w:rPr>
                <w:sz w:val="20"/>
              </w:rPr>
              <w:t>Ironworkers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622346778" w:edGrp="everyone" w:colFirst="1" w:colLast="1"/>
            <w:permStart w:id="77267854" w:edGrp="everyone" w:colFirst="2" w:colLast="2"/>
            <w:permStart w:id="1361858023" w:edGrp="everyone" w:colFirst="3" w:colLast="3"/>
            <w:permStart w:id="2116704671" w:edGrp="everyone" w:colFirst="4" w:colLast="4"/>
            <w:permStart w:id="1320578824" w:edGrp="everyone" w:colFirst="5" w:colLast="5"/>
            <w:permStart w:id="1262443457" w:edGrp="everyone" w:colFirst="6" w:colLast="6"/>
            <w:permStart w:id="1190949710" w:edGrp="everyone" w:colFirst="7" w:colLast="7"/>
            <w:permStart w:id="938308937" w:edGrp="everyone" w:colFirst="8" w:colLast="8"/>
            <w:permStart w:id="210908366" w:edGrp="everyone" w:colFirst="9" w:colLast="9"/>
            <w:permStart w:id="1753446287" w:edGrp="everyone" w:colFirst="10" w:colLast="10"/>
            <w:permStart w:id="1528447509" w:edGrp="everyone" w:colFirst="11" w:colLast="11"/>
            <w:permStart w:id="577516761" w:edGrp="everyone" w:colFirst="12" w:colLast="12"/>
            <w:permStart w:id="186207096" w:edGrp="everyone" w:colFirst="13" w:colLast="13"/>
            <w:permStart w:id="1719689902" w:edGrp="everyone" w:colFirst="14" w:colLast="14"/>
            <w:permStart w:id="1391985772" w:edGrp="everyone" w:colFirst="15" w:colLast="15"/>
            <w:permStart w:id="1313815597" w:edGrp="everyone" w:colFirst="16" w:colLast="16"/>
            <w:permStart w:id="153253792" w:edGrp="everyone" w:colFirst="17" w:colLast="17"/>
            <w:permStart w:id="1423250748" w:edGrp="everyone" w:colFirst="18" w:colLast="18"/>
            <w:permEnd w:id="1188830007"/>
            <w:permEnd w:id="2089625979"/>
            <w:permEnd w:id="1778780242"/>
            <w:permEnd w:id="1711416581"/>
            <w:permEnd w:id="1581135634"/>
            <w:permEnd w:id="1458259247"/>
            <w:permEnd w:id="1478570035"/>
            <w:permEnd w:id="1362703038"/>
            <w:permEnd w:id="656617165"/>
            <w:permEnd w:id="2137338916"/>
            <w:permEnd w:id="1890061431"/>
            <w:permEnd w:id="1500391782"/>
            <w:permEnd w:id="437984865"/>
            <w:permEnd w:id="1542794668"/>
            <w:permEnd w:id="1347294727"/>
            <w:permEnd w:id="1147869316"/>
            <w:permEnd w:id="120525407"/>
            <w:permEnd w:id="649610094"/>
            <w:r>
              <w:rPr>
                <w:sz w:val="20"/>
              </w:rPr>
              <w:t>Carpenters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rPr>
            </w:pPr>
            <w:permStart w:id="1084500522" w:edGrp="everyone" w:colFirst="1" w:colLast="1"/>
            <w:permStart w:id="2019237839" w:edGrp="everyone" w:colFirst="2" w:colLast="2"/>
            <w:permStart w:id="1431510606" w:edGrp="everyone" w:colFirst="3" w:colLast="3"/>
            <w:permStart w:id="119480815" w:edGrp="everyone" w:colFirst="4" w:colLast="4"/>
            <w:permStart w:id="488530137" w:edGrp="everyone" w:colFirst="5" w:colLast="5"/>
            <w:permStart w:id="922569140" w:edGrp="everyone" w:colFirst="6" w:colLast="6"/>
            <w:permStart w:id="1793341542" w:edGrp="everyone" w:colFirst="7" w:colLast="7"/>
            <w:permStart w:id="1426876741" w:edGrp="everyone" w:colFirst="8" w:colLast="8"/>
            <w:permStart w:id="1076854236" w:edGrp="everyone" w:colFirst="9" w:colLast="9"/>
            <w:permStart w:id="758712240" w:edGrp="everyone" w:colFirst="10" w:colLast="10"/>
            <w:permStart w:id="1093017396" w:edGrp="everyone" w:colFirst="11" w:colLast="11"/>
            <w:permStart w:id="1154485410" w:edGrp="everyone" w:colFirst="12" w:colLast="12"/>
            <w:permStart w:id="173285778" w:edGrp="everyone" w:colFirst="13" w:colLast="13"/>
            <w:permStart w:id="815752756" w:edGrp="everyone" w:colFirst="14" w:colLast="14"/>
            <w:permStart w:id="1352335791" w:edGrp="everyone" w:colFirst="15" w:colLast="15"/>
            <w:permStart w:id="1069417079" w:edGrp="everyone" w:colFirst="16" w:colLast="16"/>
            <w:permStart w:id="1562119664" w:edGrp="everyone" w:colFirst="17" w:colLast="17"/>
            <w:permStart w:id="1329411040" w:edGrp="everyone" w:colFirst="18" w:colLast="18"/>
            <w:permEnd w:id="1622346778"/>
            <w:permEnd w:id="77267854"/>
            <w:permEnd w:id="1361858023"/>
            <w:permEnd w:id="2116704671"/>
            <w:permEnd w:id="1320578824"/>
            <w:permEnd w:id="1262443457"/>
            <w:permEnd w:id="1190949710"/>
            <w:permEnd w:id="938308937"/>
            <w:permEnd w:id="210908366"/>
            <w:permEnd w:id="1753446287"/>
            <w:permEnd w:id="1528447509"/>
            <w:permEnd w:id="577516761"/>
            <w:permEnd w:id="186207096"/>
            <w:permEnd w:id="1719689902"/>
            <w:permEnd w:id="1391985772"/>
            <w:permEnd w:id="1313815597"/>
            <w:permEnd w:id="153253792"/>
            <w:permEnd w:id="1423250748"/>
            <w:r>
              <w:rPr>
                <w:sz w:val="20"/>
              </w:rPr>
              <w:t>Cement  Mason</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568941380" w:edGrp="everyone" w:colFirst="1" w:colLast="1"/>
            <w:permStart w:id="925325145" w:edGrp="everyone" w:colFirst="2" w:colLast="2"/>
            <w:permStart w:id="1601110811" w:edGrp="everyone" w:colFirst="3" w:colLast="3"/>
            <w:permStart w:id="1499232306" w:edGrp="everyone" w:colFirst="4" w:colLast="4"/>
            <w:permStart w:id="830173202" w:edGrp="everyone" w:colFirst="5" w:colLast="5"/>
            <w:permStart w:id="346780953" w:edGrp="everyone" w:colFirst="6" w:colLast="6"/>
            <w:permStart w:id="490867989" w:edGrp="everyone" w:colFirst="7" w:colLast="7"/>
            <w:permStart w:id="872752261" w:edGrp="everyone" w:colFirst="8" w:colLast="8"/>
            <w:permStart w:id="564093615" w:edGrp="everyone" w:colFirst="9" w:colLast="9"/>
            <w:permStart w:id="346953879" w:edGrp="everyone" w:colFirst="10" w:colLast="10"/>
            <w:permStart w:id="48201195" w:edGrp="everyone" w:colFirst="11" w:colLast="11"/>
            <w:permStart w:id="1781874981" w:edGrp="everyone" w:colFirst="12" w:colLast="12"/>
            <w:permStart w:id="1011760903" w:edGrp="everyone" w:colFirst="13" w:colLast="13"/>
            <w:permStart w:id="2002401883" w:edGrp="everyone" w:colFirst="14" w:colLast="14"/>
            <w:permStart w:id="421463807" w:edGrp="everyone" w:colFirst="15" w:colLast="15"/>
            <w:permStart w:id="1484749053" w:edGrp="everyone" w:colFirst="16" w:colLast="16"/>
            <w:permStart w:id="1194743401" w:edGrp="everyone" w:colFirst="17" w:colLast="17"/>
            <w:permStart w:id="555495280" w:edGrp="everyone" w:colFirst="18" w:colLast="18"/>
            <w:permEnd w:id="1084500522"/>
            <w:permEnd w:id="2019237839"/>
            <w:permEnd w:id="1431510606"/>
            <w:permEnd w:id="119480815"/>
            <w:permEnd w:id="488530137"/>
            <w:permEnd w:id="922569140"/>
            <w:permEnd w:id="1793341542"/>
            <w:permEnd w:id="1426876741"/>
            <w:permEnd w:id="1076854236"/>
            <w:permEnd w:id="758712240"/>
            <w:permEnd w:id="1093017396"/>
            <w:permEnd w:id="1154485410"/>
            <w:permEnd w:id="173285778"/>
            <w:permEnd w:id="815752756"/>
            <w:permEnd w:id="1352335791"/>
            <w:permEnd w:id="1069417079"/>
            <w:permEnd w:id="1562119664"/>
            <w:permEnd w:id="1329411040"/>
            <w:r>
              <w:rPr>
                <w:sz w:val="20"/>
              </w:rPr>
              <w:t>Electricians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544836540" w:edGrp="everyone" w:colFirst="1" w:colLast="1"/>
            <w:permStart w:id="346762680" w:edGrp="everyone" w:colFirst="2" w:colLast="2"/>
            <w:permStart w:id="2053841117" w:edGrp="everyone" w:colFirst="3" w:colLast="3"/>
            <w:permStart w:id="487727770" w:edGrp="everyone" w:colFirst="4" w:colLast="4"/>
            <w:permStart w:id="107962664" w:edGrp="everyone" w:colFirst="5" w:colLast="5"/>
            <w:permStart w:id="1094022563" w:edGrp="everyone" w:colFirst="6" w:colLast="6"/>
            <w:permStart w:id="742152819" w:edGrp="everyone" w:colFirst="7" w:colLast="7"/>
            <w:permStart w:id="1676821931" w:edGrp="everyone" w:colFirst="8" w:colLast="8"/>
            <w:permStart w:id="1485927627" w:edGrp="everyone" w:colFirst="9" w:colLast="9"/>
            <w:permStart w:id="819070773" w:edGrp="everyone" w:colFirst="10" w:colLast="10"/>
            <w:permStart w:id="1496716381" w:edGrp="everyone" w:colFirst="11" w:colLast="11"/>
            <w:permStart w:id="1306799705" w:edGrp="everyone" w:colFirst="12" w:colLast="12"/>
            <w:permStart w:id="441023303" w:edGrp="everyone" w:colFirst="13" w:colLast="13"/>
            <w:permStart w:id="1062277545" w:edGrp="everyone" w:colFirst="14" w:colLast="14"/>
            <w:permStart w:id="775835570" w:edGrp="everyone" w:colFirst="15" w:colLast="15"/>
            <w:permStart w:id="300631178" w:edGrp="everyone" w:colFirst="16" w:colLast="16"/>
            <w:permStart w:id="591730946" w:edGrp="everyone" w:colFirst="17" w:colLast="17"/>
            <w:permStart w:id="380455467" w:edGrp="everyone" w:colFirst="18" w:colLast="18"/>
            <w:permEnd w:id="1568941380"/>
            <w:permEnd w:id="925325145"/>
            <w:permEnd w:id="1601110811"/>
            <w:permEnd w:id="1499232306"/>
            <w:permEnd w:id="830173202"/>
            <w:permEnd w:id="346780953"/>
            <w:permEnd w:id="490867989"/>
            <w:permEnd w:id="872752261"/>
            <w:permEnd w:id="564093615"/>
            <w:permEnd w:id="346953879"/>
            <w:permEnd w:id="48201195"/>
            <w:permEnd w:id="1781874981"/>
            <w:permEnd w:id="1011760903"/>
            <w:permEnd w:id="2002401883"/>
            <w:permEnd w:id="421463807"/>
            <w:permEnd w:id="1484749053"/>
            <w:permEnd w:id="1194743401"/>
            <w:permEnd w:id="555495280"/>
            <w:r>
              <w:rPr>
                <w:sz w:val="20"/>
              </w:rPr>
              <w:t>Pipefitters, Plumbers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823931557" w:edGrp="everyone" w:colFirst="1" w:colLast="1"/>
            <w:permStart w:id="2045524511" w:edGrp="everyone" w:colFirst="2" w:colLast="2"/>
            <w:permStart w:id="458372316" w:edGrp="everyone" w:colFirst="3" w:colLast="3"/>
            <w:permStart w:id="1330139223" w:edGrp="everyone" w:colFirst="4" w:colLast="4"/>
            <w:permStart w:id="337591246" w:edGrp="everyone" w:colFirst="5" w:colLast="5"/>
            <w:permStart w:id="1931813605" w:edGrp="everyone" w:colFirst="6" w:colLast="6"/>
            <w:permStart w:id="335686859" w:edGrp="everyone" w:colFirst="7" w:colLast="7"/>
            <w:permStart w:id="1593460482" w:edGrp="everyone" w:colFirst="8" w:colLast="8"/>
            <w:permStart w:id="619403247" w:edGrp="everyone" w:colFirst="9" w:colLast="9"/>
            <w:permStart w:id="417207083" w:edGrp="everyone" w:colFirst="10" w:colLast="10"/>
            <w:permStart w:id="946741951" w:edGrp="everyone" w:colFirst="11" w:colLast="11"/>
            <w:permStart w:id="1536761626" w:edGrp="everyone" w:colFirst="12" w:colLast="12"/>
            <w:permStart w:id="713374494" w:edGrp="everyone" w:colFirst="13" w:colLast="13"/>
            <w:permStart w:id="95449882" w:edGrp="everyone" w:colFirst="14" w:colLast="14"/>
            <w:permStart w:id="1967219607" w:edGrp="everyone" w:colFirst="15" w:colLast="15"/>
            <w:permStart w:id="1392185319" w:edGrp="everyone" w:colFirst="16" w:colLast="16"/>
            <w:permStart w:id="461060206" w:edGrp="everyone" w:colFirst="17" w:colLast="17"/>
            <w:permStart w:id="444359526" w:edGrp="everyone" w:colFirst="18" w:colLast="18"/>
            <w:permEnd w:id="1544836540"/>
            <w:permEnd w:id="346762680"/>
            <w:permEnd w:id="2053841117"/>
            <w:permEnd w:id="487727770"/>
            <w:permEnd w:id="107962664"/>
            <w:permEnd w:id="1094022563"/>
            <w:permEnd w:id="742152819"/>
            <w:permEnd w:id="1676821931"/>
            <w:permEnd w:id="1485927627"/>
            <w:permEnd w:id="819070773"/>
            <w:permEnd w:id="1496716381"/>
            <w:permEnd w:id="1306799705"/>
            <w:permEnd w:id="441023303"/>
            <w:permEnd w:id="1062277545"/>
            <w:permEnd w:id="775835570"/>
            <w:permEnd w:id="300631178"/>
            <w:permEnd w:id="591730946"/>
            <w:permEnd w:id="380455467"/>
            <w:r>
              <w:rPr>
                <w:sz w:val="20"/>
              </w:rPr>
              <w:t>Painters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431"/>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rPr>
            </w:pPr>
            <w:permStart w:id="1884240835" w:edGrp="everyone" w:colFirst="1" w:colLast="1"/>
            <w:permStart w:id="883644326" w:edGrp="everyone" w:colFirst="2" w:colLast="2"/>
            <w:permStart w:id="1434931864" w:edGrp="everyone" w:colFirst="3" w:colLast="3"/>
            <w:permStart w:id="436689105" w:edGrp="everyone" w:colFirst="4" w:colLast="4"/>
            <w:permStart w:id="530722809" w:edGrp="everyone" w:colFirst="5" w:colLast="5"/>
            <w:permStart w:id="306591964" w:edGrp="everyone" w:colFirst="6" w:colLast="6"/>
            <w:permStart w:id="947473674" w:edGrp="everyone" w:colFirst="7" w:colLast="7"/>
            <w:permStart w:id="1187072336" w:edGrp="everyone" w:colFirst="8" w:colLast="8"/>
            <w:permStart w:id="1357656095" w:edGrp="everyone" w:colFirst="9" w:colLast="9"/>
            <w:permStart w:id="384908172" w:edGrp="everyone" w:colFirst="10" w:colLast="10"/>
            <w:permStart w:id="1469536223" w:edGrp="everyone" w:colFirst="11" w:colLast="11"/>
            <w:permStart w:id="1849130135" w:edGrp="everyone" w:colFirst="12" w:colLast="12"/>
            <w:permStart w:id="1318877373" w:edGrp="everyone" w:colFirst="13" w:colLast="13"/>
            <w:permStart w:id="64358069" w:edGrp="everyone" w:colFirst="14" w:colLast="14"/>
            <w:permStart w:id="500455123" w:edGrp="everyone" w:colFirst="15" w:colLast="15"/>
            <w:permStart w:id="568660786" w:edGrp="everyone" w:colFirst="16" w:colLast="16"/>
            <w:permStart w:id="1859459259" w:edGrp="everyone" w:colFirst="17" w:colLast="17"/>
            <w:permStart w:id="2085106747" w:edGrp="everyone" w:colFirst="18" w:colLast="18"/>
            <w:permEnd w:id="823931557"/>
            <w:permEnd w:id="2045524511"/>
            <w:permEnd w:id="458372316"/>
            <w:permEnd w:id="1330139223"/>
            <w:permEnd w:id="337591246"/>
            <w:permEnd w:id="1931813605"/>
            <w:permEnd w:id="335686859"/>
            <w:permEnd w:id="1593460482"/>
            <w:permEnd w:id="619403247"/>
            <w:permEnd w:id="417207083"/>
            <w:permEnd w:id="946741951"/>
            <w:permEnd w:id="1536761626"/>
            <w:permEnd w:id="713374494"/>
            <w:permEnd w:id="95449882"/>
            <w:permEnd w:id="1967219607"/>
            <w:permEnd w:id="1392185319"/>
            <w:permEnd w:id="461060206"/>
            <w:permEnd w:id="444359526"/>
            <w:r>
              <w:rPr>
                <w:sz w:val="20"/>
              </w:rPr>
              <w:t>Laborers, Semi-Skilled</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920268136" w:edGrp="everyone" w:colFirst="1" w:colLast="1"/>
            <w:permStart w:id="120653500" w:edGrp="everyone" w:colFirst="2" w:colLast="2"/>
            <w:permStart w:id="1536885388" w:edGrp="everyone" w:colFirst="3" w:colLast="3"/>
            <w:permStart w:id="966399695" w:edGrp="everyone" w:colFirst="4" w:colLast="4"/>
            <w:permStart w:id="311690567" w:edGrp="everyone" w:colFirst="5" w:colLast="5"/>
            <w:permStart w:id="1485989469" w:edGrp="everyone" w:colFirst="6" w:colLast="6"/>
            <w:permStart w:id="886709977" w:edGrp="everyone" w:colFirst="7" w:colLast="7"/>
            <w:permStart w:id="1186219828" w:edGrp="everyone" w:colFirst="8" w:colLast="8"/>
            <w:permStart w:id="78649525" w:edGrp="everyone" w:colFirst="9" w:colLast="9"/>
            <w:permStart w:id="751137833" w:edGrp="everyone" w:colFirst="10" w:colLast="10"/>
            <w:permStart w:id="1948920513" w:edGrp="everyone" w:colFirst="11" w:colLast="11"/>
            <w:permStart w:id="1416707127" w:edGrp="everyone" w:colFirst="12" w:colLast="12"/>
            <w:permStart w:id="140194088" w:edGrp="everyone" w:colFirst="13" w:colLast="13"/>
            <w:permStart w:id="2048804891" w:edGrp="everyone" w:colFirst="14" w:colLast="14"/>
            <w:permStart w:id="1521225870" w:edGrp="everyone" w:colFirst="15" w:colLast="15"/>
            <w:permStart w:id="736900470" w:edGrp="everyone" w:colFirst="16" w:colLast="16"/>
            <w:permStart w:id="349977987" w:edGrp="everyone" w:colFirst="17" w:colLast="17"/>
            <w:permStart w:id="1121284568" w:edGrp="everyone" w:colFirst="18" w:colLast="18"/>
            <w:permEnd w:id="1884240835"/>
            <w:permEnd w:id="883644326"/>
            <w:permEnd w:id="1434931864"/>
            <w:permEnd w:id="436689105"/>
            <w:permEnd w:id="530722809"/>
            <w:permEnd w:id="306591964"/>
            <w:permEnd w:id="947473674"/>
            <w:permEnd w:id="1187072336"/>
            <w:permEnd w:id="1357656095"/>
            <w:permEnd w:id="384908172"/>
            <w:permEnd w:id="1469536223"/>
            <w:permEnd w:id="1849130135"/>
            <w:permEnd w:id="1318877373"/>
            <w:permEnd w:id="64358069"/>
            <w:permEnd w:id="500455123"/>
            <w:permEnd w:id="568660786"/>
            <w:permEnd w:id="1859459259"/>
            <w:permEnd w:id="2085106747"/>
            <w:r>
              <w:rPr>
                <w:sz w:val="20"/>
              </w:rPr>
              <w:t>Laborers, Unskilled</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b/>
                <w:sz w:val="20"/>
              </w:rPr>
            </w:pPr>
            <w:permStart w:id="3028538" w:edGrp="everyone" w:colFirst="1" w:colLast="1"/>
            <w:permStart w:id="907809156" w:edGrp="everyone" w:colFirst="2" w:colLast="2"/>
            <w:permStart w:id="284826408" w:edGrp="everyone" w:colFirst="3" w:colLast="3"/>
            <w:permStart w:id="1216112428" w:edGrp="everyone" w:colFirst="4" w:colLast="4"/>
            <w:permStart w:id="2000883171" w:edGrp="everyone" w:colFirst="5" w:colLast="5"/>
            <w:permStart w:id="1967466811" w:edGrp="everyone" w:colFirst="6" w:colLast="6"/>
            <w:permStart w:id="1070537210" w:edGrp="everyone" w:colFirst="7" w:colLast="7"/>
            <w:permStart w:id="454310278" w:edGrp="everyone" w:colFirst="8" w:colLast="8"/>
            <w:permStart w:id="1804798088" w:edGrp="everyone" w:colFirst="9" w:colLast="9"/>
            <w:permStart w:id="810823930" w:edGrp="everyone" w:colFirst="10" w:colLast="10"/>
            <w:permStart w:id="1687113518" w:edGrp="everyone" w:colFirst="11" w:colLast="11"/>
            <w:permStart w:id="1986140277" w:edGrp="everyone" w:colFirst="12" w:colLast="12"/>
            <w:permStart w:id="1353211541" w:edGrp="everyone" w:colFirst="13" w:colLast="13"/>
            <w:permStart w:id="1689222484" w:edGrp="everyone" w:colFirst="14" w:colLast="14"/>
            <w:permStart w:id="854680476" w:edGrp="everyone" w:colFirst="15" w:colLast="15"/>
            <w:permStart w:id="700085156" w:edGrp="everyone" w:colFirst="16" w:colLast="16"/>
            <w:permStart w:id="1908896237" w:edGrp="everyone" w:colFirst="17" w:colLast="17"/>
            <w:permStart w:id="1431379814" w:edGrp="everyone" w:colFirst="18" w:colLast="18"/>
            <w:permEnd w:id="920268136"/>
            <w:permEnd w:id="120653500"/>
            <w:permEnd w:id="1536885388"/>
            <w:permEnd w:id="966399695"/>
            <w:permEnd w:id="311690567"/>
            <w:permEnd w:id="1485989469"/>
            <w:permEnd w:id="886709977"/>
            <w:permEnd w:id="1186219828"/>
            <w:permEnd w:id="78649525"/>
            <w:permEnd w:id="751137833"/>
            <w:permEnd w:id="1948920513"/>
            <w:permEnd w:id="1416707127"/>
            <w:permEnd w:id="140194088"/>
            <w:permEnd w:id="2048804891"/>
            <w:permEnd w:id="1521225870"/>
            <w:permEnd w:id="736900470"/>
            <w:permEnd w:id="349977987"/>
            <w:permEnd w:id="1121284568"/>
            <w:r>
              <w:rPr>
                <w:b/>
                <w:sz w:val="20"/>
              </w:rPr>
              <w:t>TOTAL</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b/>
                <w:sz w:val="20"/>
              </w:rPr>
            </w:pPr>
            <w:permStart w:id="1288911860" w:edGrp="everyone" w:colFirst="1" w:colLast="1"/>
            <w:permStart w:id="1702853415" w:edGrp="everyone" w:colFirst="2" w:colLast="2"/>
            <w:permStart w:id="1688274876" w:edGrp="everyone" w:colFirst="3" w:colLast="3"/>
            <w:permStart w:id="1872902156" w:edGrp="everyone" w:colFirst="4" w:colLast="4"/>
            <w:permStart w:id="1949982702" w:edGrp="everyone" w:colFirst="5" w:colLast="5"/>
            <w:permStart w:id="1714435447" w:edGrp="everyone" w:colFirst="6" w:colLast="6"/>
            <w:permStart w:id="256775069" w:edGrp="everyone" w:colFirst="7" w:colLast="7"/>
            <w:permStart w:id="1202808023" w:edGrp="everyone" w:colFirst="8" w:colLast="8"/>
            <w:permStart w:id="404950026" w:edGrp="everyone" w:colFirst="9" w:colLast="9"/>
            <w:permStart w:id="88487562" w:edGrp="everyone" w:colFirst="10" w:colLast="10"/>
            <w:permStart w:id="2143682826" w:edGrp="everyone" w:colFirst="11" w:colLast="11"/>
            <w:permStart w:id="1333141384" w:edGrp="everyone" w:colFirst="12" w:colLast="12"/>
            <w:permStart w:id="1140397462" w:edGrp="everyone" w:colFirst="13" w:colLast="13"/>
            <w:permStart w:id="301691244" w:edGrp="everyone" w:colFirst="14" w:colLast="14"/>
            <w:permStart w:id="713847889" w:edGrp="everyone" w:colFirst="15" w:colLast="15"/>
            <w:permStart w:id="376859929" w:edGrp="everyone" w:colFirst="16" w:colLast="16"/>
            <w:permStart w:id="2106871946" w:edGrp="everyone" w:colFirst="17" w:colLast="17"/>
            <w:permStart w:id="495345660" w:edGrp="everyone" w:colFirst="18" w:colLast="18"/>
            <w:permEnd w:id="3028538"/>
            <w:permEnd w:id="907809156"/>
            <w:permEnd w:id="284826408"/>
            <w:permEnd w:id="1216112428"/>
            <w:permEnd w:id="2000883171"/>
            <w:permEnd w:id="1967466811"/>
            <w:permEnd w:id="1070537210"/>
            <w:permEnd w:id="454310278"/>
            <w:permEnd w:id="1804798088"/>
            <w:permEnd w:id="810823930"/>
            <w:permEnd w:id="1687113518"/>
            <w:permEnd w:id="1986140277"/>
            <w:permEnd w:id="1353211541"/>
            <w:permEnd w:id="1689222484"/>
            <w:permEnd w:id="854680476"/>
            <w:permEnd w:id="700085156"/>
            <w:permEnd w:id="1908896237"/>
            <w:permEnd w:id="1431379814"/>
            <w:r>
              <w:rPr>
                <w:b/>
                <w:sz w:val="20"/>
              </w:rPr>
              <w:t>Percentages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bl>
    <w:permEnd w:id="1288911860"/>
    <w:permEnd w:id="1702853415"/>
    <w:permEnd w:id="1688274876"/>
    <w:permEnd w:id="1872902156"/>
    <w:permEnd w:id="1949982702"/>
    <w:permEnd w:id="1714435447"/>
    <w:permEnd w:id="256775069"/>
    <w:permEnd w:id="1202808023"/>
    <w:permEnd w:id="404950026"/>
    <w:permEnd w:id="88487562"/>
    <w:permEnd w:id="2143682826"/>
    <w:permEnd w:id="1333141384"/>
    <w:permEnd w:id="1140397462"/>
    <w:permEnd w:id="301691244"/>
    <w:permEnd w:id="713847889"/>
    <w:permEnd w:id="376859929"/>
    <w:permEnd w:id="2106871946"/>
    <w:permEnd w:id="495345660"/>
    <w:p w:rsidR="0066345E" w:rsidRDefault="0066345E" w:rsidP="0066345E">
      <w:pPr>
        <w:pStyle w:val="BodyText"/>
        <w:pageBreakBefore/>
        <w:ind w:left="-180"/>
        <w:jc w:val="center"/>
      </w:pPr>
      <w:r>
        <w:rPr>
          <w:b/>
          <w:sz w:val="24"/>
          <w:szCs w:val="24"/>
        </w:rPr>
        <w:lastRenderedPageBreak/>
        <w:t xml:space="preserve">ATTACHMENT 6 – PROJECT SPECIFIC WORK FORCE UTILIZATION </w:t>
      </w:r>
      <w:r>
        <w:rPr>
          <w:b/>
          <w:i/>
          <w:sz w:val="24"/>
          <w:szCs w:val="24"/>
        </w:rPr>
        <w:t>(Total # of hours worked)</w:t>
      </w:r>
    </w:p>
    <w:p w:rsidR="0066345E" w:rsidRDefault="00282A63" w:rsidP="0066345E">
      <w:pPr>
        <w:spacing w:line="276" w:lineRule="auto"/>
        <w:rPr>
          <w:b/>
        </w:rPr>
      </w:pPr>
      <w:r>
        <w:pict>
          <v:shape id="_x0000_s1045" type="#_x0000_t202" style="position:absolute;margin-left:552.6pt;margin-top:13.2pt;width:131.4pt;height:27pt;z-index:251689472;mso-width-relative:margin;mso-height-relative:margin">
            <v:textbox style="mso-next-textbox:#_x0000_s1045">
              <w:txbxContent>
                <w:p w:rsidR="00B34BBD" w:rsidRDefault="00B34BBD" w:rsidP="0066345E">
                  <w:pPr>
                    <w:ind w:left="180"/>
                  </w:pPr>
                  <w:permStart w:id="881021141" w:edGrp="everyone"/>
                  <w:permEnd w:id="881021141"/>
                </w:p>
              </w:txbxContent>
            </v:textbox>
          </v:shape>
        </w:pict>
      </w:r>
      <w:r>
        <w:pict>
          <v:shape id="_x0000_s1046" type="#_x0000_t202" style="position:absolute;margin-left:54pt;margin-top:13.2pt;width:138.6pt;height:27pt;z-index:251690496;mso-width-relative:margin;mso-height-relative:margin">
            <v:textbox style="mso-next-textbox:#_x0000_s1046">
              <w:txbxContent>
                <w:p w:rsidR="00B34BBD" w:rsidRDefault="00B34BBD" w:rsidP="0066345E">
                  <w:pPr>
                    <w:ind w:left="180"/>
                  </w:pPr>
                  <w:permStart w:id="1802988260" w:edGrp="everyone"/>
                  <w:permEnd w:id="1802988260"/>
                </w:p>
              </w:txbxContent>
            </v:textbox>
          </v:shape>
        </w:pict>
      </w:r>
      <w:r>
        <w:pict>
          <v:shape id="_x0000_s1047" type="#_x0000_t202" style="position:absolute;margin-left:354pt;margin-top:13.2pt;width:111.6pt;height:27pt;z-index:251691520;mso-width-relative:margin;mso-height-relative:margin">
            <v:textbox style="mso-next-textbox:#_x0000_s1047">
              <w:txbxContent>
                <w:p w:rsidR="00B34BBD" w:rsidRDefault="00B34BBD" w:rsidP="0066345E">
                  <w:pPr>
                    <w:ind w:left="180"/>
                  </w:pPr>
                  <w:permStart w:id="991716893" w:edGrp="everyone"/>
                  <w:permEnd w:id="991716893"/>
                </w:p>
              </w:txbxContent>
            </v:textbox>
          </v:shape>
        </w:pict>
      </w:r>
    </w:p>
    <w:p w:rsidR="0066345E" w:rsidRDefault="0066345E" w:rsidP="0066345E">
      <w:pPr>
        <w:jc w:val="both"/>
        <w:rPr>
          <w:sz w:val="22"/>
          <w:szCs w:val="22"/>
        </w:rPr>
      </w:pPr>
      <w:r>
        <w:rPr>
          <w:sz w:val="22"/>
          <w:szCs w:val="22"/>
        </w:rPr>
        <w:t xml:space="preserve">Contract #: </w:t>
      </w:r>
      <w:r>
        <w:rPr>
          <w:sz w:val="22"/>
          <w:szCs w:val="22"/>
        </w:rPr>
        <w:tab/>
      </w:r>
      <w:r>
        <w:rPr>
          <w:sz w:val="22"/>
          <w:szCs w:val="22"/>
        </w:rPr>
        <w:tab/>
      </w:r>
      <w:r>
        <w:rPr>
          <w:sz w:val="22"/>
          <w:szCs w:val="22"/>
        </w:rPr>
        <w:tab/>
      </w:r>
      <w:r>
        <w:rPr>
          <w:sz w:val="22"/>
          <w:szCs w:val="22"/>
        </w:rPr>
        <w:tab/>
        <w:t xml:space="preserve">                     Review Period FROM:</w:t>
      </w:r>
      <w:r>
        <w:rPr>
          <w:sz w:val="22"/>
          <w:szCs w:val="22"/>
        </w:rPr>
        <w:tab/>
      </w:r>
      <w:r>
        <w:rPr>
          <w:sz w:val="22"/>
          <w:szCs w:val="22"/>
        </w:rPr>
        <w:tab/>
      </w:r>
      <w:r>
        <w:rPr>
          <w:sz w:val="22"/>
          <w:szCs w:val="22"/>
        </w:rPr>
        <w:tab/>
        <w:t xml:space="preserve">                           THRU: </w:t>
      </w:r>
    </w:p>
    <w:p w:rsidR="0066345E" w:rsidRDefault="0066345E" w:rsidP="0066345E">
      <w:pPr>
        <w:spacing w:line="276" w:lineRule="auto"/>
        <w:jc w:val="both"/>
        <w:rPr>
          <w:sz w:val="22"/>
          <w:szCs w:val="22"/>
        </w:rPr>
      </w:pPr>
    </w:p>
    <w:p w:rsidR="0066345E" w:rsidRDefault="0066345E" w:rsidP="0066345E">
      <w:pPr>
        <w:jc w:val="both"/>
        <w:rPr>
          <w:sz w:val="22"/>
          <w:szCs w:val="22"/>
        </w:rPr>
      </w:pPr>
    </w:p>
    <w:p w:rsidR="0066345E" w:rsidRDefault="0066345E" w:rsidP="0066345E">
      <w:pPr>
        <w:jc w:val="both"/>
        <w:rPr>
          <w:sz w:val="22"/>
          <w:szCs w:val="22"/>
        </w:rPr>
      </w:pPr>
      <w:r>
        <w:rPr>
          <w:sz w:val="22"/>
          <w:szCs w:val="22"/>
        </w:rPr>
        <w:t xml:space="preserve">    </w:t>
      </w:r>
    </w:p>
    <w:p w:rsidR="0066345E" w:rsidRDefault="0066345E" w:rsidP="0066345E">
      <w:pPr>
        <w:jc w:val="both"/>
        <w:rPr>
          <w:sz w:val="22"/>
          <w:szCs w:val="22"/>
        </w:rPr>
      </w:pPr>
      <w:r>
        <w:rPr>
          <w:sz w:val="22"/>
          <w:szCs w:val="22"/>
        </w:rPr>
        <w:tab/>
      </w:r>
      <w:r>
        <w:rPr>
          <w:sz w:val="22"/>
          <w:szCs w:val="22"/>
        </w:rPr>
        <w:tab/>
      </w:r>
      <w:r>
        <w:rPr>
          <w:sz w:val="22"/>
          <w:szCs w:val="22"/>
        </w:rPr>
        <w:tab/>
      </w:r>
      <w:r>
        <w:rPr>
          <w:sz w:val="22"/>
          <w:szCs w:val="22"/>
        </w:rPr>
        <w:tab/>
      </w:r>
    </w:p>
    <w:tbl>
      <w:tblPr>
        <w:tblW w:w="5150" w:type="pct"/>
        <w:tblInd w:w="-252" w:type="dxa"/>
        <w:tblLayout w:type="fixed"/>
        <w:tblCellMar>
          <w:left w:w="10" w:type="dxa"/>
          <w:right w:w="10" w:type="dxa"/>
        </w:tblCellMar>
        <w:tblLook w:val="04A0" w:firstRow="1" w:lastRow="0" w:firstColumn="1" w:lastColumn="0" w:noHBand="0" w:noVBand="1"/>
      </w:tblPr>
      <w:tblGrid>
        <w:gridCol w:w="1434"/>
        <w:gridCol w:w="968"/>
        <w:gridCol w:w="637"/>
        <w:gridCol w:w="790"/>
        <w:gridCol w:w="648"/>
        <w:gridCol w:w="779"/>
        <w:gridCol w:w="661"/>
        <w:gridCol w:w="767"/>
        <w:gridCol w:w="673"/>
        <w:gridCol w:w="845"/>
        <w:gridCol w:w="597"/>
        <w:gridCol w:w="832"/>
        <w:gridCol w:w="609"/>
        <w:gridCol w:w="820"/>
        <w:gridCol w:w="621"/>
        <w:gridCol w:w="806"/>
        <w:gridCol w:w="632"/>
        <w:gridCol w:w="704"/>
        <w:gridCol w:w="537"/>
      </w:tblGrid>
      <w:tr w:rsidR="0066345E" w:rsidTr="0066345E">
        <w:trPr>
          <w:trHeight w:val="602"/>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r>
              <w:rPr>
                <w:sz w:val="20"/>
              </w:rPr>
              <w:t>Job Category</w:t>
            </w:r>
          </w:p>
        </w:tc>
        <w:tc>
          <w:tcPr>
            <w:tcW w:w="1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Total  Work Force</w:t>
            </w:r>
          </w:p>
        </w:tc>
        <w:tc>
          <w:tcPr>
            <w:tcW w:w="14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WHITE (Not of Hispanic Origin)</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TOTAL R/E Minorities</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szCs w:val="20"/>
              </w:rPr>
            </w:pPr>
            <w:r>
              <w:rPr>
                <w:sz w:val="20"/>
                <w:szCs w:val="20"/>
              </w:rPr>
              <w:t>BLACK (Not of Hispanic Origin)</w:t>
            </w:r>
          </w:p>
        </w:tc>
        <w:tc>
          <w:tcPr>
            <w:tcW w:w="14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szCs w:val="20"/>
              </w:rPr>
            </w:pPr>
            <w:r>
              <w:rPr>
                <w:sz w:val="20"/>
                <w:szCs w:val="20"/>
              </w:rPr>
              <w:t xml:space="preserve">HISPANIC </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r>
              <w:rPr>
                <w:sz w:val="20"/>
                <w:szCs w:val="20"/>
              </w:rPr>
              <w:t>AMERICAN INDIAN or ALASKAN  NATIVE</w:t>
            </w:r>
          </w:p>
        </w:tc>
        <w:tc>
          <w:tcPr>
            <w:tcW w:w="1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szCs w:val="20"/>
              </w:rPr>
            </w:pPr>
            <w:r>
              <w:rPr>
                <w:sz w:val="20"/>
                <w:szCs w:val="20"/>
              </w:rPr>
              <w:t>ASIAN</w:t>
            </w:r>
          </w:p>
        </w:tc>
        <w:tc>
          <w:tcPr>
            <w:tcW w:w="1443" w:type="dxa"/>
            <w:gridSpan w:val="2"/>
            <w:tcBorders>
              <w:top w:val="single" w:sz="4" w:space="0" w:color="000000"/>
              <w:left w:val="nil"/>
              <w:bottom w:val="single" w:sz="4" w:space="0" w:color="000000"/>
              <w:right w:val="single" w:sz="4" w:space="0" w:color="000000"/>
            </w:tcBorders>
            <w:hideMark/>
          </w:tcPr>
          <w:p w:rsidR="0066345E" w:rsidRDefault="0066345E">
            <w:r>
              <w:rPr>
                <w:sz w:val="20"/>
                <w:szCs w:val="20"/>
              </w:rPr>
              <w:t>NATIVE HAWAIIAN or OTHER PACIFIC</w:t>
            </w:r>
          </w:p>
        </w:tc>
        <w:tc>
          <w:tcPr>
            <w:tcW w:w="1245" w:type="dxa"/>
            <w:gridSpan w:val="2"/>
            <w:tcBorders>
              <w:top w:val="single" w:sz="4" w:space="0" w:color="000000"/>
              <w:left w:val="nil"/>
              <w:bottom w:val="single" w:sz="4" w:space="0" w:color="000000"/>
              <w:right w:val="single" w:sz="4" w:space="0" w:color="000000"/>
            </w:tcBorders>
            <w:hideMark/>
          </w:tcPr>
          <w:p w:rsidR="0066345E" w:rsidRDefault="0066345E">
            <w:pPr>
              <w:rPr>
                <w:sz w:val="20"/>
                <w:szCs w:val="20"/>
              </w:rPr>
            </w:pPr>
            <w:r>
              <w:rPr>
                <w:sz w:val="20"/>
                <w:szCs w:val="20"/>
              </w:rPr>
              <w:t>TWO or</w:t>
            </w:r>
          </w:p>
          <w:p w:rsidR="0066345E" w:rsidRDefault="0066345E">
            <w:pPr>
              <w:rPr>
                <w:sz w:val="20"/>
                <w:szCs w:val="20"/>
              </w:rPr>
            </w:pPr>
            <w:r>
              <w:rPr>
                <w:sz w:val="20"/>
                <w:szCs w:val="20"/>
              </w:rPr>
              <w:t xml:space="preserve"> MORE </w:t>
            </w:r>
          </w:p>
          <w:p w:rsidR="0066345E" w:rsidRDefault="0066345E">
            <w:r>
              <w:rPr>
                <w:sz w:val="20"/>
                <w:szCs w:val="20"/>
              </w:rPr>
              <w:t>RACES</w:t>
            </w:r>
          </w:p>
        </w:tc>
      </w:tr>
      <w:tr w:rsidR="0066345E" w:rsidTr="0066345E">
        <w:trPr>
          <w:trHeight w:val="3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rPr>
                <w:sz w:val="20"/>
              </w:rPr>
            </w:pP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M</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F</w:t>
            </w:r>
          </w:p>
        </w:tc>
        <w:tc>
          <w:tcPr>
            <w:tcW w:w="809" w:type="dxa"/>
            <w:tcBorders>
              <w:top w:val="single" w:sz="4" w:space="0" w:color="000000"/>
              <w:left w:val="nil"/>
              <w:bottom w:val="single" w:sz="4" w:space="0" w:color="000000"/>
              <w:right w:val="single" w:sz="4" w:space="0" w:color="000000"/>
            </w:tcBorders>
            <w:hideMark/>
          </w:tcPr>
          <w:p w:rsidR="0066345E" w:rsidRDefault="0066345E">
            <w:r>
              <w:t>M</w:t>
            </w:r>
          </w:p>
        </w:tc>
        <w:tc>
          <w:tcPr>
            <w:tcW w:w="634" w:type="dxa"/>
            <w:tcBorders>
              <w:top w:val="single" w:sz="4" w:space="0" w:color="000000"/>
              <w:left w:val="nil"/>
              <w:bottom w:val="single" w:sz="4" w:space="0" w:color="000000"/>
              <w:right w:val="single" w:sz="4" w:space="0" w:color="000000"/>
            </w:tcBorders>
            <w:hideMark/>
          </w:tcPr>
          <w:p w:rsidR="0066345E" w:rsidRDefault="0066345E">
            <w:r>
              <w:t>F</w:t>
            </w:r>
          </w:p>
        </w:tc>
        <w:tc>
          <w:tcPr>
            <w:tcW w:w="706" w:type="dxa"/>
            <w:tcBorders>
              <w:top w:val="single" w:sz="4" w:space="0" w:color="000000"/>
              <w:left w:val="nil"/>
              <w:bottom w:val="single" w:sz="4" w:space="0" w:color="000000"/>
              <w:right w:val="single" w:sz="4" w:space="0" w:color="000000"/>
            </w:tcBorders>
            <w:hideMark/>
          </w:tcPr>
          <w:p w:rsidR="0066345E" w:rsidRDefault="0066345E">
            <w:r>
              <w:t>M</w:t>
            </w:r>
          </w:p>
        </w:tc>
        <w:tc>
          <w:tcPr>
            <w:tcW w:w="539" w:type="dxa"/>
            <w:tcBorders>
              <w:top w:val="single" w:sz="4" w:space="0" w:color="000000"/>
              <w:left w:val="nil"/>
              <w:bottom w:val="single" w:sz="4" w:space="0" w:color="000000"/>
              <w:right w:val="single" w:sz="4" w:space="0" w:color="000000"/>
            </w:tcBorders>
            <w:hideMark/>
          </w:tcPr>
          <w:p w:rsidR="0066345E" w:rsidRDefault="0066345E">
            <w:r>
              <w:t>F</w:t>
            </w: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356603822" w:edGrp="everyone" w:colFirst="1" w:colLast="1"/>
            <w:permStart w:id="100425066" w:edGrp="everyone" w:colFirst="2" w:colLast="2"/>
            <w:permStart w:id="1494698054" w:edGrp="everyone" w:colFirst="3" w:colLast="3"/>
            <w:permStart w:id="1546723695" w:edGrp="everyone" w:colFirst="4" w:colLast="4"/>
            <w:permStart w:id="2096761659" w:edGrp="everyone" w:colFirst="5" w:colLast="5"/>
            <w:permStart w:id="1943167849" w:edGrp="everyone" w:colFirst="6" w:colLast="6"/>
            <w:permStart w:id="1397295706" w:edGrp="everyone" w:colFirst="7" w:colLast="7"/>
            <w:permStart w:id="271471708" w:edGrp="everyone" w:colFirst="8" w:colLast="8"/>
            <w:permStart w:id="1393326500" w:edGrp="everyone" w:colFirst="9" w:colLast="9"/>
            <w:permStart w:id="822424366" w:edGrp="everyone" w:colFirst="10" w:colLast="10"/>
            <w:permStart w:id="1216886755" w:edGrp="everyone" w:colFirst="11" w:colLast="11"/>
            <w:permStart w:id="340221297" w:edGrp="everyone" w:colFirst="12" w:colLast="12"/>
            <w:permStart w:id="72098781" w:edGrp="everyone" w:colFirst="13" w:colLast="13"/>
            <w:permStart w:id="531892911" w:edGrp="everyone" w:colFirst="14" w:colLast="14"/>
            <w:permStart w:id="1135699592" w:edGrp="everyone" w:colFirst="15" w:colLast="15"/>
            <w:permStart w:id="1016927694" w:edGrp="everyone" w:colFirst="16" w:colLast="16"/>
            <w:permStart w:id="2121275372" w:edGrp="everyone" w:colFirst="17" w:colLast="17"/>
            <w:permStart w:id="2043236710" w:edGrp="everyone" w:colFirst="18" w:colLast="18"/>
            <w:r>
              <w:rPr>
                <w:sz w:val="20"/>
              </w:rPr>
              <w:t>Officials (Managers)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948409628" w:edGrp="everyone" w:colFirst="1" w:colLast="1"/>
            <w:permStart w:id="1419446914" w:edGrp="everyone" w:colFirst="2" w:colLast="2"/>
            <w:permStart w:id="2000882167" w:edGrp="everyone" w:colFirst="3" w:colLast="3"/>
            <w:permStart w:id="798827903" w:edGrp="everyone" w:colFirst="4" w:colLast="4"/>
            <w:permStart w:id="168714750" w:edGrp="everyone" w:colFirst="5" w:colLast="5"/>
            <w:permStart w:id="1201560823" w:edGrp="everyone" w:colFirst="6" w:colLast="6"/>
            <w:permStart w:id="1388216" w:edGrp="everyone" w:colFirst="7" w:colLast="7"/>
            <w:permStart w:id="1460166457" w:edGrp="everyone" w:colFirst="8" w:colLast="8"/>
            <w:permStart w:id="459873455" w:edGrp="everyone" w:colFirst="9" w:colLast="9"/>
            <w:permStart w:id="1183470185" w:edGrp="everyone" w:colFirst="10" w:colLast="10"/>
            <w:permStart w:id="226193755" w:edGrp="everyone" w:colFirst="11" w:colLast="11"/>
            <w:permStart w:id="670459981" w:edGrp="everyone" w:colFirst="12" w:colLast="12"/>
            <w:permStart w:id="869349647" w:edGrp="everyone" w:colFirst="13" w:colLast="13"/>
            <w:permStart w:id="463610515" w:edGrp="everyone" w:colFirst="14" w:colLast="14"/>
            <w:permStart w:id="1966034955" w:edGrp="everyone" w:colFirst="15" w:colLast="15"/>
            <w:permStart w:id="1081495912" w:edGrp="everyone" w:colFirst="16" w:colLast="16"/>
            <w:permStart w:id="159596267" w:edGrp="everyone" w:colFirst="17" w:colLast="17"/>
            <w:permStart w:id="660807025" w:edGrp="everyone" w:colFirst="18" w:colLast="18"/>
            <w:permEnd w:id="1356603822"/>
            <w:permEnd w:id="100425066"/>
            <w:permEnd w:id="1494698054"/>
            <w:permEnd w:id="1546723695"/>
            <w:permEnd w:id="2096761659"/>
            <w:permEnd w:id="1943167849"/>
            <w:permEnd w:id="1397295706"/>
            <w:permEnd w:id="271471708"/>
            <w:permEnd w:id="1393326500"/>
            <w:permEnd w:id="822424366"/>
            <w:permEnd w:id="1216886755"/>
            <w:permEnd w:id="340221297"/>
            <w:permEnd w:id="72098781"/>
            <w:permEnd w:id="531892911"/>
            <w:permEnd w:id="1135699592"/>
            <w:permEnd w:id="1016927694"/>
            <w:permEnd w:id="2121275372"/>
            <w:permEnd w:id="2043236710"/>
            <w:r>
              <w:rPr>
                <w:sz w:val="20"/>
              </w:rPr>
              <w:t>Supervisors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2082359490" w:edGrp="everyone" w:colFirst="1" w:colLast="1"/>
            <w:permStart w:id="453991837" w:edGrp="everyone" w:colFirst="2" w:colLast="2"/>
            <w:permStart w:id="374164448" w:edGrp="everyone" w:colFirst="3" w:colLast="3"/>
            <w:permStart w:id="979974175" w:edGrp="everyone" w:colFirst="4" w:colLast="4"/>
            <w:permStart w:id="1382948120" w:edGrp="everyone" w:colFirst="5" w:colLast="5"/>
            <w:permStart w:id="1258163876" w:edGrp="everyone" w:colFirst="6" w:colLast="6"/>
            <w:permStart w:id="2120363504" w:edGrp="everyone" w:colFirst="7" w:colLast="7"/>
            <w:permStart w:id="1058486427" w:edGrp="everyone" w:colFirst="8" w:colLast="8"/>
            <w:permStart w:id="1148259236" w:edGrp="everyone" w:colFirst="9" w:colLast="9"/>
            <w:permStart w:id="1053452089" w:edGrp="everyone" w:colFirst="10" w:colLast="10"/>
            <w:permStart w:id="2045052820" w:edGrp="everyone" w:colFirst="11" w:colLast="11"/>
            <w:permStart w:id="1563957511" w:edGrp="everyone" w:colFirst="12" w:colLast="12"/>
            <w:permStart w:id="1080427784" w:edGrp="everyone" w:colFirst="13" w:colLast="13"/>
            <w:permStart w:id="1970027373" w:edGrp="everyone" w:colFirst="14" w:colLast="14"/>
            <w:permStart w:id="575569348" w:edGrp="everyone" w:colFirst="15" w:colLast="15"/>
            <w:permStart w:id="1927951195" w:edGrp="everyone" w:colFirst="16" w:colLast="16"/>
            <w:permStart w:id="1743604603" w:edGrp="everyone" w:colFirst="17" w:colLast="17"/>
            <w:permStart w:id="949041667" w:edGrp="everyone" w:colFirst="18" w:colLast="18"/>
            <w:permEnd w:id="1948409628"/>
            <w:permEnd w:id="1419446914"/>
            <w:permEnd w:id="2000882167"/>
            <w:permEnd w:id="798827903"/>
            <w:permEnd w:id="168714750"/>
            <w:permEnd w:id="1201560823"/>
            <w:permEnd w:id="1388216"/>
            <w:permEnd w:id="1460166457"/>
            <w:permEnd w:id="459873455"/>
            <w:permEnd w:id="1183470185"/>
            <w:permEnd w:id="226193755"/>
            <w:permEnd w:id="670459981"/>
            <w:permEnd w:id="869349647"/>
            <w:permEnd w:id="463610515"/>
            <w:permEnd w:id="1966034955"/>
            <w:permEnd w:id="1081495912"/>
            <w:permEnd w:id="159596267"/>
            <w:permEnd w:id="660807025"/>
            <w:r>
              <w:rPr>
                <w:sz w:val="20"/>
              </w:rPr>
              <w:t>Foremen</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890732850" w:edGrp="everyone" w:colFirst="1" w:colLast="1"/>
            <w:permStart w:id="2127242959" w:edGrp="everyone" w:colFirst="2" w:colLast="2"/>
            <w:permStart w:id="99093467" w:edGrp="everyone" w:colFirst="3" w:colLast="3"/>
            <w:permStart w:id="246501251" w:edGrp="everyone" w:colFirst="4" w:colLast="4"/>
            <w:permStart w:id="40590245" w:edGrp="everyone" w:colFirst="5" w:colLast="5"/>
            <w:permStart w:id="1057189152" w:edGrp="everyone" w:colFirst="6" w:colLast="6"/>
            <w:permStart w:id="1972249488" w:edGrp="everyone" w:colFirst="7" w:colLast="7"/>
            <w:permStart w:id="1121916109" w:edGrp="everyone" w:colFirst="8" w:colLast="8"/>
            <w:permStart w:id="252646557" w:edGrp="everyone" w:colFirst="9" w:colLast="9"/>
            <w:permStart w:id="2118150067" w:edGrp="everyone" w:colFirst="10" w:colLast="10"/>
            <w:permStart w:id="1529626089" w:edGrp="everyone" w:colFirst="11" w:colLast="11"/>
            <w:permStart w:id="1120367101" w:edGrp="everyone" w:colFirst="12" w:colLast="12"/>
            <w:permStart w:id="1053819668" w:edGrp="everyone" w:colFirst="13" w:colLast="13"/>
            <w:permStart w:id="85813001" w:edGrp="everyone" w:colFirst="14" w:colLast="14"/>
            <w:permStart w:id="1713394375" w:edGrp="everyone" w:colFirst="15" w:colLast="15"/>
            <w:permStart w:id="1852314874" w:edGrp="everyone" w:colFirst="16" w:colLast="16"/>
            <w:permStart w:id="1815038089" w:edGrp="everyone" w:colFirst="17" w:colLast="17"/>
            <w:permStart w:id="1263869815" w:edGrp="everyone" w:colFirst="18" w:colLast="18"/>
            <w:permEnd w:id="2082359490"/>
            <w:permEnd w:id="453991837"/>
            <w:permEnd w:id="374164448"/>
            <w:permEnd w:id="979974175"/>
            <w:permEnd w:id="1382948120"/>
            <w:permEnd w:id="1258163876"/>
            <w:permEnd w:id="2120363504"/>
            <w:permEnd w:id="1058486427"/>
            <w:permEnd w:id="1148259236"/>
            <w:permEnd w:id="1053452089"/>
            <w:permEnd w:id="2045052820"/>
            <w:permEnd w:id="1563957511"/>
            <w:permEnd w:id="1080427784"/>
            <w:permEnd w:id="1970027373"/>
            <w:permEnd w:id="575569348"/>
            <w:permEnd w:id="1927951195"/>
            <w:permEnd w:id="1743604603"/>
            <w:permEnd w:id="949041667"/>
            <w:r>
              <w:rPr>
                <w:sz w:val="20"/>
              </w:rPr>
              <w:t>Equipment Operators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681134792" w:edGrp="everyone" w:colFirst="1" w:colLast="1"/>
            <w:permStart w:id="1708931661" w:edGrp="everyone" w:colFirst="2" w:colLast="2"/>
            <w:permStart w:id="466814142" w:edGrp="everyone" w:colFirst="3" w:colLast="3"/>
            <w:permStart w:id="7287730" w:edGrp="everyone" w:colFirst="4" w:colLast="4"/>
            <w:permStart w:id="2128372141" w:edGrp="everyone" w:colFirst="5" w:colLast="5"/>
            <w:permStart w:id="821961724" w:edGrp="everyone" w:colFirst="6" w:colLast="6"/>
            <w:permStart w:id="32263890" w:edGrp="everyone" w:colFirst="7" w:colLast="7"/>
            <w:permStart w:id="758274321" w:edGrp="everyone" w:colFirst="8" w:colLast="8"/>
            <w:permStart w:id="1624509699" w:edGrp="everyone" w:colFirst="9" w:colLast="9"/>
            <w:permStart w:id="1828028046" w:edGrp="everyone" w:colFirst="10" w:colLast="10"/>
            <w:permStart w:id="544224773" w:edGrp="everyone" w:colFirst="11" w:colLast="11"/>
            <w:permStart w:id="973811916" w:edGrp="everyone" w:colFirst="12" w:colLast="12"/>
            <w:permStart w:id="1630239888" w:edGrp="everyone" w:colFirst="13" w:colLast="13"/>
            <w:permStart w:id="858483847" w:edGrp="everyone" w:colFirst="14" w:colLast="14"/>
            <w:permStart w:id="196094331" w:edGrp="everyone" w:colFirst="15" w:colLast="15"/>
            <w:permStart w:id="1513890650" w:edGrp="everyone" w:colFirst="16" w:colLast="16"/>
            <w:permStart w:id="1700363264" w:edGrp="everyone" w:colFirst="17" w:colLast="17"/>
            <w:permStart w:id="109726975" w:edGrp="everyone" w:colFirst="18" w:colLast="18"/>
            <w:permEnd w:id="1890732850"/>
            <w:permEnd w:id="2127242959"/>
            <w:permEnd w:id="99093467"/>
            <w:permEnd w:id="246501251"/>
            <w:permEnd w:id="40590245"/>
            <w:permEnd w:id="1057189152"/>
            <w:permEnd w:id="1972249488"/>
            <w:permEnd w:id="1121916109"/>
            <w:permEnd w:id="252646557"/>
            <w:permEnd w:id="2118150067"/>
            <w:permEnd w:id="1529626089"/>
            <w:permEnd w:id="1120367101"/>
            <w:permEnd w:id="1053819668"/>
            <w:permEnd w:id="85813001"/>
            <w:permEnd w:id="1713394375"/>
            <w:permEnd w:id="1852314874"/>
            <w:permEnd w:id="1815038089"/>
            <w:permEnd w:id="1263869815"/>
            <w:r>
              <w:rPr>
                <w:sz w:val="20"/>
              </w:rPr>
              <w:t>Mechanics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192038055" w:edGrp="everyone" w:colFirst="1" w:colLast="1"/>
            <w:permStart w:id="537754375" w:edGrp="everyone" w:colFirst="2" w:colLast="2"/>
            <w:permStart w:id="1756381967" w:edGrp="everyone" w:colFirst="3" w:colLast="3"/>
            <w:permStart w:id="139620429" w:edGrp="everyone" w:colFirst="4" w:colLast="4"/>
            <w:permStart w:id="1793548383" w:edGrp="everyone" w:colFirst="5" w:colLast="5"/>
            <w:permStart w:id="2114715910" w:edGrp="everyone" w:colFirst="6" w:colLast="6"/>
            <w:permStart w:id="2022138962" w:edGrp="everyone" w:colFirst="7" w:colLast="7"/>
            <w:permStart w:id="264451355" w:edGrp="everyone" w:colFirst="8" w:colLast="8"/>
            <w:permStart w:id="1781360252" w:edGrp="everyone" w:colFirst="9" w:colLast="9"/>
            <w:permStart w:id="1685459270" w:edGrp="everyone" w:colFirst="10" w:colLast="10"/>
            <w:permStart w:id="1352752599" w:edGrp="everyone" w:colFirst="11" w:colLast="11"/>
            <w:permStart w:id="1002928427" w:edGrp="everyone" w:colFirst="12" w:colLast="12"/>
            <w:permStart w:id="1756065888" w:edGrp="everyone" w:colFirst="13" w:colLast="13"/>
            <w:permStart w:id="907558717" w:edGrp="everyone" w:colFirst="14" w:colLast="14"/>
            <w:permStart w:id="330070915" w:edGrp="everyone" w:colFirst="15" w:colLast="15"/>
            <w:permStart w:id="988962463" w:edGrp="everyone" w:colFirst="16" w:colLast="16"/>
            <w:permStart w:id="1117456572" w:edGrp="everyone" w:colFirst="17" w:colLast="17"/>
            <w:permStart w:id="210174412" w:edGrp="everyone" w:colFirst="18" w:colLast="18"/>
            <w:permEnd w:id="681134792"/>
            <w:permEnd w:id="1708931661"/>
            <w:permEnd w:id="466814142"/>
            <w:permEnd w:id="7287730"/>
            <w:permEnd w:id="2128372141"/>
            <w:permEnd w:id="821961724"/>
            <w:permEnd w:id="32263890"/>
            <w:permEnd w:id="758274321"/>
            <w:permEnd w:id="1624509699"/>
            <w:permEnd w:id="1828028046"/>
            <w:permEnd w:id="544224773"/>
            <w:permEnd w:id="973811916"/>
            <w:permEnd w:id="1630239888"/>
            <w:permEnd w:id="858483847"/>
            <w:permEnd w:id="196094331"/>
            <w:permEnd w:id="1513890650"/>
            <w:permEnd w:id="1700363264"/>
            <w:permEnd w:id="109726975"/>
            <w:r>
              <w:rPr>
                <w:sz w:val="20"/>
              </w:rPr>
              <w:t>Truck Drivers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861553545" w:edGrp="everyone" w:colFirst="1" w:colLast="1"/>
            <w:permStart w:id="370757740" w:edGrp="everyone" w:colFirst="2" w:colLast="2"/>
            <w:permStart w:id="1038708167" w:edGrp="everyone" w:colFirst="3" w:colLast="3"/>
            <w:permStart w:id="901996174" w:edGrp="everyone" w:colFirst="4" w:colLast="4"/>
            <w:permStart w:id="1132806773" w:edGrp="everyone" w:colFirst="5" w:colLast="5"/>
            <w:permStart w:id="1208882895" w:edGrp="everyone" w:colFirst="6" w:colLast="6"/>
            <w:permStart w:id="34805510" w:edGrp="everyone" w:colFirst="7" w:colLast="7"/>
            <w:permStart w:id="1425094841" w:edGrp="everyone" w:colFirst="8" w:colLast="8"/>
            <w:permStart w:id="1198086134" w:edGrp="everyone" w:colFirst="9" w:colLast="9"/>
            <w:permStart w:id="1341608753" w:edGrp="everyone" w:colFirst="10" w:colLast="10"/>
            <w:permStart w:id="865167995" w:edGrp="everyone" w:colFirst="11" w:colLast="11"/>
            <w:permStart w:id="1326413983" w:edGrp="everyone" w:colFirst="12" w:colLast="12"/>
            <w:permStart w:id="2024421836" w:edGrp="everyone" w:colFirst="13" w:colLast="13"/>
            <w:permStart w:id="1429563591" w:edGrp="everyone" w:colFirst="14" w:colLast="14"/>
            <w:permStart w:id="2115443536" w:edGrp="everyone" w:colFirst="15" w:colLast="15"/>
            <w:permStart w:id="66390606" w:edGrp="everyone" w:colFirst="16" w:colLast="16"/>
            <w:permStart w:id="1950025997" w:edGrp="everyone" w:colFirst="17" w:colLast="17"/>
            <w:permStart w:id="1765495819" w:edGrp="everyone" w:colFirst="18" w:colLast="18"/>
            <w:permEnd w:id="1192038055"/>
            <w:permEnd w:id="537754375"/>
            <w:permEnd w:id="1756381967"/>
            <w:permEnd w:id="139620429"/>
            <w:permEnd w:id="1793548383"/>
            <w:permEnd w:id="2114715910"/>
            <w:permEnd w:id="2022138962"/>
            <w:permEnd w:id="264451355"/>
            <w:permEnd w:id="1781360252"/>
            <w:permEnd w:id="1685459270"/>
            <w:permEnd w:id="1352752599"/>
            <w:permEnd w:id="1002928427"/>
            <w:permEnd w:id="1756065888"/>
            <w:permEnd w:id="907558717"/>
            <w:permEnd w:id="330070915"/>
            <w:permEnd w:id="988962463"/>
            <w:permEnd w:id="1117456572"/>
            <w:permEnd w:id="210174412"/>
            <w:r>
              <w:rPr>
                <w:sz w:val="20"/>
              </w:rPr>
              <w:t>Ironworkers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218708478" w:edGrp="everyone" w:colFirst="1" w:colLast="1"/>
            <w:permStart w:id="1838304096" w:edGrp="everyone" w:colFirst="2" w:colLast="2"/>
            <w:permStart w:id="2028747549" w:edGrp="everyone" w:colFirst="3" w:colLast="3"/>
            <w:permStart w:id="1010850169" w:edGrp="everyone" w:colFirst="4" w:colLast="4"/>
            <w:permStart w:id="438838608" w:edGrp="everyone" w:colFirst="5" w:colLast="5"/>
            <w:permStart w:id="1168579857" w:edGrp="everyone" w:colFirst="6" w:colLast="6"/>
            <w:permStart w:id="245782497" w:edGrp="everyone" w:colFirst="7" w:colLast="7"/>
            <w:permStart w:id="436281189" w:edGrp="everyone" w:colFirst="8" w:colLast="8"/>
            <w:permStart w:id="2114407258" w:edGrp="everyone" w:colFirst="9" w:colLast="9"/>
            <w:permStart w:id="1646991023" w:edGrp="everyone" w:colFirst="10" w:colLast="10"/>
            <w:permStart w:id="974540469" w:edGrp="everyone" w:colFirst="11" w:colLast="11"/>
            <w:permStart w:id="2045841958" w:edGrp="everyone" w:colFirst="12" w:colLast="12"/>
            <w:permStart w:id="936600763" w:edGrp="everyone" w:colFirst="13" w:colLast="13"/>
            <w:permStart w:id="1805603284" w:edGrp="everyone" w:colFirst="14" w:colLast="14"/>
            <w:permStart w:id="1883532828" w:edGrp="everyone" w:colFirst="15" w:colLast="15"/>
            <w:permStart w:id="99103406" w:edGrp="everyone" w:colFirst="16" w:colLast="16"/>
            <w:permStart w:id="1261124953" w:edGrp="everyone" w:colFirst="17" w:colLast="17"/>
            <w:permStart w:id="77006394" w:edGrp="everyone" w:colFirst="18" w:colLast="18"/>
            <w:permEnd w:id="861553545"/>
            <w:permEnd w:id="370757740"/>
            <w:permEnd w:id="1038708167"/>
            <w:permEnd w:id="901996174"/>
            <w:permEnd w:id="1132806773"/>
            <w:permEnd w:id="1208882895"/>
            <w:permEnd w:id="34805510"/>
            <w:permEnd w:id="1425094841"/>
            <w:permEnd w:id="1198086134"/>
            <w:permEnd w:id="1341608753"/>
            <w:permEnd w:id="865167995"/>
            <w:permEnd w:id="1326413983"/>
            <w:permEnd w:id="2024421836"/>
            <w:permEnd w:id="1429563591"/>
            <w:permEnd w:id="2115443536"/>
            <w:permEnd w:id="66390606"/>
            <w:permEnd w:id="1950025997"/>
            <w:permEnd w:id="1765495819"/>
            <w:r>
              <w:rPr>
                <w:sz w:val="20"/>
              </w:rPr>
              <w:t>Carpenters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rPr>
            </w:pPr>
            <w:permStart w:id="900676919" w:edGrp="everyone" w:colFirst="1" w:colLast="1"/>
            <w:permStart w:id="1691100878" w:edGrp="everyone" w:colFirst="2" w:colLast="2"/>
            <w:permStart w:id="568018088" w:edGrp="everyone" w:colFirst="3" w:colLast="3"/>
            <w:permStart w:id="250969930" w:edGrp="everyone" w:colFirst="4" w:colLast="4"/>
            <w:permStart w:id="1420525361" w:edGrp="everyone" w:colFirst="5" w:colLast="5"/>
            <w:permStart w:id="468413908" w:edGrp="everyone" w:colFirst="6" w:colLast="6"/>
            <w:permStart w:id="1944927859" w:edGrp="everyone" w:colFirst="7" w:colLast="7"/>
            <w:permStart w:id="1456477253" w:edGrp="everyone" w:colFirst="8" w:colLast="8"/>
            <w:permStart w:id="831013032" w:edGrp="everyone" w:colFirst="9" w:colLast="9"/>
            <w:permStart w:id="125856261" w:edGrp="everyone" w:colFirst="10" w:colLast="10"/>
            <w:permStart w:id="923105265" w:edGrp="everyone" w:colFirst="11" w:colLast="11"/>
            <w:permStart w:id="1027635663" w:edGrp="everyone" w:colFirst="12" w:colLast="12"/>
            <w:permStart w:id="1934365225" w:edGrp="everyone" w:colFirst="13" w:colLast="13"/>
            <w:permStart w:id="1721044364" w:edGrp="everyone" w:colFirst="14" w:colLast="14"/>
            <w:permStart w:id="1994923035" w:edGrp="everyone" w:colFirst="15" w:colLast="15"/>
            <w:permStart w:id="802384350" w:edGrp="everyone" w:colFirst="16" w:colLast="16"/>
            <w:permStart w:id="920943542" w:edGrp="everyone" w:colFirst="17" w:colLast="17"/>
            <w:permStart w:id="1795299418" w:edGrp="everyone" w:colFirst="18" w:colLast="18"/>
            <w:permEnd w:id="218708478"/>
            <w:permEnd w:id="1838304096"/>
            <w:permEnd w:id="2028747549"/>
            <w:permEnd w:id="1010850169"/>
            <w:permEnd w:id="438838608"/>
            <w:permEnd w:id="1168579857"/>
            <w:permEnd w:id="245782497"/>
            <w:permEnd w:id="436281189"/>
            <w:permEnd w:id="2114407258"/>
            <w:permEnd w:id="1646991023"/>
            <w:permEnd w:id="974540469"/>
            <w:permEnd w:id="2045841958"/>
            <w:permEnd w:id="936600763"/>
            <w:permEnd w:id="1805603284"/>
            <w:permEnd w:id="1883532828"/>
            <w:permEnd w:id="99103406"/>
            <w:permEnd w:id="1261124953"/>
            <w:permEnd w:id="77006394"/>
            <w:r>
              <w:rPr>
                <w:sz w:val="20"/>
              </w:rPr>
              <w:t>Cement  Mason</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263363851" w:edGrp="everyone" w:colFirst="1" w:colLast="1"/>
            <w:permStart w:id="1409157589" w:edGrp="everyone" w:colFirst="2" w:colLast="2"/>
            <w:permStart w:id="1744205447" w:edGrp="everyone" w:colFirst="3" w:colLast="3"/>
            <w:permStart w:id="101650112" w:edGrp="everyone" w:colFirst="4" w:colLast="4"/>
            <w:permStart w:id="648485416" w:edGrp="everyone" w:colFirst="5" w:colLast="5"/>
            <w:permStart w:id="1298073728" w:edGrp="everyone" w:colFirst="6" w:colLast="6"/>
            <w:permStart w:id="1997700237" w:edGrp="everyone" w:colFirst="7" w:colLast="7"/>
            <w:permStart w:id="824851297" w:edGrp="everyone" w:colFirst="8" w:colLast="8"/>
            <w:permStart w:id="1773556987" w:edGrp="everyone" w:colFirst="9" w:colLast="9"/>
            <w:permStart w:id="493765633" w:edGrp="everyone" w:colFirst="10" w:colLast="10"/>
            <w:permStart w:id="161303893" w:edGrp="everyone" w:colFirst="11" w:colLast="11"/>
            <w:permStart w:id="587530637" w:edGrp="everyone" w:colFirst="12" w:colLast="12"/>
            <w:permStart w:id="903361940" w:edGrp="everyone" w:colFirst="13" w:colLast="13"/>
            <w:permStart w:id="1606702948" w:edGrp="everyone" w:colFirst="14" w:colLast="14"/>
            <w:permStart w:id="1135093760" w:edGrp="everyone" w:colFirst="15" w:colLast="15"/>
            <w:permStart w:id="1019099671" w:edGrp="everyone" w:colFirst="16" w:colLast="16"/>
            <w:permStart w:id="1396078715" w:edGrp="everyone" w:colFirst="17" w:colLast="17"/>
            <w:permStart w:id="2118549442" w:edGrp="everyone" w:colFirst="18" w:colLast="18"/>
            <w:permEnd w:id="900676919"/>
            <w:permEnd w:id="1691100878"/>
            <w:permEnd w:id="568018088"/>
            <w:permEnd w:id="250969930"/>
            <w:permEnd w:id="1420525361"/>
            <w:permEnd w:id="468413908"/>
            <w:permEnd w:id="1944927859"/>
            <w:permEnd w:id="1456477253"/>
            <w:permEnd w:id="831013032"/>
            <w:permEnd w:id="125856261"/>
            <w:permEnd w:id="923105265"/>
            <w:permEnd w:id="1027635663"/>
            <w:permEnd w:id="1934365225"/>
            <w:permEnd w:id="1721044364"/>
            <w:permEnd w:id="1994923035"/>
            <w:permEnd w:id="802384350"/>
            <w:permEnd w:id="920943542"/>
            <w:permEnd w:id="1795299418"/>
            <w:r>
              <w:rPr>
                <w:sz w:val="20"/>
              </w:rPr>
              <w:t>Electricians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2068651209" w:edGrp="everyone" w:colFirst="1" w:colLast="1"/>
            <w:permStart w:id="635075489" w:edGrp="everyone" w:colFirst="2" w:colLast="2"/>
            <w:permStart w:id="1656448359" w:edGrp="everyone" w:colFirst="3" w:colLast="3"/>
            <w:permStart w:id="257974475" w:edGrp="everyone" w:colFirst="4" w:colLast="4"/>
            <w:permStart w:id="94795226" w:edGrp="everyone" w:colFirst="5" w:colLast="5"/>
            <w:permStart w:id="2057984212" w:edGrp="everyone" w:colFirst="6" w:colLast="6"/>
            <w:permStart w:id="632561292" w:edGrp="everyone" w:colFirst="7" w:colLast="7"/>
            <w:permStart w:id="1660953197" w:edGrp="everyone" w:colFirst="8" w:colLast="8"/>
            <w:permStart w:id="1943681197" w:edGrp="everyone" w:colFirst="9" w:colLast="9"/>
            <w:permStart w:id="1472674614" w:edGrp="everyone" w:colFirst="10" w:colLast="10"/>
            <w:permStart w:id="1960327404" w:edGrp="everyone" w:colFirst="11" w:colLast="11"/>
            <w:permStart w:id="1630751017" w:edGrp="everyone" w:colFirst="12" w:colLast="12"/>
            <w:permStart w:id="1434459900" w:edGrp="everyone" w:colFirst="13" w:colLast="13"/>
            <w:permStart w:id="1346134184" w:edGrp="everyone" w:colFirst="14" w:colLast="14"/>
            <w:permStart w:id="1449479204" w:edGrp="everyone" w:colFirst="15" w:colLast="15"/>
            <w:permStart w:id="1470770083" w:edGrp="everyone" w:colFirst="16" w:colLast="16"/>
            <w:permStart w:id="218850510" w:edGrp="everyone" w:colFirst="17" w:colLast="17"/>
            <w:permStart w:id="599852606" w:edGrp="everyone" w:colFirst="18" w:colLast="18"/>
            <w:permEnd w:id="1263363851"/>
            <w:permEnd w:id="1409157589"/>
            <w:permEnd w:id="1744205447"/>
            <w:permEnd w:id="101650112"/>
            <w:permEnd w:id="648485416"/>
            <w:permEnd w:id="1298073728"/>
            <w:permEnd w:id="1997700237"/>
            <w:permEnd w:id="824851297"/>
            <w:permEnd w:id="1773556987"/>
            <w:permEnd w:id="493765633"/>
            <w:permEnd w:id="161303893"/>
            <w:permEnd w:id="587530637"/>
            <w:permEnd w:id="903361940"/>
            <w:permEnd w:id="1606702948"/>
            <w:permEnd w:id="1135093760"/>
            <w:permEnd w:id="1019099671"/>
            <w:permEnd w:id="1396078715"/>
            <w:permEnd w:id="2118549442"/>
            <w:r>
              <w:rPr>
                <w:sz w:val="20"/>
              </w:rPr>
              <w:t>Pipefitters, Plumbers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2143579209" w:edGrp="everyone" w:colFirst="1" w:colLast="1"/>
            <w:permStart w:id="306472313" w:edGrp="everyone" w:colFirst="2" w:colLast="2"/>
            <w:permStart w:id="1245150534" w:edGrp="everyone" w:colFirst="3" w:colLast="3"/>
            <w:permStart w:id="779573891" w:edGrp="everyone" w:colFirst="4" w:colLast="4"/>
            <w:permStart w:id="1951156871" w:edGrp="everyone" w:colFirst="5" w:colLast="5"/>
            <w:permStart w:id="1366773383" w:edGrp="everyone" w:colFirst="6" w:colLast="6"/>
            <w:permStart w:id="1823479548" w:edGrp="everyone" w:colFirst="7" w:colLast="7"/>
            <w:permStart w:id="997089691" w:edGrp="everyone" w:colFirst="8" w:colLast="8"/>
            <w:permStart w:id="1713576546" w:edGrp="everyone" w:colFirst="9" w:colLast="9"/>
            <w:permStart w:id="1162872493" w:edGrp="everyone" w:colFirst="10" w:colLast="10"/>
            <w:permStart w:id="923291447" w:edGrp="everyone" w:colFirst="11" w:colLast="11"/>
            <w:permStart w:id="2114022707" w:edGrp="everyone" w:colFirst="12" w:colLast="12"/>
            <w:permStart w:id="11944370" w:edGrp="everyone" w:colFirst="13" w:colLast="13"/>
            <w:permStart w:id="790131834" w:edGrp="everyone" w:colFirst="14" w:colLast="14"/>
            <w:permStart w:id="1012497093" w:edGrp="everyone" w:colFirst="15" w:colLast="15"/>
            <w:permStart w:id="618819842" w:edGrp="everyone" w:colFirst="16" w:colLast="16"/>
            <w:permStart w:id="454174666" w:edGrp="everyone" w:colFirst="17" w:colLast="17"/>
            <w:permStart w:id="987643158" w:edGrp="everyone" w:colFirst="18" w:colLast="18"/>
            <w:permEnd w:id="2068651209"/>
            <w:permEnd w:id="635075489"/>
            <w:permEnd w:id="1656448359"/>
            <w:permEnd w:id="257974475"/>
            <w:permEnd w:id="94795226"/>
            <w:permEnd w:id="2057984212"/>
            <w:permEnd w:id="632561292"/>
            <w:permEnd w:id="1660953197"/>
            <w:permEnd w:id="1943681197"/>
            <w:permEnd w:id="1472674614"/>
            <w:permEnd w:id="1960327404"/>
            <w:permEnd w:id="1630751017"/>
            <w:permEnd w:id="1434459900"/>
            <w:permEnd w:id="1346134184"/>
            <w:permEnd w:id="1449479204"/>
            <w:permEnd w:id="1470770083"/>
            <w:permEnd w:id="218850510"/>
            <w:permEnd w:id="599852606"/>
            <w:r>
              <w:rPr>
                <w:sz w:val="20"/>
              </w:rPr>
              <w:t>Painters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431"/>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rPr>
                <w:sz w:val="20"/>
              </w:rPr>
            </w:pPr>
            <w:permStart w:id="1452484268" w:edGrp="everyone" w:colFirst="1" w:colLast="1"/>
            <w:permStart w:id="1227497248" w:edGrp="everyone" w:colFirst="2" w:colLast="2"/>
            <w:permStart w:id="558896289" w:edGrp="everyone" w:colFirst="3" w:colLast="3"/>
            <w:permStart w:id="238763018" w:edGrp="everyone" w:colFirst="4" w:colLast="4"/>
            <w:permStart w:id="729947445" w:edGrp="everyone" w:colFirst="5" w:colLast="5"/>
            <w:permStart w:id="1013932963" w:edGrp="everyone" w:colFirst="6" w:colLast="6"/>
            <w:permStart w:id="1178541182" w:edGrp="everyone" w:colFirst="7" w:colLast="7"/>
            <w:permStart w:id="1197479782" w:edGrp="everyone" w:colFirst="8" w:colLast="8"/>
            <w:permStart w:id="159215766" w:edGrp="everyone" w:colFirst="9" w:colLast="9"/>
            <w:permStart w:id="1771712413" w:edGrp="everyone" w:colFirst="10" w:colLast="10"/>
            <w:permStart w:id="1096353640" w:edGrp="everyone" w:colFirst="11" w:colLast="11"/>
            <w:permStart w:id="1791569074" w:edGrp="everyone" w:colFirst="12" w:colLast="12"/>
            <w:permStart w:id="2097899383" w:edGrp="everyone" w:colFirst="13" w:colLast="13"/>
            <w:permStart w:id="1230204323" w:edGrp="everyone" w:colFirst="14" w:colLast="14"/>
            <w:permStart w:id="968371827" w:edGrp="everyone" w:colFirst="15" w:colLast="15"/>
            <w:permStart w:id="2053340718" w:edGrp="everyone" w:colFirst="16" w:colLast="16"/>
            <w:permStart w:id="269121894" w:edGrp="everyone" w:colFirst="17" w:colLast="17"/>
            <w:permStart w:id="1557138100" w:edGrp="everyone" w:colFirst="18" w:colLast="18"/>
            <w:permEnd w:id="2143579209"/>
            <w:permEnd w:id="306472313"/>
            <w:permEnd w:id="1245150534"/>
            <w:permEnd w:id="779573891"/>
            <w:permEnd w:id="1951156871"/>
            <w:permEnd w:id="1366773383"/>
            <w:permEnd w:id="1823479548"/>
            <w:permEnd w:id="997089691"/>
            <w:permEnd w:id="1713576546"/>
            <w:permEnd w:id="1162872493"/>
            <w:permEnd w:id="923291447"/>
            <w:permEnd w:id="2114022707"/>
            <w:permEnd w:id="11944370"/>
            <w:permEnd w:id="790131834"/>
            <w:permEnd w:id="1012497093"/>
            <w:permEnd w:id="618819842"/>
            <w:permEnd w:id="454174666"/>
            <w:permEnd w:id="987643158"/>
            <w:r>
              <w:rPr>
                <w:sz w:val="20"/>
              </w:rPr>
              <w:t>Laborers, Semi-Skilled</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sz w:val="20"/>
              </w:rPr>
            </w:pPr>
            <w:permStart w:id="1974162750" w:edGrp="everyone" w:colFirst="1" w:colLast="1"/>
            <w:permStart w:id="2123066845" w:edGrp="everyone" w:colFirst="2" w:colLast="2"/>
            <w:permStart w:id="303462451" w:edGrp="everyone" w:colFirst="3" w:colLast="3"/>
            <w:permStart w:id="134680730" w:edGrp="everyone" w:colFirst="4" w:colLast="4"/>
            <w:permStart w:id="1364336273" w:edGrp="everyone" w:colFirst="5" w:colLast="5"/>
            <w:permStart w:id="1756265983" w:edGrp="everyone" w:colFirst="6" w:colLast="6"/>
            <w:permStart w:id="2063538303" w:edGrp="everyone" w:colFirst="7" w:colLast="7"/>
            <w:permStart w:id="1175014476" w:edGrp="everyone" w:colFirst="8" w:colLast="8"/>
            <w:permStart w:id="1462639229" w:edGrp="everyone" w:colFirst="9" w:colLast="9"/>
            <w:permStart w:id="2111326792" w:edGrp="everyone" w:colFirst="10" w:colLast="10"/>
            <w:permStart w:id="491003352" w:edGrp="everyone" w:colFirst="11" w:colLast="11"/>
            <w:permStart w:id="696609669" w:edGrp="everyone" w:colFirst="12" w:colLast="12"/>
            <w:permStart w:id="711269535" w:edGrp="everyone" w:colFirst="13" w:colLast="13"/>
            <w:permStart w:id="442898617" w:edGrp="everyone" w:colFirst="14" w:colLast="14"/>
            <w:permStart w:id="513892141" w:edGrp="everyone" w:colFirst="15" w:colLast="15"/>
            <w:permStart w:id="204880229" w:edGrp="everyone" w:colFirst="16" w:colLast="16"/>
            <w:permStart w:id="1423383218" w:edGrp="everyone" w:colFirst="17" w:colLast="17"/>
            <w:permStart w:id="1973553441" w:edGrp="everyone" w:colFirst="18" w:colLast="18"/>
            <w:permEnd w:id="1452484268"/>
            <w:permEnd w:id="1227497248"/>
            <w:permEnd w:id="558896289"/>
            <w:permEnd w:id="238763018"/>
            <w:permEnd w:id="729947445"/>
            <w:permEnd w:id="1013932963"/>
            <w:permEnd w:id="1178541182"/>
            <w:permEnd w:id="1197479782"/>
            <w:permEnd w:id="159215766"/>
            <w:permEnd w:id="1771712413"/>
            <w:permEnd w:id="1096353640"/>
            <w:permEnd w:id="1791569074"/>
            <w:permEnd w:id="2097899383"/>
            <w:permEnd w:id="1230204323"/>
            <w:permEnd w:id="968371827"/>
            <w:permEnd w:id="2053340718"/>
            <w:permEnd w:id="269121894"/>
            <w:permEnd w:id="1557138100"/>
            <w:r>
              <w:rPr>
                <w:sz w:val="20"/>
              </w:rPr>
              <w:t>Laborers, Unskilled</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49"/>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b/>
                <w:sz w:val="20"/>
              </w:rPr>
            </w:pPr>
            <w:permStart w:id="1558451920" w:edGrp="everyone" w:colFirst="1" w:colLast="1"/>
            <w:permStart w:id="264662053" w:edGrp="everyone" w:colFirst="2" w:colLast="2"/>
            <w:permStart w:id="1360809300" w:edGrp="everyone" w:colFirst="3" w:colLast="3"/>
            <w:permStart w:id="1194816684" w:edGrp="everyone" w:colFirst="4" w:colLast="4"/>
            <w:permStart w:id="1814774847" w:edGrp="everyone" w:colFirst="5" w:colLast="5"/>
            <w:permStart w:id="742161420" w:edGrp="everyone" w:colFirst="6" w:colLast="6"/>
            <w:permStart w:id="3811493" w:edGrp="everyone" w:colFirst="7" w:colLast="7"/>
            <w:permStart w:id="491805886" w:edGrp="everyone" w:colFirst="8" w:colLast="8"/>
            <w:permStart w:id="1724922746" w:edGrp="everyone" w:colFirst="9" w:colLast="9"/>
            <w:permStart w:id="643498668" w:edGrp="everyone" w:colFirst="10" w:colLast="10"/>
            <w:permStart w:id="84160311" w:edGrp="everyone" w:colFirst="11" w:colLast="11"/>
            <w:permStart w:id="1619731590" w:edGrp="everyone" w:colFirst="12" w:colLast="12"/>
            <w:permStart w:id="1257926328" w:edGrp="everyone" w:colFirst="13" w:colLast="13"/>
            <w:permStart w:id="1153176078" w:edGrp="everyone" w:colFirst="14" w:colLast="14"/>
            <w:permStart w:id="1347948659" w:edGrp="everyone" w:colFirst="15" w:colLast="15"/>
            <w:permStart w:id="1785099431" w:edGrp="everyone" w:colFirst="16" w:colLast="16"/>
            <w:permStart w:id="141762284" w:edGrp="everyone" w:colFirst="17" w:colLast="17"/>
            <w:permStart w:id="1232028688" w:edGrp="everyone" w:colFirst="18" w:colLast="18"/>
            <w:permEnd w:id="1974162750"/>
            <w:permEnd w:id="2123066845"/>
            <w:permEnd w:id="303462451"/>
            <w:permEnd w:id="134680730"/>
            <w:permEnd w:id="1364336273"/>
            <w:permEnd w:id="1756265983"/>
            <w:permEnd w:id="2063538303"/>
            <w:permEnd w:id="1175014476"/>
            <w:permEnd w:id="1462639229"/>
            <w:permEnd w:id="2111326792"/>
            <w:permEnd w:id="491003352"/>
            <w:permEnd w:id="696609669"/>
            <w:permEnd w:id="711269535"/>
            <w:permEnd w:id="442898617"/>
            <w:permEnd w:id="513892141"/>
            <w:permEnd w:id="204880229"/>
            <w:permEnd w:id="1423383218"/>
            <w:permEnd w:id="1973553441"/>
            <w:r>
              <w:rPr>
                <w:b/>
                <w:sz w:val="20"/>
              </w:rPr>
              <w:t>TOTAL</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tr w:rsidR="0066345E" w:rsidTr="0066345E">
        <w:trPr>
          <w:trHeight w:val="367"/>
        </w:trPr>
        <w:tc>
          <w:tcPr>
            <w:tcW w:w="1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rPr>
                <w:b/>
                <w:sz w:val="20"/>
              </w:rPr>
            </w:pPr>
            <w:permStart w:id="1273125255" w:edGrp="everyone" w:colFirst="1" w:colLast="1"/>
            <w:permStart w:id="204689816" w:edGrp="everyone" w:colFirst="2" w:colLast="2"/>
            <w:permStart w:id="1779513079" w:edGrp="everyone" w:colFirst="3" w:colLast="3"/>
            <w:permStart w:id="1731618675" w:edGrp="everyone" w:colFirst="4" w:colLast="4"/>
            <w:permStart w:id="335302551" w:edGrp="everyone" w:colFirst="5" w:colLast="5"/>
            <w:permStart w:id="275926581" w:edGrp="everyone" w:colFirst="6" w:colLast="6"/>
            <w:permStart w:id="589896462" w:edGrp="everyone" w:colFirst="7" w:colLast="7"/>
            <w:permStart w:id="345703243" w:edGrp="everyone" w:colFirst="8" w:colLast="8"/>
            <w:permStart w:id="84818060" w:edGrp="everyone" w:colFirst="9" w:colLast="9"/>
            <w:permStart w:id="1007363172" w:edGrp="everyone" w:colFirst="10" w:colLast="10"/>
            <w:permStart w:id="1772626464" w:edGrp="everyone" w:colFirst="11" w:colLast="11"/>
            <w:permStart w:id="1692148653" w:edGrp="everyone" w:colFirst="12" w:colLast="12"/>
            <w:permStart w:id="2004293546" w:edGrp="everyone" w:colFirst="13" w:colLast="13"/>
            <w:permStart w:id="1751211907" w:edGrp="everyone" w:colFirst="14" w:colLast="14"/>
            <w:permStart w:id="353373625" w:edGrp="everyone" w:colFirst="15" w:colLast="15"/>
            <w:permStart w:id="311179417" w:edGrp="everyone" w:colFirst="16" w:colLast="16"/>
            <w:permStart w:id="1836663891" w:edGrp="everyone" w:colFirst="17" w:colLast="17"/>
            <w:permStart w:id="898567366" w:edGrp="everyone" w:colFirst="18" w:colLast="18"/>
            <w:permEnd w:id="1558451920"/>
            <w:permEnd w:id="264662053"/>
            <w:permEnd w:id="1360809300"/>
            <w:permEnd w:id="1194816684"/>
            <w:permEnd w:id="1814774847"/>
            <w:permEnd w:id="742161420"/>
            <w:permEnd w:id="3811493"/>
            <w:permEnd w:id="491805886"/>
            <w:permEnd w:id="1724922746"/>
            <w:permEnd w:id="643498668"/>
            <w:permEnd w:id="84160311"/>
            <w:permEnd w:id="1619731590"/>
            <w:permEnd w:id="1257926328"/>
            <w:permEnd w:id="1153176078"/>
            <w:permEnd w:id="1347948659"/>
            <w:permEnd w:id="1785099431"/>
            <w:permEnd w:id="141762284"/>
            <w:permEnd w:id="1232028688"/>
            <w:r>
              <w:rPr>
                <w:b/>
                <w:sz w:val="20"/>
              </w:rPr>
              <w:t>Percentages</w:t>
            </w:r>
          </w:p>
        </w:tc>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rPr>
                <w:sz w:val="16"/>
                <w:szCs w:val="16"/>
              </w:rPr>
            </w:pPr>
          </w:p>
        </w:tc>
        <w:tc>
          <w:tcPr>
            <w:tcW w:w="809"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634"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706" w:type="dxa"/>
            <w:tcBorders>
              <w:top w:val="single" w:sz="4" w:space="0" w:color="000000"/>
              <w:left w:val="nil"/>
              <w:bottom w:val="single" w:sz="4" w:space="0" w:color="000000"/>
              <w:right w:val="single" w:sz="4" w:space="0" w:color="000000"/>
            </w:tcBorders>
          </w:tcPr>
          <w:p w:rsidR="0066345E" w:rsidRDefault="0066345E">
            <w:pPr>
              <w:rPr>
                <w:sz w:val="16"/>
                <w:szCs w:val="16"/>
              </w:rPr>
            </w:pPr>
          </w:p>
        </w:tc>
        <w:tc>
          <w:tcPr>
            <w:tcW w:w="539" w:type="dxa"/>
            <w:tcBorders>
              <w:top w:val="single" w:sz="4" w:space="0" w:color="000000"/>
              <w:left w:val="nil"/>
              <w:bottom w:val="single" w:sz="4" w:space="0" w:color="000000"/>
              <w:right w:val="single" w:sz="4" w:space="0" w:color="000000"/>
            </w:tcBorders>
          </w:tcPr>
          <w:p w:rsidR="0066345E" w:rsidRDefault="0066345E">
            <w:pPr>
              <w:rPr>
                <w:sz w:val="16"/>
                <w:szCs w:val="16"/>
              </w:rPr>
            </w:pPr>
          </w:p>
        </w:tc>
      </w:tr>
      <w:permEnd w:id="1273125255"/>
      <w:permEnd w:id="204689816"/>
      <w:permEnd w:id="1779513079"/>
      <w:permEnd w:id="1731618675"/>
      <w:permEnd w:id="335302551"/>
      <w:permEnd w:id="275926581"/>
      <w:permEnd w:id="589896462"/>
      <w:permEnd w:id="345703243"/>
      <w:permEnd w:id="84818060"/>
      <w:permEnd w:id="1007363172"/>
      <w:permEnd w:id="1772626464"/>
      <w:permEnd w:id="1692148653"/>
      <w:permEnd w:id="2004293546"/>
      <w:permEnd w:id="1751211907"/>
      <w:permEnd w:id="353373625"/>
      <w:permEnd w:id="311179417"/>
      <w:permEnd w:id="1836663891"/>
      <w:permEnd w:id="898567366"/>
    </w:tbl>
    <w:p w:rsidR="0066345E" w:rsidRDefault="0066345E" w:rsidP="0066345E">
      <w:pPr>
        <w:sectPr w:rsidR="0066345E">
          <w:pgSz w:w="15840" w:h="12240" w:orient="landscape"/>
          <w:pgMar w:top="1008" w:right="1008" w:bottom="1008" w:left="1008" w:header="720" w:footer="720" w:gutter="0"/>
          <w:cols w:space="720"/>
        </w:sectPr>
      </w:pPr>
    </w:p>
    <w:p w:rsidR="0066345E" w:rsidRDefault="0066345E" w:rsidP="0066345E">
      <w:pPr>
        <w:jc w:val="center"/>
        <w:rPr>
          <w:b/>
        </w:rPr>
      </w:pPr>
      <w:r>
        <w:rPr>
          <w:b/>
        </w:rPr>
        <w:lastRenderedPageBreak/>
        <w:t>ATTACHMENT 7 - PROJECT SPECIFIC EMPLOYMENT SUMMARY</w:t>
      </w:r>
    </w:p>
    <w:p w:rsidR="0066345E" w:rsidRDefault="0066345E" w:rsidP="0066345E">
      <w:pPr>
        <w:jc w:val="center"/>
        <w:rPr>
          <w:b/>
        </w:rPr>
      </w:pPr>
    </w:p>
    <w:p w:rsidR="0066345E" w:rsidRDefault="00282A63" w:rsidP="0066345E">
      <w:pPr>
        <w:jc w:val="both"/>
        <w:rPr>
          <w:b/>
        </w:rPr>
      </w:pPr>
      <w:r>
        <w:pict>
          <v:shape id="_x0000_s1048" type="#_x0000_t202" style="position:absolute;left:0;text-align:left;margin-left:54pt;margin-top:4.2pt;width:126pt;height:27pt;z-index:251692544;mso-width-relative:margin;mso-height-relative:margin">
            <v:textbox style="mso-next-textbox:#_x0000_s1048">
              <w:txbxContent>
                <w:p w:rsidR="00B34BBD" w:rsidRDefault="00B34BBD" w:rsidP="0066345E">
                  <w:pPr>
                    <w:ind w:left="180" w:hanging="180"/>
                  </w:pPr>
                  <w:permStart w:id="717579458" w:edGrp="everyone"/>
                  <w:permEnd w:id="717579458"/>
                </w:p>
              </w:txbxContent>
            </v:textbox>
          </v:shape>
        </w:pict>
      </w:r>
      <w:r>
        <w:pict>
          <v:shape id="_x0000_s1049" type="#_x0000_t202" style="position:absolute;left:0;text-align:left;margin-left:531pt;margin-top:4.2pt;width:117pt;height:27pt;z-index:251693568;mso-width-relative:margin;mso-height-relative:margin">
            <v:textbox style="mso-next-textbox:#_x0000_s1049">
              <w:txbxContent>
                <w:p w:rsidR="00B34BBD" w:rsidRDefault="00B34BBD" w:rsidP="0066345E">
                  <w:pPr>
                    <w:ind w:left="180" w:hanging="180"/>
                  </w:pPr>
                  <w:permStart w:id="2118342888" w:edGrp="everyone"/>
                  <w:permEnd w:id="2118342888"/>
                </w:p>
              </w:txbxContent>
            </v:textbox>
          </v:shape>
        </w:pict>
      </w:r>
      <w:r>
        <w:pict>
          <v:shape id="_x0000_s1050" type="#_x0000_t202" style="position:absolute;left:0;text-align:left;margin-left:342pt;margin-top:4.2pt;width:117pt;height:27pt;z-index:251694592;mso-width-relative:margin;mso-height-relative:margin">
            <v:textbox style="mso-next-textbox:#_x0000_s1050">
              <w:txbxContent>
                <w:p w:rsidR="00B34BBD" w:rsidRDefault="00B34BBD" w:rsidP="0066345E">
                  <w:pPr>
                    <w:ind w:left="180" w:hanging="180"/>
                  </w:pPr>
                  <w:permStart w:id="510752442" w:edGrp="everyone"/>
                  <w:permEnd w:id="510752442"/>
                </w:p>
              </w:txbxContent>
            </v:textbox>
          </v:shape>
        </w:pict>
      </w:r>
    </w:p>
    <w:p w:rsidR="0066345E" w:rsidRDefault="0066345E" w:rsidP="0066345E">
      <w:pPr>
        <w:jc w:val="both"/>
      </w:pPr>
      <w:r>
        <w:t xml:space="preserve">Contract #: </w:t>
      </w:r>
      <w:r>
        <w:tab/>
      </w:r>
      <w:r>
        <w:tab/>
      </w:r>
      <w:r>
        <w:tab/>
      </w:r>
      <w:r>
        <w:tab/>
        <w:t xml:space="preserve">               Review Period FROM:   </w:t>
      </w:r>
      <w:r>
        <w:tab/>
      </w:r>
      <w:r>
        <w:tab/>
      </w:r>
      <w:r>
        <w:tab/>
        <w:t xml:space="preserve">                   THRU: </w:t>
      </w:r>
    </w:p>
    <w:p w:rsidR="0066345E" w:rsidRDefault="0066345E" w:rsidP="0066345E">
      <w:pPr>
        <w:jc w:val="both"/>
      </w:pPr>
    </w:p>
    <w:p w:rsidR="0066345E" w:rsidRDefault="0066345E" w:rsidP="0066345E">
      <w:pPr>
        <w:jc w:val="both"/>
      </w:pPr>
    </w:p>
    <w:p w:rsidR="0066345E" w:rsidRDefault="0066345E" w:rsidP="0066345E">
      <w:pPr>
        <w:jc w:val="both"/>
      </w:pPr>
    </w:p>
    <w:p w:rsidR="0066345E" w:rsidRDefault="0066345E" w:rsidP="0066345E">
      <w:pPr>
        <w:jc w:val="both"/>
      </w:pPr>
    </w:p>
    <w:p w:rsidR="0066345E" w:rsidRDefault="0066345E" w:rsidP="0066345E">
      <w:pPr>
        <w:jc w:val="center"/>
      </w:pPr>
      <w:r>
        <w:rPr>
          <w:b/>
          <w:u w:val="single"/>
        </w:rPr>
        <w:t>Contractor’s Project Specific Employment Worksheet</w:t>
      </w:r>
    </w:p>
    <w:p w:rsidR="0066345E" w:rsidRDefault="0066345E" w:rsidP="0066345E">
      <w:pPr>
        <w:jc w:val="both"/>
      </w:pPr>
    </w:p>
    <w:tbl>
      <w:tblPr>
        <w:tblW w:w="4918" w:type="pct"/>
        <w:tblInd w:w="108" w:type="dxa"/>
        <w:tblCellMar>
          <w:left w:w="10" w:type="dxa"/>
          <w:right w:w="10" w:type="dxa"/>
        </w:tblCellMar>
        <w:tblLook w:val="04A0" w:firstRow="1" w:lastRow="0" w:firstColumn="1" w:lastColumn="0" w:noHBand="0" w:noVBand="1"/>
      </w:tblPr>
      <w:tblGrid>
        <w:gridCol w:w="2160"/>
        <w:gridCol w:w="2124"/>
        <w:gridCol w:w="2196"/>
        <w:gridCol w:w="2195"/>
        <w:gridCol w:w="2485"/>
        <w:gridCol w:w="1800"/>
      </w:tblGrid>
      <w:tr w:rsidR="0066345E" w:rsidTr="0066345E">
        <w:trPr>
          <w:trHeight w:val="458"/>
        </w:trPr>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Category</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xml:space="preserve"> #  Of Employees</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Racial Minority</w:t>
            </w: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Minority</w:t>
            </w: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Females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r>
              <w:t>% Female</w:t>
            </w: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421022251" w:edGrp="everyone" w:colFirst="1" w:colLast="1"/>
            <w:permStart w:id="1483365657" w:edGrp="everyone" w:colFirst="2" w:colLast="2"/>
            <w:permStart w:id="2096370368" w:edGrp="everyone" w:colFirst="3" w:colLast="3"/>
            <w:permStart w:id="1537113355" w:edGrp="everyone" w:colFirst="4" w:colLast="4"/>
            <w:permStart w:id="965412094" w:edGrp="everyone" w:colFirst="5" w:colLast="5"/>
            <w:r>
              <w:t>Total Review Period</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939735498" w:edGrp="everyone" w:colFirst="1" w:colLast="1"/>
            <w:permStart w:id="901388727" w:edGrp="everyone" w:colFirst="2" w:colLast="2"/>
            <w:permStart w:id="1985701947" w:edGrp="everyone" w:colFirst="3" w:colLast="3"/>
            <w:permStart w:id="715284800" w:edGrp="everyone" w:colFirst="4" w:colLast="4"/>
            <w:permStart w:id="626808521" w:edGrp="everyone" w:colFirst="5" w:colLast="5"/>
            <w:permEnd w:id="421022251"/>
            <w:permEnd w:id="1483365657"/>
            <w:permEnd w:id="2096370368"/>
            <w:permEnd w:id="1537113355"/>
            <w:permEnd w:id="965412094"/>
            <w:r>
              <w:t>Current Crew</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432825407" w:edGrp="everyone" w:colFirst="1" w:colLast="1"/>
            <w:permStart w:id="1327324127" w:edGrp="everyone" w:colFirst="2" w:colLast="2"/>
            <w:permStart w:id="102317710" w:edGrp="everyone" w:colFirst="3" w:colLast="3"/>
            <w:permStart w:id="1595939223" w:edGrp="everyone" w:colFirst="4" w:colLast="4"/>
            <w:permStart w:id="1118901460" w:edGrp="everyone" w:colFirst="5" w:colLast="5"/>
            <w:permEnd w:id="939735498"/>
            <w:permEnd w:id="901388727"/>
            <w:permEnd w:id="1985701947"/>
            <w:permEnd w:id="715284800"/>
            <w:permEnd w:id="626808521"/>
            <w:r>
              <w:t xml:space="preserve">Applicants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849555470" w:edGrp="everyone" w:colFirst="1" w:colLast="1"/>
            <w:permStart w:id="517629061" w:edGrp="everyone" w:colFirst="2" w:colLast="2"/>
            <w:permStart w:id="63652791" w:edGrp="everyone" w:colFirst="3" w:colLast="3"/>
            <w:permStart w:id="1384922054" w:edGrp="everyone" w:colFirst="4" w:colLast="4"/>
            <w:permStart w:id="480187947" w:edGrp="everyone" w:colFirst="5" w:colLast="5"/>
            <w:permEnd w:id="432825407"/>
            <w:permEnd w:id="1327324127"/>
            <w:permEnd w:id="102317710"/>
            <w:permEnd w:id="1595939223"/>
            <w:permEnd w:id="1118901460"/>
            <w:r>
              <w:t xml:space="preserve">New Hires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1855929246" w:edGrp="everyone" w:colFirst="1" w:colLast="1"/>
            <w:permStart w:id="1388187363" w:edGrp="everyone" w:colFirst="2" w:colLast="2"/>
            <w:permStart w:id="370937132" w:edGrp="everyone" w:colFirst="3" w:colLast="3"/>
            <w:permStart w:id="870539044" w:edGrp="everyone" w:colFirst="4" w:colLast="4"/>
            <w:permStart w:id="909850508" w:edGrp="everyone" w:colFirst="5" w:colLast="5"/>
            <w:permEnd w:id="849555470"/>
            <w:permEnd w:id="517629061"/>
            <w:permEnd w:id="63652791"/>
            <w:permEnd w:id="1384922054"/>
            <w:permEnd w:id="480187947"/>
            <w:r>
              <w:t xml:space="preserve">Recalls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421478207" w:edGrp="everyone" w:colFirst="1" w:colLast="1"/>
            <w:permStart w:id="1730436348" w:edGrp="everyone" w:colFirst="2" w:colLast="2"/>
            <w:permStart w:id="895363188" w:edGrp="everyone" w:colFirst="3" w:colLast="3"/>
            <w:permStart w:id="1569789308" w:edGrp="everyone" w:colFirst="4" w:colLast="4"/>
            <w:permStart w:id="26360812" w:edGrp="everyone" w:colFirst="5" w:colLast="5"/>
            <w:permEnd w:id="1855929246"/>
            <w:permEnd w:id="1388187363"/>
            <w:permEnd w:id="370937132"/>
            <w:permEnd w:id="870539044"/>
            <w:permEnd w:id="909850508"/>
            <w:r>
              <w:t xml:space="preserve">Promotions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108623212" w:edGrp="everyone" w:colFirst="1" w:colLast="1"/>
            <w:permStart w:id="1941273480" w:edGrp="everyone" w:colFirst="2" w:colLast="2"/>
            <w:permStart w:id="1191529154" w:edGrp="everyone" w:colFirst="3" w:colLast="3"/>
            <w:permStart w:id="549149859" w:edGrp="everyone" w:colFirst="4" w:colLast="4"/>
            <w:permStart w:id="1372149337" w:edGrp="everyone" w:colFirst="5" w:colLast="5"/>
            <w:permEnd w:id="421478207"/>
            <w:permEnd w:id="1730436348"/>
            <w:permEnd w:id="895363188"/>
            <w:permEnd w:id="1569789308"/>
            <w:permEnd w:id="26360812"/>
            <w:r>
              <w:t>Upgrades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357064580" w:edGrp="everyone" w:colFirst="1" w:colLast="1"/>
            <w:permStart w:id="1615534223" w:edGrp="everyone" w:colFirst="2" w:colLast="2"/>
            <w:permStart w:id="2101631244" w:edGrp="everyone" w:colFirst="3" w:colLast="3"/>
            <w:permStart w:id="645357054" w:edGrp="everyone" w:colFirst="4" w:colLast="4"/>
            <w:permStart w:id="2060083399" w:edGrp="everyone" w:colFirst="5" w:colLast="5"/>
            <w:permEnd w:id="108623212"/>
            <w:permEnd w:id="1941273480"/>
            <w:permEnd w:id="1191529154"/>
            <w:permEnd w:id="549149859"/>
            <w:permEnd w:id="1372149337"/>
            <w:r>
              <w:t xml:space="preserve">Layoffs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1538751591" w:edGrp="everyone" w:colFirst="1" w:colLast="1"/>
            <w:permStart w:id="263671089" w:edGrp="everyone" w:colFirst="2" w:colLast="2"/>
            <w:permStart w:id="2116288554" w:edGrp="everyone" w:colFirst="3" w:colLast="3"/>
            <w:permStart w:id="175995912" w:edGrp="everyone" w:colFirst="4" w:colLast="4"/>
            <w:permStart w:id="1638079978" w:edGrp="everyone" w:colFirst="5" w:colLast="5"/>
            <w:permEnd w:id="357064580"/>
            <w:permEnd w:id="1615534223"/>
            <w:permEnd w:id="2101631244"/>
            <w:permEnd w:id="645357054"/>
            <w:permEnd w:id="2060083399"/>
            <w:r>
              <w:t>Terminations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1409B6"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09B6" w:rsidRDefault="009A5283">
            <w:pPr>
              <w:jc w:val="both"/>
            </w:pPr>
            <w:permStart w:id="457340352" w:edGrp="everyone" w:colFirst="1" w:colLast="1"/>
            <w:permStart w:id="388978333" w:edGrp="everyone" w:colFirst="2" w:colLast="2"/>
            <w:permStart w:id="1781141587" w:edGrp="everyone" w:colFirst="3" w:colLast="3"/>
            <w:permStart w:id="1011878042" w:edGrp="everyone" w:colFirst="4" w:colLast="4"/>
            <w:permStart w:id="1605205069" w:edGrp="everyone" w:colFirst="5" w:colLast="5"/>
            <w:permEnd w:id="1538751591"/>
            <w:permEnd w:id="263671089"/>
            <w:permEnd w:id="2116288554"/>
            <w:permEnd w:id="175995912"/>
            <w:permEnd w:id="1638079978"/>
            <w:r>
              <w:t>Transferred Project</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9B6" w:rsidRDefault="001409B6">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9B6" w:rsidRDefault="001409B6">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9B6" w:rsidRDefault="001409B6">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9B6" w:rsidRDefault="001409B6">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9B6" w:rsidRDefault="001409B6">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895828130" w:edGrp="everyone" w:colFirst="1" w:colLast="1"/>
            <w:permStart w:id="1956520694" w:edGrp="everyone" w:colFirst="2" w:colLast="2"/>
            <w:permStart w:id="1208689147" w:edGrp="everyone" w:colFirst="3" w:colLast="3"/>
            <w:permStart w:id="1263933469" w:edGrp="everyone" w:colFirst="4" w:colLast="4"/>
            <w:permStart w:id="2027712215" w:edGrp="everyone" w:colFirst="5" w:colLast="5"/>
            <w:permEnd w:id="457340352"/>
            <w:permEnd w:id="388978333"/>
            <w:permEnd w:id="1781141587"/>
            <w:permEnd w:id="1011878042"/>
            <w:permEnd w:id="1605205069"/>
            <w:r>
              <w:t>Contractor’s OJT Program Trainees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1162042749" w:edGrp="everyone" w:colFirst="1" w:colLast="1"/>
            <w:permStart w:id="305097171" w:edGrp="everyone" w:colFirst="2" w:colLast="2"/>
            <w:permStart w:id="350697826" w:edGrp="everyone" w:colFirst="3" w:colLast="3"/>
            <w:permStart w:id="1752047710" w:edGrp="everyone" w:colFirst="4" w:colLast="4"/>
            <w:permStart w:id="1966607853" w:edGrp="everyone" w:colFirst="5" w:colLast="5"/>
            <w:permEnd w:id="895828130"/>
            <w:permEnd w:id="1956520694"/>
            <w:permEnd w:id="1208689147"/>
            <w:permEnd w:id="1263933469"/>
            <w:permEnd w:id="2027712215"/>
            <w:r>
              <w:t>TSP Trainees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tr w:rsidR="0066345E" w:rsidTr="0066345E">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jc w:val="both"/>
            </w:pPr>
            <w:permStart w:id="78395652" w:edGrp="everyone" w:colFirst="1" w:colLast="1"/>
            <w:permStart w:id="22961598" w:edGrp="everyone" w:colFirst="2" w:colLast="2"/>
            <w:permStart w:id="1819744583" w:edGrp="everyone" w:colFirst="3" w:colLast="3"/>
            <w:permStart w:id="1137201408" w:edGrp="everyone" w:colFirst="4" w:colLast="4"/>
            <w:permStart w:id="1646858583" w:edGrp="everyone" w:colFirst="5" w:colLast="5"/>
            <w:permEnd w:id="1162042749"/>
            <w:permEnd w:id="305097171"/>
            <w:permEnd w:id="350697826"/>
            <w:permEnd w:id="1752047710"/>
            <w:permEnd w:id="1966607853"/>
            <w:r>
              <w:t>Apprentices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2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Default="0066345E">
            <w:pPr>
              <w:jc w:val="both"/>
            </w:pPr>
          </w:p>
        </w:tc>
      </w:tr>
      <w:permEnd w:id="78395652"/>
      <w:permEnd w:id="22961598"/>
      <w:permEnd w:id="1819744583"/>
      <w:permEnd w:id="1137201408"/>
      <w:permEnd w:id="1646858583"/>
    </w:tbl>
    <w:p w:rsidR="0066345E" w:rsidRDefault="0066345E" w:rsidP="0066345E">
      <w:pPr>
        <w:jc w:val="both"/>
      </w:pPr>
    </w:p>
    <w:p w:rsidR="0066345E" w:rsidRDefault="0066345E" w:rsidP="0066345E">
      <w:pPr>
        <w:rPr>
          <w:b/>
        </w:rPr>
      </w:pPr>
      <w:r>
        <w:t xml:space="preserve">NOTES: </w:t>
      </w:r>
      <w:permStart w:id="1718879774" w:edGrp="everyon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18879774"/>
    </w:p>
    <w:p w:rsidR="0066345E" w:rsidRDefault="0066345E" w:rsidP="0066345E">
      <w:pPr>
        <w:jc w:val="center"/>
        <w:rPr>
          <w:b/>
        </w:rPr>
      </w:pPr>
      <w:r>
        <w:rPr>
          <w:b/>
        </w:rPr>
        <w:lastRenderedPageBreak/>
        <w:t>ATTACHMENT 8 – LIST OF PROJECT SPECIFIC RECRUITMENT/REFERRAL SOURCES USED</w:t>
      </w:r>
    </w:p>
    <w:p w:rsidR="0066345E" w:rsidRDefault="0066345E" w:rsidP="0066345E">
      <w:pPr>
        <w:jc w:val="center"/>
        <w:rPr>
          <w:b/>
        </w:rPr>
      </w:pPr>
    </w:p>
    <w:tbl>
      <w:tblPr>
        <w:tblW w:w="12977" w:type="dxa"/>
        <w:tblInd w:w="108" w:type="dxa"/>
        <w:tblLayout w:type="fixed"/>
        <w:tblCellMar>
          <w:left w:w="10" w:type="dxa"/>
          <w:right w:w="10" w:type="dxa"/>
        </w:tblCellMar>
        <w:tblLook w:val="04A0" w:firstRow="1" w:lastRow="0" w:firstColumn="1" w:lastColumn="0" w:noHBand="0" w:noVBand="1"/>
      </w:tblPr>
      <w:tblGrid>
        <w:gridCol w:w="4054"/>
        <w:gridCol w:w="973"/>
        <w:gridCol w:w="1460"/>
        <w:gridCol w:w="973"/>
        <w:gridCol w:w="5517"/>
      </w:tblGrid>
      <w:tr w:rsidR="0066345E" w:rsidTr="0066345E">
        <w:trPr>
          <w:cantSplit/>
          <w:trHeight w:val="687"/>
        </w:trPr>
        <w:tc>
          <w:tcPr>
            <w:tcW w:w="405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pPr>
          </w:p>
          <w:p w:rsidR="0066345E" w:rsidRDefault="0066345E">
            <w:pPr>
              <w:tabs>
                <w:tab w:val="left" w:pos="720"/>
              </w:tabs>
            </w:pPr>
            <w:r>
              <w:t>Source Name and Address</w:t>
            </w:r>
          </w:p>
        </w:tc>
        <w:tc>
          <w:tcPr>
            <w:tcW w:w="9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tcPr>
          <w:p w:rsidR="0066345E" w:rsidRDefault="0066345E">
            <w:pPr>
              <w:tabs>
                <w:tab w:val="left" w:pos="720"/>
              </w:tabs>
            </w:pPr>
            <w:r>
              <w:t>Phone #</w:t>
            </w:r>
          </w:p>
          <w:p w:rsidR="0066345E" w:rsidRDefault="0066345E">
            <w:pPr>
              <w:tabs>
                <w:tab w:val="left" w:pos="720"/>
              </w:tabs>
            </w:pPr>
          </w:p>
        </w:tc>
        <w:tc>
          <w:tcPr>
            <w:tcW w:w="1460"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pPr>
            <w:r>
              <w:t>Contact</w:t>
            </w:r>
          </w:p>
          <w:p w:rsidR="0066345E" w:rsidRDefault="0066345E">
            <w:pPr>
              <w:tabs>
                <w:tab w:val="left" w:pos="720"/>
              </w:tabs>
            </w:pPr>
            <w:r>
              <w:t>Person</w:t>
            </w:r>
          </w:p>
        </w:tc>
        <w:tc>
          <w:tcPr>
            <w:tcW w:w="973"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66345E" w:rsidRDefault="0066345E">
            <w:pPr>
              <w:tabs>
                <w:tab w:val="left" w:pos="720"/>
              </w:tabs>
            </w:pPr>
            <w:r>
              <w:t>Date Of</w:t>
            </w:r>
          </w:p>
          <w:p w:rsidR="0066345E" w:rsidRDefault="0066345E">
            <w:pPr>
              <w:tabs>
                <w:tab w:val="left" w:pos="720"/>
              </w:tabs>
            </w:pPr>
            <w:r>
              <w:t>Contact</w:t>
            </w:r>
          </w:p>
        </w:tc>
        <w:tc>
          <w:tcPr>
            <w:tcW w:w="5517"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66345E" w:rsidRDefault="0066345E">
            <w:pPr>
              <w:tabs>
                <w:tab w:val="left" w:pos="720"/>
              </w:tabs>
            </w:pPr>
            <w:r>
              <w:t>Results of Contact</w:t>
            </w: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21514566" w:edGrp="everyone" w:colFirst="0" w:colLast="0"/>
            <w:permStart w:id="2023033996" w:edGrp="everyone" w:colFirst="1" w:colLast="1"/>
            <w:permStart w:id="2091790542" w:edGrp="everyone" w:colFirst="2" w:colLast="2"/>
            <w:permStart w:id="1891763335" w:edGrp="everyone" w:colFirst="3" w:colLast="3"/>
            <w:permStart w:id="1649152590" w:edGrp="everyone" w:colFirst="4" w:colLast="4"/>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267868979" w:edGrp="everyone" w:colFirst="0" w:colLast="0"/>
            <w:permStart w:id="416356643" w:edGrp="everyone" w:colFirst="1" w:colLast="1"/>
            <w:permStart w:id="1190738418" w:edGrp="everyone" w:colFirst="2" w:colLast="2"/>
            <w:permStart w:id="1427601457" w:edGrp="everyone" w:colFirst="3" w:colLast="3"/>
            <w:permStart w:id="1700205317" w:edGrp="everyone" w:colFirst="4" w:colLast="4"/>
            <w:permEnd w:id="121514566"/>
            <w:permEnd w:id="2023033996"/>
            <w:permEnd w:id="2091790542"/>
            <w:permEnd w:id="1891763335"/>
            <w:permEnd w:id="1649152590"/>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830159896" w:edGrp="everyone" w:colFirst="0" w:colLast="0"/>
            <w:permStart w:id="1719548423" w:edGrp="everyone" w:colFirst="1" w:colLast="1"/>
            <w:permStart w:id="1916748093" w:edGrp="everyone" w:colFirst="2" w:colLast="2"/>
            <w:permStart w:id="1897013592" w:edGrp="everyone" w:colFirst="3" w:colLast="3"/>
            <w:permStart w:id="1448944317" w:edGrp="everyone" w:colFirst="4" w:colLast="4"/>
            <w:permEnd w:id="267868979"/>
            <w:permEnd w:id="416356643"/>
            <w:permEnd w:id="1190738418"/>
            <w:permEnd w:id="1427601457"/>
            <w:permEnd w:id="1700205317"/>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64646427" w:edGrp="everyone" w:colFirst="0" w:colLast="0"/>
            <w:permStart w:id="1994156345" w:edGrp="everyone" w:colFirst="1" w:colLast="1"/>
            <w:permStart w:id="1625626227" w:edGrp="everyone" w:colFirst="2" w:colLast="2"/>
            <w:permStart w:id="131231144" w:edGrp="everyone" w:colFirst="3" w:colLast="3"/>
            <w:permStart w:id="2066366007" w:edGrp="everyone" w:colFirst="4" w:colLast="4"/>
            <w:permEnd w:id="1830159896"/>
            <w:permEnd w:id="1719548423"/>
            <w:permEnd w:id="1916748093"/>
            <w:permEnd w:id="1897013592"/>
            <w:permEnd w:id="1448944317"/>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513700024" w:edGrp="everyone" w:colFirst="0" w:colLast="0"/>
            <w:permStart w:id="32112859" w:edGrp="everyone" w:colFirst="1" w:colLast="1"/>
            <w:permStart w:id="1086131258" w:edGrp="everyone" w:colFirst="2" w:colLast="2"/>
            <w:permStart w:id="1023826317" w:edGrp="everyone" w:colFirst="3" w:colLast="3"/>
            <w:permStart w:id="312690145" w:edGrp="everyone" w:colFirst="4" w:colLast="4"/>
            <w:permEnd w:id="64646427"/>
            <w:permEnd w:id="1994156345"/>
            <w:permEnd w:id="1625626227"/>
            <w:permEnd w:id="131231144"/>
            <w:permEnd w:id="2066366007"/>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290334412" w:edGrp="everyone" w:colFirst="0" w:colLast="0"/>
            <w:permStart w:id="1223655047" w:edGrp="everyone" w:colFirst="1" w:colLast="1"/>
            <w:permStart w:id="1601981367" w:edGrp="everyone" w:colFirst="2" w:colLast="2"/>
            <w:permStart w:id="1000300214" w:edGrp="everyone" w:colFirst="3" w:colLast="3"/>
            <w:permStart w:id="125240513" w:edGrp="everyone" w:colFirst="4" w:colLast="4"/>
            <w:permEnd w:id="1513700024"/>
            <w:permEnd w:id="32112859"/>
            <w:permEnd w:id="1086131258"/>
            <w:permEnd w:id="1023826317"/>
            <w:permEnd w:id="312690145"/>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034099801" w:edGrp="everyone" w:colFirst="0" w:colLast="0"/>
            <w:permStart w:id="1208961207" w:edGrp="everyone" w:colFirst="1" w:colLast="1"/>
            <w:permStart w:id="573451534" w:edGrp="everyone" w:colFirst="2" w:colLast="2"/>
            <w:permStart w:id="2035287746" w:edGrp="everyone" w:colFirst="3" w:colLast="3"/>
            <w:permStart w:id="76566910" w:edGrp="everyone" w:colFirst="4" w:colLast="4"/>
            <w:permEnd w:id="290334412"/>
            <w:permEnd w:id="1223655047"/>
            <w:permEnd w:id="1601981367"/>
            <w:permEnd w:id="1000300214"/>
            <w:permEnd w:id="125240513"/>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2022458478" w:edGrp="everyone" w:colFirst="0" w:colLast="0"/>
            <w:permStart w:id="908024215" w:edGrp="everyone" w:colFirst="1" w:colLast="1"/>
            <w:permStart w:id="976124533" w:edGrp="everyone" w:colFirst="2" w:colLast="2"/>
            <w:permStart w:id="461194675" w:edGrp="everyone" w:colFirst="3" w:colLast="3"/>
            <w:permStart w:id="1188250179" w:edGrp="everyone" w:colFirst="4" w:colLast="4"/>
            <w:permEnd w:id="1034099801"/>
            <w:permEnd w:id="1208961207"/>
            <w:permEnd w:id="573451534"/>
            <w:permEnd w:id="2035287746"/>
            <w:permEnd w:id="76566910"/>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9982193" w:edGrp="everyone" w:colFirst="0" w:colLast="0"/>
            <w:permStart w:id="1205433823" w:edGrp="everyone" w:colFirst="1" w:colLast="1"/>
            <w:permStart w:id="344463137" w:edGrp="everyone" w:colFirst="2" w:colLast="2"/>
            <w:permStart w:id="963725955" w:edGrp="everyone" w:colFirst="3" w:colLast="3"/>
            <w:permStart w:id="1800828551" w:edGrp="everyone" w:colFirst="4" w:colLast="4"/>
            <w:permEnd w:id="2022458478"/>
            <w:permEnd w:id="908024215"/>
            <w:permEnd w:id="976124533"/>
            <w:permEnd w:id="461194675"/>
            <w:permEnd w:id="1188250179"/>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586894350" w:edGrp="everyone" w:colFirst="0" w:colLast="0"/>
            <w:permStart w:id="48916640" w:edGrp="everyone" w:colFirst="1" w:colLast="1"/>
            <w:permStart w:id="706638499" w:edGrp="everyone" w:colFirst="2" w:colLast="2"/>
            <w:permStart w:id="536612011" w:edGrp="everyone" w:colFirst="3" w:colLast="3"/>
            <w:permStart w:id="1917534798" w:edGrp="everyone" w:colFirst="4" w:colLast="4"/>
            <w:permEnd w:id="9982193"/>
            <w:permEnd w:id="1205433823"/>
            <w:permEnd w:id="344463137"/>
            <w:permEnd w:id="963725955"/>
            <w:permEnd w:id="1800828551"/>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tr w:rsidR="0066345E" w:rsidTr="0066345E">
        <w:trPr>
          <w:cantSplit/>
          <w:trHeight w:val="687"/>
        </w:trPr>
        <w:tc>
          <w:tcPr>
            <w:tcW w:w="4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345E" w:rsidRPr="00137873" w:rsidRDefault="0066345E">
            <w:pPr>
              <w:pStyle w:val="Heading2"/>
              <w:jc w:val="left"/>
              <w:rPr>
                <w:rFonts w:ascii="Times New Roman" w:hAnsi="Times New Roman"/>
                <w:b w:val="0"/>
                <w:bCs/>
                <w:sz w:val="20"/>
              </w:rPr>
            </w:pPr>
            <w:permStart w:id="1259931809" w:edGrp="everyone" w:colFirst="0" w:colLast="0"/>
            <w:permStart w:id="1326596335" w:edGrp="everyone" w:colFirst="1" w:colLast="1"/>
            <w:permStart w:id="1771969766" w:edGrp="everyone" w:colFirst="2" w:colLast="2"/>
            <w:permStart w:id="254743646" w:edGrp="everyone" w:colFirst="3" w:colLast="3"/>
            <w:permStart w:id="2100114695" w:edGrp="everyone" w:colFirst="4" w:colLast="4"/>
            <w:permEnd w:id="1586894350"/>
            <w:permEnd w:id="48916640"/>
            <w:permEnd w:id="706638499"/>
            <w:permEnd w:id="536612011"/>
            <w:permEnd w:id="1917534798"/>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c>
          <w:tcPr>
            <w:tcW w:w="5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345E" w:rsidRPr="00137873" w:rsidRDefault="0066345E">
            <w:pPr>
              <w:tabs>
                <w:tab w:val="left" w:pos="720"/>
              </w:tabs>
              <w:rPr>
                <w:sz w:val="20"/>
                <w:szCs w:val="20"/>
              </w:rPr>
            </w:pPr>
          </w:p>
        </w:tc>
      </w:tr>
      <w:permEnd w:id="1259931809"/>
      <w:permEnd w:id="1326596335"/>
      <w:permEnd w:id="1771969766"/>
      <w:permEnd w:id="254743646"/>
      <w:permEnd w:id="2100114695"/>
    </w:tbl>
    <w:p w:rsidR="00F92B39" w:rsidRDefault="00F92B39"/>
    <w:sectPr w:rsidR="00F92B39" w:rsidSect="006634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3B7"/>
    <w:multiLevelType w:val="hybridMultilevel"/>
    <w:tmpl w:val="41EE95C0"/>
    <w:lvl w:ilvl="0" w:tplc="81064A0E">
      <w:start w:val="1"/>
      <w:numFmt w:val="bullet"/>
      <w:lvlText w:val=""/>
      <w:lvlJc w:val="left"/>
      <w:pPr>
        <w:ind w:left="1440" w:hanging="360"/>
      </w:pPr>
      <w:rPr>
        <w:rFonts w:ascii="Wingdings" w:hAnsi="Wingdings" w:hint="default"/>
        <w:b/>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EF68FE"/>
    <w:multiLevelType w:val="hybridMultilevel"/>
    <w:tmpl w:val="41140624"/>
    <w:lvl w:ilvl="0" w:tplc="1172A3F2">
      <w:start w:val="1"/>
      <w:numFmt w:val="bullet"/>
      <w:lvlText w:val=""/>
      <w:lvlJc w:val="left"/>
      <w:pPr>
        <w:ind w:left="540" w:hanging="360"/>
      </w:pPr>
      <w:rPr>
        <w:rFonts w:ascii="Wingdings" w:hAnsi="Wingdings" w:hint="default"/>
        <w:b/>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9451FDE"/>
    <w:multiLevelType w:val="hybridMultilevel"/>
    <w:tmpl w:val="EA66F14E"/>
    <w:lvl w:ilvl="0" w:tplc="0409000F">
      <w:start w:val="10"/>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AC7538"/>
    <w:multiLevelType w:val="multilevel"/>
    <w:tmpl w:val="82B4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17F3D"/>
    <w:multiLevelType w:val="hybridMultilevel"/>
    <w:tmpl w:val="67742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nQX5e0Y2Rge/jAvFvbZc3KIn3A=" w:salt="TxShrzBjo9FkwmLi6bEzyw=="/>
  <w:defaultTabStop w:val="720"/>
  <w:drawingGridHorizontalSpacing w:val="120"/>
  <w:displayHorizontalDrawingGridEvery w:val="2"/>
  <w:characterSpacingControl w:val="doNotCompress"/>
  <w:compat>
    <w:compatSetting w:name="compatibilityMode" w:uri="http://schemas.microsoft.com/office/word" w:val="12"/>
  </w:compat>
  <w:rsids>
    <w:rsidRoot w:val="0066345E"/>
    <w:rsid w:val="000A30D2"/>
    <w:rsid w:val="001008A4"/>
    <w:rsid w:val="00124E41"/>
    <w:rsid w:val="00137873"/>
    <w:rsid w:val="001409B6"/>
    <w:rsid w:val="001525CC"/>
    <w:rsid w:val="00167120"/>
    <w:rsid w:val="001C47CF"/>
    <w:rsid w:val="001C5B8F"/>
    <w:rsid w:val="00204BFD"/>
    <w:rsid w:val="002174DE"/>
    <w:rsid w:val="00282A63"/>
    <w:rsid w:val="00294171"/>
    <w:rsid w:val="002A27DF"/>
    <w:rsid w:val="002C5CD7"/>
    <w:rsid w:val="00303FF1"/>
    <w:rsid w:val="00384515"/>
    <w:rsid w:val="003F15E8"/>
    <w:rsid w:val="00400082"/>
    <w:rsid w:val="004C1966"/>
    <w:rsid w:val="0050573E"/>
    <w:rsid w:val="00534BC3"/>
    <w:rsid w:val="005C0164"/>
    <w:rsid w:val="005E3EE2"/>
    <w:rsid w:val="00627EAE"/>
    <w:rsid w:val="00632296"/>
    <w:rsid w:val="0066345E"/>
    <w:rsid w:val="007B58B9"/>
    <w:rsid w:val="00851198"/>
    <w:rsid w:val="008533CE"/>
    <w:rsid w:val="008B481D"/>
    <w:rsid w:val="008B5658"/>
    <w:rsid w:val="008C2E32"/>
    <w:rsid w:val="00975698"/>
    <w:rsid w:val="00984F9C"/>
    <w:rsid w:val="00994C69"/>
    <w:rsid w:val="009A5283"/>
    <w:rsid w:val="009B7B89"/>
    <w:rsid w:val="009C6EB1"/>
    <w:rsid w:val="009F0004"/>
    <w:rsid w:val="00A1012D"/>
    <w:rsid w:val="00A53830"/>
    <w:rsid w:val="00A7658B"/>
    <w:rsid w:val="00AF01C5"/>
    <w:rsid w:val="00B10B3B"/>
    <w:rsid w:val="00B34BBD"/>
    <w:rsid w:val="00B6770D"/>
    <w:rsid w:val="00BC0147"/>
    <w:rsid w:val="00BF4F93"/>
    <w:rsid w:val="00C339E4"/>
    <w:rsid w:val="00C45686"/>
    <w:rsid w:val="00C466E8"/>
    <w:rsid w:val="00CC1801"/>
    <w:rsid w:val="00CC1A29"/>
    <w:rsid w:val="00CC55AD"/>
    <w:rsid w:val="00CC70D9"/>
    <w:rsid w:val="00D63CDE"/>
    <w:rsid w:val="00DA0791"/>
    <w:rsid w:val="00DB1505"/>
    <w:rsid w:val="00DD3167"/>
    <w:rsid w:val="00E23FE5"/>
    <w:rsid w:val="00EA6F66"/>
    <w:rsid w:val="00ED28AA"/>
    <w:rsid w:val="00ED33FE"/>
    <w:rsid w:val="00EF48F0"/>
    <w:rsid w:val="00F92B39"/>
    <w:rsid w:val="00FB1DA1"/>
    <w:rsid w:val="00FB75E2"/>
    <w:rsid w:val="00FE5FB5"/>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66345E"/>
    <w:pPr>
      <w:keepNext/>
      <w:suppressAutoHyphens/>
      <w:autoSpaceDN w:val="0"/>
      <w:jc w:val="center"/>
      <w:outlineLvl w:val="1"/>
    </w:pPr>
    <w:rPr>
      <w:rFonts w:ascii="Helvetica"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45E"/>
    <w:rPr>
      <w:rFonts w:ascii="Helvetica" w:eastAsia="Times New Roman" w:hAnsi="Helvetica" w:cs="Times New Roman"/>
      <w:b/>
      <w:sz w:val="28"/>
      <w:szCs w:val="20"/>
    </w:rPr>
  </w:style>
  <w:style w:type="paragraph" w:styleId="Header">
    <w:name w:val="header"/>
    <w:basedOn w:val="Normal"/>
    <w:link w:val="HeaderChar"/>
    <w:semiHidden/>
    <w:unhideWhenUsed/>
    <w:rsid w:val="0066345E"/>
    <w:pPr>
      <w:tabs>
        <w:tab w:val="center" w:pos="4320"/>
        <w:tab w:val="right" w:pos="8640"/>
      </w:tabs>
      <w:suppressAutoHyphens/>
      <w:overflowPunct w:val="0"/>
      <w:autoSpaceDE w:val="0"/>
      <w:autoSpaceDN w:val="0"/>
    </w:pPr>
    <w:rPr>
      <w:sz w:val="20"/>
      <w:szCs w:val="20"/>
    </w:rPr>
  </w:style>
  <w:style w:type="character" w:customStyle="1" w:styleId="HeaderChar">
    <w:name w:val="Header Char"/>
    <w:basedOn w:val="DefaultParagraphFont"/>
    <w:link w:val="Header"/>
    <w:semiHidden/>
    <w:rsid w:val="0066345E"/>
    <w:rPr>
      <w:rFonts w:ascii="Times New Roman" w:eastAsia="Times New Roman" w:hAnsi="Times New Roman" w:cs="Times New Roman"/>
      <w:sz w:val="20"/>
      <w:szCs w:val="20"/>
    </w:rPr>
  </w:style>
  <w:style w:type="paragraph" w:styleId="Footer">
    <w:name w:val="footer"/>
    <w:basedOn w:val="Normal"/>
    <w:link w:val="FooterChar"/>
    <w:semiHidden/>
    <w:unhideWhenUsed/>
    <w:rsid w:val="0066345E"/>
    <w:pPr>
      <w:tabs>
        <w:tab w:val="center" w:pos="4320"/>
        <w:tab w:val="right" w:pos="8640"/>
      </w:tabs>
    </w:pPr>
  </w:style>
  <w:style w:type="character" w:customStyle="1" w:styleId="FooterChar">
    <w:name w:val="Footer Char"/>
    <w:basedOn w:val="DefaultParagraphFont"/>
    <w:link w:val="Footer"/>
    <w:semiHidden/>
    <w:rsid w:val="0066345E"/>
    <w:rPr>
      <w:rFonts w:ascii="Times New Roman" w:eastAsia="Times New Roman" w:hAnsi="Times New Roman" w:cs="Times New Roman"/>
      <w:sz w:val="24"/>
      <w:szCs w:val="24"/>
    </w:rPr>
  </w:style>
  <w:style w:type="paragraph" w:styleId="Title">
    <w:name w:val="Title"/>
    <w:basedOn w:val="Normal"/>
    <w:link w:val="TitleChar"/>
    <w:qFormat/>
    <w:rsid w:val="0066345E"/>
    <w:pPr>
      <w:suppressAutoHyphens/>
      <w:overflowPunct w:val="0"/>
      <w:autoSpaceDE w:val="0"/>
      <w:autoSpaceDN w:val="0"/>
      <w:jc w:val="center"/>
    </w:pPr>
    <w:rPr>
      <w:szCs w:val="20"/>
      <w:u w:val="single"/>
    </w:rPr>
  </w:style>
  <w:style w:type="character" w:customStyle="1" w:styleId="TitleChar">
    <w:name w:val="Title Char"/>
    <w:basedOn w:val="DefaultParagraphFont"/>
    <w:link w:val="Title"/>
    <w:rsid w:val="0066345E"/>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66345E"/>
    <w:pPr>
      <w:suppressAutoHyphens/>
      <w:autoSpaceDN w:val="0"/>
    </w:pPr>
    <w:rPr>
      <w:sz w:val="26"/>
      <w:szCs w:val="20"/>
    </w:rPr>
  </w:style>
  <w:style w:type="character" w:customStyle="1" w:styleId="BodyTextChar">
    <w:name w:val="Body Text Char"/>
    <w:basedOn w:val="DefaultParagraphFont"/>
    <w:link w:val="BodyText"/>
    <w:semiHidden/>
    <w:rsid w:val="0066345E"/>
    <w:rPr>
      <w:rFonts w:ascii="Times New Roman" w:eastAsia="Times New Roman" w:hAnsi="Times New Roman" w:cs="Times New Roman"/>
      <w:sz w:val="26"/>
      <w:szCs w:val="20"/>
    </w:rPr>
  </w:style>
  <w:style w:type="paragraph" w:styleId="BalloonText">
    <w:name w:val="Balloon Text"/>
    <w:basedOn w:val="Normal"/>
    <w:link w:val="BalloonTextChar"/>
    <w:semiHidden/>
    <w:unhideWhenUsed/>
    <w:rsid w:val="0066345E"/>
    <w:rPr>
      <w:rFonts w:ascii="Tahoma" w:hAnsi="Tahoma" w:cs="Tahoma"/>
      <w:sz w:val="16"/>
      <w:szCs w:val="16"/>
    </w:rPr>
  </w:style>
  <w:style w:type="character" w:customStyle="1" w:styleId="BalloonTextChar">
    <w:name w:val="Balloon Text Char"/>
    <w:basedOn w:val="DefaultParagraphFont"/>
    <w:link w:val="BalloonText"/>
    <w:semiHidden/>
    <w:rsid w:val="0066345E"/>
    <w:rPr>
      <w:rFonts w:ascii="Tahoma" w:eastAsia="Times New Roman" w:hAnsi="Tahoma" w:cs="Tahoma"/>
      <w:sz w:val="16"/>
      <w:szCs w:val="16"/>
    </w:rPr>
  </w:style>
  <w:style w:type="paragraph" w:styleId="ListParagraph">
    <w:name w:val="List Paragraph"/>
    <w:basedOn w:val="Normal"/>
    <w:uiPriority w:val="34"/>
    <w:qFormat/>
    <w:rsid w:val="0066345E"/>
    <w:pPr>
      <w:ind w:left="720"/>
    </w:pPr>
  </w:style>
  <w:style w:type="character" w:styleId="Hyperlink">
    <w:name w:val="Hyperlink"/>
    <w:basedOn w:val="DefaultParagraphFont"/>
    <w:uiPriority w:val="99"/>
    <w:unhideWhenUsed/>
    <w:rsid w:val="00FB75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al.Programs@tn.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A.CC@tn.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A3B-72E0-4EBD-A906-5D6430DE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3174</Words>
  <Characters>18095</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jj05128</dc:creator>
  <cp:lastModifiedBy>Carl Hefner</cp:lastModifiedBy>
  <cp:revision>11</cp:revision>
  <cp:lastPrinted>2010-07-14T18:18:00Z</cp:lastPrinted>
  <dcterms:created xsi:type="dcterms:W3CDTF">2011-02-17T22:16:00Z</dcterms:created>
  <dcterms:modified xsi:type="dcterms:W3CDTF">2011-02-18T22:13:00Z</dcterms:modified>
</cp:coreProperties>
</file>