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9EB3" w14:textId="2CD3C999" w:rsidR="005C0B52" w:rsidRDefault="00371C95" w:rsidP="00371C95">
      <w:pPr>
        <w:jc w:val="right"/>
        <w:rPr>
          <w:b/>
        </w:rPr>
      </w:pPr>
      <w:r w:rsidRPr="00C37065">
        <w:rPr>
          <w:b/>
        </w:rPr>
        <w:t xml:space="preserve">Appendix </w:t>
      </w:r>
      <w:r w:rsidR="00C37065" w:rsidRPr="00C37065">
        <w:rPr>
          <w:b/>
        </w:rPr>
        <w:t>7.5</w:t>
      </w:r>
      <w:r w:rsidR="00CE4139" w:rsidRPr="00C37065">
        <w:rPr>
          <w:b/>
        </w:rPr>
        <w:t xml:space="preserve"> </w:t>
      </w:r>
      <w:r w:rsidR="00CE0833" w:rsidRPr="00C37065">
        <w:rPr>
          <w:b/>
        </w:rPr>
        <w:t xml:space="preserve">State </w:t>
      </w:r>
      <w:r w:rsidR="00CE0833">
        <w:rPr>
          <w:b/>
        </w:rPr>
        <w:t xml:space="preserve">of Tennessee Summary by Plan </w:t>
      </w:r>
    </w:p>
    <w:p w14:paraId="54F02440" w14:textId="77777777" w:rsidR="00642E6A" w:rsidRDefault="00642E6A" w:rsidP="00371C95">
      <w:pPr>
        <w:jc w:val="right"/>
        <w:rPr>
          <w:b/>
        </w:rPr>
      </w:pPr>
    </w:p>
    <w:tbl>
      <w:tblPr>
        <w:tblW w:w="12472" w:type="dxa"/>
        <w:tblInd w:w="93" w:type="dxa"/>
        <w:tblLook w:val="04A0" w:firstRow="1" w:lastRow="0" w:firstColumn="1" w:lastColumn="0" w:noHBand="0" w:noVBand="1"/>
      </w:tblPr>
      <w:tblGrid>
        <w:gridCol w:w="1757"/>
        <w:gridCol w:w="2596"/>
        <w:gridCol w:w="2063"/>
        <w:gridCol w:w="1069"/>
        <w:gridCol w:w="1109"/>
        <w:gridCol w:w="979"/>
        <w:gridCol w:w="979"/>
        <w:gridCol w:w="960"/>
        <w:gridCol w:w="960"/>
      </w:tblGrid>
      <w:tr w:rsidR="00642E6A" w:rsidRPr="00642E6A" w14:paraId="65BDB1EE" w14:textId="77777777" w:rsidTr="00760EC9">
        <w:trPr>
          <w:trHeight w:val="390"/>
        </w:trPr>
        <w:tc>
          <w:tcPr>
            <w:tcW w:w="7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B8265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642E6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19AF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22DE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85C0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EE32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A6AB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2E6A" w:rsidRPr="00642E6A" w14:paraId="4B6378CD" w14:textId="77777777" w:rsidTr="00760EC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E010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  <w:r w:rsidRPr="00642E6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Fund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8F2B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  <w:r w:rsidRPr="00642E6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Plan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37CB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  <w:r w:rsidRPr="00642E6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Heads of Contract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320C" w14:textId="77777777" w:rsidR="00642E6A" w:rsidRPr="00642E6A" w:rsidRDefault="00642E6A" w:rsidP="008C23D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  <w:r w:rsidRPr="00642E6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</w:rPr>
              <w:t>Total Lives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E541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C1DB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E731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2D92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3419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2E6A" w:rsidRPr="00642E6A" w14:paraId="360A93F1" w14:textId="77777777" w:rsidTr="00760EC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2285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2E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1E30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2E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Premier PPO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5D10E" w14:textId="4DE43869" w:rsidR="00642E6A" w:rsidRPr="009A7BC5" w:rsidRDefault="009A7BC5" w:rsidP="00642E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A7BC5">
              <w:rPr>
                <w:rFonts w:ascii="Tahoma" w:eastAsia="Times New Roman" w:hAnsi="Tahoma" w:cs="Tahoma"/>
                <w:sz w:val="20"/>
                <w:szCs w:val="20"/>
              </w:rPr>
              <w:t>35,180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1FA12" w14:textId="7262964F" w:rsidR="00642E6A" w:rsidRPr="009A7BC5" w:rsidRDefault="009A7BC5" w:rsidP="00642E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A7BC5">
              <w:rPr>
                <w:rFonts w:ascii="Tahoma" w:eastAsia="Times New Roman" w:hAnsi="Tahoma" w:cs="Tahoma"/>
                <w:sz w:val="20"/>
                <w:szCs w:val="20"/>
              </w:rPr>
              <w:t>75,844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8BA2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B2DF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F9F0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5FB9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3FDB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2E6A" w:rsidRPr="00642E6A" w14:paraId="578A3F20" w14:textId="77777777" w:rsidTr="00760EC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6728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2E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44DF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2E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Standard PPO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2E299" w14:textId="7639E718" w:rsidR="00642E6A" w:rsidRPr="009A7BC5" w:rsidRDefault="009A7BC5" w:rsidP="00642E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A7BC5">
              <w:rPr>
                <w:rFonts w:ascii="Tahoma" w:eastAsia="Times New Roman" w:hAnsi="Tahoma" w:cs="Tahoma"/>
                <w:sz w:val="20"/>
                <w:szCs w:val="20"/>
              </w:rPr>
              <w:t>25,369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BDB46" w14:textId="75529981" w:rsidR="00642E6A" w:rsidRPr="009A7BC5" w:rsidRDefault="009A7BC5" w:rsidP="00642E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A7BC5">
              <w:rPr>
                <w:rFonts w:ascii="Tahoma" w:eastAsia="Times New Roman" w:hAnsi="Tahoma" w:cs="Tahoma"/>
                <w:sz w:val="20"/>
                <w:szCs w:val="20"/>
              </w:rPr>
              <w:t>53,071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0883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5BA3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5215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CF9D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87A9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2E6A" w:rsidRPr="00642E6A" w14:paraId="20D8F903" w14:textId="77777777" w:rsidTr="00760EC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9B91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2E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0DEC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2E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CDHP/HSA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00780" w14:textId="17C31AC0" w:rsidR="00642E6A" w:rsidRPr="009A7BC5" w:rsidRDefault="009A7BC5" w:rsidP="00760E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A7BC5">
              <w:rPr>
                <w:rFonts w:ascii="Tahoma" w:eastAsia="Times New Roman" w:hAnsi="Tahoma" w:cs="Tahoma"/>
                <w:sz w:val="20"/>
                <w:szCs w:val="20"/>
              </w:rPr>
              <w:t>5,627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CA180" w14:textId="717E6569" w:rsidR="00642E6A" w:rsidRPr="009A7BC5" w:rsidRDefault="009A7BC5" w:rsidP="00642E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A7BC5">
              <w:rPr>
                <w:rFonts w:ascii="Tahoma" w:eastAsia="Times New Roman" w:hAnsi="Tahoma" w:cs="Tahoma"/>
                <w:sz w:val="20"/>
                <w:szCs w:val="20"/>
              </w:rPr>
              <w:t>12,276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89D5" w14:textId="77777777" w:rsidR="00642E6A" w:rsidRPr="00760EC9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A484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4A9F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9A76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A5DD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2E6A" w:rsidRPr="00642E6A" w14:paraId="7C69FE43" w14:textId="77777777" w:rsidTr="00760EC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A6E1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2E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Local Education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E7D2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2E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Premier PPO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D3436" w14:textId="5E154963" w:rsidR="00642E6A" w:rsidRPr="009A7BC5" w:rsidRDefault="009A7BC5" w:rsidP="00760E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A7BC5">
              <w:rPr>
                <w:rFonts w:ascii="Tahoma" w:eastAsia="Times New Roman" w:hAnsi="Tahoma" w:cs="Tahoma"/>
                <w:sz w:val="20"/>
                <w:szCs w:val="20"/>
              </w:rPr>
              <w:t>38,375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8DC0C" w14:textId="41BBE79D" w:rsidR="00642E6A" w:rsidRPr="009A7BC5" w:rsidRDefault="009A7BC5" w:rsidP="00760E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A7BC5">
              <w:rPr>
                <w:rFonts w:ascii="Tahoma" w:eastAsia="Times New Roman" w:hAnsi="Tahoma" w:cs="Tahoma"/>
                <w:sz w:val="20"/>
                <w:szCs w:val="20"/>
              </w:rPr>
              <w:t>77,046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AFCC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ED1E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60BA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AEB1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7E17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2E6A" w:rsidRPr="00642E6A" w14:paraId="63BFBBB5" w14:textId="77777777" w:rsidTr="00760EC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3C3E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2E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Local Education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B937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2E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Standard PPO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150A5" w14:textId="5F3549DD" w:rsidR="00642E6A" w:rsidRPr="009A7BC5" w:rsidRDefault="009A7BC5" w:rsidP="00760E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A7BC5">
              <w:rPr>
                <w:rFonts w:ascii="Tahoma" w:eastAsia="Times New Roman" w:hAnsi="Tahoma" w:cs="Tahoma"/>
                <w:sz w:val="20"/>
                <w:szCs w:val="20"/>
              </w:rPr>
              <w:t>12,471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F7F5E" w14:textId="389CACB3" w:rsidR="00642E6A" w:rsidRPr="009A7BC5" w:rsidRDefault="009A7BC5" w:rsidP="00760E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A7BC5">
              <w:rPr>
                <w:rFonts w:ascii="Tahoma" w:eastAsia="Times New Roman" w:hAnsi="Tahoma" w:cs="Tahoma"/>
                <w:sz w:val="20"/>
                <w:szCs w:val="20"/>
              </w:rPr>
              <w:t>24,509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002E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C60A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6BF6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9FA6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70A2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2E6A" w:rsidRPr="00642E6A" w14:paraId="69568CB6" w14:textId="77777777" w:rsidTr="00760EC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0C2F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2E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Local Education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4376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2E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Limited PPO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1DE48" w14:textId="303F35EB" w:rsidR="00642E6A" w:rsidRPr="009A7BC5" w:rsidRDefault="00760EC9" w:rsidP="00642E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A7BC5">
              <w:rPr>
                <w:rFonts w:ascii="Tahoma" w:eastAsia="Times New Roman" w:hAnsi="Tahoma" w:cs="Tahoma"/>
                <w:sz w:val="20"/>
                <w:szCs w:val="20"/>
              </w:rPr>
              <w:t>7,</w:t>
            </w:r>
            <w:r w:rsidR="009A7BC5" w:rsidRPr="009A7BC5">
              <w:rPr>
                <w:rFonts w:ascii="Tahoma" w:eastAsia="Times New Roman" w:hAnsi="Tahoma" w:cs="Tahoma"/>
                <w:sz w:val="20"/>
                <w:szCs w:val="20"/>
              </w:rPr>
              <w:t>061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956E3" w14:textId="347C21A4" w:rsidR="00642E6A" w:rsidRPr="009A7BC5" w:rsidRDefault="009A7BC5" w:rsidP="00642E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A7BC5">
              <w:rPr>
                <w:rFonts w:ascii="Tahoma" w:eastAsia="Times New Roman" w:hAnsi="Tahoma" w:cs="Tahoma"/>
                <w:sz w:val="20"/>
                <w:szCs w:val="20"/>
              </w:rPr>
              <w:t>14,641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F711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0E49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C875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0459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ADFC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2E6A" w:rsidRPr="00642E6A" w14:paraId="06677A58" w14:textId="77777777" w:rsidTr="00760EC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1F2C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2E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Local Education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BAE6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2E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Local CDHP/HSA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FA9D9" w14:textId="44F8EDA0" w:rsidR="00642E6A" w:rsidRPr="009A7BC5" w:rsidRDefault="009A7BC5" w:rsidP="00760E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A7BC5">
              <w:rPr>
                <w:rFonts w:ascii="Tahoma" w:eastAsia="Times New Roman" w:hAnsi="Tahoma" w:cs="Tahoma"/>
                <w:sz w:val="20"/>
                <w:szCs w:val="20"/>
              </w:rPr>
              <w:t>3,399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3CEAF" w14:textId="36B604A1" w:rsidR="00642E6A" w:rsidRPr="009A7BC5" w:rsidRDefault="009A7BC5" w:rsidP="00642E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A7BC5">
              <w:rPr>
                <w:rFonts w:ascii="Tahoma" w:eastAsia="Times New Roman" w:hAnsi="Tahoma" w:cs="Tahoma"/>
                <w:sz w:val="20"/>
                <w:szCs w:val="20"/>
              </w:rPr>
              <w:t>7,862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07AF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A4EF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2EED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2C96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6550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2E6A" w:rsidRPr="00642E6A" w14:paraId="649536D7" w14:textId="77777777" w:rsidTr="00760EC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31FF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2E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Local Government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EE09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2E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Premier PPO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FA669" w14:textId="14A12773" w:rsidR="00642E6A" w:rsidRPr="009A7BC5" w:rsidRDefault="009A7BC5" w:rsidP="00642E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A7BC5">
              <w:rPr>
                <w:rFonts w:ascii="Tahoma" w:eastAsia="Times New Roman" w:hAnsi="Tahoma" w:cs="Tahoma"/>
                <w:sz w:val="20"/>
                <w:szCs w:val="20"/>
              </w:rPr>
              <w:t>7,570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FED7F" w14:textId="6D075B57" w:rsidR="00642E6A" w:rsidRPr="009A7BC5" w:rsidRDefault="009A7BC5" w:rsidP="00642E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A7BC5">
              <w:rPr>
                <w:rFonts w:ascii="Tahoma" w:eastAsia="Times New Roman" w:hAnsi="Tahoma" w:cs="Tahoma"/>
                <w:sz w:val="20"/>
                <w:szCs w:val="20"/>
              </w:rPr>
              <w:t>11,793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1BCC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21ED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3925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1530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96A0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2E6A" w:rsidRPr="00642E6A" w14:paraId="7021DBD4" w14:textId="77777777" w:rsidTr="00760EC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B138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2E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Local Government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8664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2E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Standard PPO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C6405" w14:textId="68D803F2" w:rsidR="00642E6A" w:rsidRPr="009A7BC5" w:rsidRDefault="00760EC9" w:rsidP="00642E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A7BC5">
              <w:rPr>
                <w:rFonts w:ascii="Tahoma" w:eastAsia="Times New Roman" w:hAnsi="Tahoma" w:cs="Tahoma"/>
                <w:sz w:val="20"/>
                <w:szCs w:val="20"/>
              </w:rPr>
              <w:t>2,9</w:t>
            </w:r>
            <w:r w:rsidR="009A7BC5" w:rsidRPr="009A7BC5">
              <w:rPr>
                <w:rFonts w:ascii="Tahoma" w:eastAsia="Times New Roman" w:hAnsi="Tahoma" w:cs="Tahoma"/>
                <w:sz w:val="20"/>
                <w:szCs w:val="20"/>
              </w:rPr>
              <w:t>76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60EC6" w14:textId="1BC1CCC0" w:rsidR="00642E6A" w:rsidRPr="009A7BC5" w:rsidRDefault="00642E6A" w:rsidP="00760E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A7BC5">
              <w:rPr>
                <w:rFonts w:ascii="Tahoma" w:eastAsia="Times New Roman" w:hAnsi="Tahoma" w:cs="Tahoma"/>
                <w:sz w:val="20"/>
                <w:szCs w:val="20"/>
              </w:rPr>
              <w:t>4,</w:t>
            </w:r>
            <w:r w:rsidR="009A7BC5" w:rsidRPr="009A7BC5">
              <w:rPr>
                <w:rFonts w:ascii="Tahoma" w:eastAsia="Times New Roman" w:hAnsi="Tahoma" w:cs="Tahoma"/>
                <w:sz w:val="20"/>
                <w:szCs w:val="20"/>
              </w:rPr>
              <w:t>417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9E9E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E153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0366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1628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B58E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2E6A" w:rsidRPr="00642E6A" w14:paraId="1744B379" w14:textId="77777777" w:rsidTr="00760EC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4CA6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2E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Local Government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673B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2E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Limited PPO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CFDA1" w14:textId="20300908" w:rsidR="00642E6A" w:rsidRPr="009A7BC5" w:rsidRDefault="00642E6A" w:rsidP="00760E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A7BC5">
              <w:rPr>
                <w:rFonts w:ascii="Tahoma" w:eastAsia="Times New Roman" w:hAnsi="Tahoma" w:cs="Tahoma"/>
                <w:sz w:val="20"/>
                <w:szCs w:val="20"/>
              </w:rPr>
              <w:t>6,</w:t>
            </w:r>
            <w:r w:rsidR="009A7BC5" w:rsidRPr="009A7BC5">
              <w:rPr>
                <w:rFonts w:ascii="Tahoma" w:eastAsia="Times New Roman" w:hAnsi="Tahoma" w:cs="Tahoma"/>
                <w:sz w:val="20"/>
                <w:szCs w:val="20"/>
              </w:rPr>
              <w:t>035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AD000" w14:textId="7EEFDBE3" w:rsidR="00642E6A" w:rsidRPr="009A7BC5" w:rsidRDefault="00642E6A" w:rsidP="00760E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9A7BC5">
              <w:rPr>
                <w:rFonts w:ascii="Tahoma" w:eastAsia="Times New Roman" w:hAnsi="Tahoma" w:cs="Tahoma"/>
                <w:sz w:val="20"/>
                <w:szCs w:val="20"/>
              </w:rPr>
              <w:t>9,</w:t>
            </w:r>
            <w:r w:rsidR="009A7BC5" w:rsidRPr="009A7BC5">
              <w:rPr>
                <w:rFonts w:ascii="Tahoma" w:eastAsia="Times New Roman" w:hAnsi="Tahoma" w:cs="Tahoma"/>
                <w:sz w:val="20"/>
                <w:szCs w:val="20"/>
              </w:rPr>
              <w:t>310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408E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5609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77ED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A514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ABFC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2E6A" w:rsidRPr="00642E6A" w14:paraId="0D9028B7" w14:textId="77777777" w:rsidTr="00760EC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E307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2E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Local Government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549E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2E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Local CDHP/HSA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1F967" w14:textId="107EA5BC" w:rsidR="00642E6A" w:rsidRPr="009A7BC5" w:rsidRDefault="009A7BC5" w:rsidP="00642E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u w:val="single"/>
              </w:rPr>
            </w:pPr>
            <w:r w:rsidRPr="009A7BC5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>779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9D39D" w14:textId="21F75BAC" w:rsidR="00642E6A" w:rsidRPr="009A7BC5" w:rsidRDefault="00642E6A" w:rsidP="00760EC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u w:val="single"/>
              </w:rPr>
            </w:pPr>
            <w:r w:rsidRPr="009A7BC5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>1,</w:t>
            </w:r>
            <w:r w:rsidR="009A7BC5" w:rsidRPr="009A7BC5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>328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F6CA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8B88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CCAE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F4BF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0C72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2E6A" w:rsidRPr="00642E6A" w14:paraId="665BC4A0" w14:textId="77777777" w:rsidTr="00760EC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A9E7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F050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0E64" w14:textId="77777777" w:rsidR="00642E6A" w:rsidRPr="009A7BC5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10A8" w14:textId="77777777" w:rsidR="00642E6A" w:rsidRPr="009A7BC5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E076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EA34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B6D7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29F3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32EF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760EC9" w:rsidRPr="00760EC9" w14:paraId="092E7B41" w14:textId="77777777" w:rsidTr="00760EC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2B1A" w14:textId="77777777" w:rsidR="00642E6A" w:rsidRPr="00760EC9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60EC9">
              <w:rPr>
                <w:rFonts w:ascii="Tahoma" w:eastAsia="Times New Roman" w:hAnsi="Tahoma" w:cs="Tahoma"/>
                <w:sz w:val="20"/>
                <w:szCs w:val="20"/>
              </w:rPr>
              <w:t>Grand Total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83BF" w14:textId="77777777" w:rsidR="00642E6A" w:rsidRPr="00760EC9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2788" w14:textId="7DC3E0E1" w:rsidR="00642E6A" w:rsidRPr="009A7BC5" w:rsidRDefault="009A7BC5" w:rsidP="00760EC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A7BC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145,112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4A85" w14:textId="526F8DED" w:rsidR="00642E6A" w:rsidRPr="009A7BC5" w:rsidRDefault="009A7BC5" w:rsidP="00642E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A7BC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292,097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C069" w14:textId="77777777" w:rsidR="00642E6A" w:rsidRPr="00760EC9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4BCB" w14:textId="77777777" w:rsidR="00642E6A" w:rsidRPr="00760EC9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87CE" w14:textId="77777777" w:rsidR="00642E6A" w:rsidRPr="00760EC9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DA9A" w14:textId="77777777" w:rsidR="00642E6A" w:rsidRPr="00760EC9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2DF2" w14:textId="77777777" w:rsidR="00642E6A" w:rsidRPr="00760EC9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42E6A" w:rsidRPr="00642E6A" w14:paraId="650C0F5D" w14:textId="77777777" w:rsidTr="00760EC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1406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18DA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218A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6368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5012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7A5D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01A0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27AC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D570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2E6A" w:rsidRPr="00642E6A" w14:paraId="492ED3D3" w14:textId="77777777" w:rsidTr="00760EC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4F49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5798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4545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6D36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A848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88B5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4438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0896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403B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2E6A" w:rsidRPr="00642E6A" w14:paraId="1449C674" w14:textId="77777777" w:rsidTr="00760EC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2EEE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1BCF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8249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D2D4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0494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7B75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FB3C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34CA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1D4C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2E6A" w:rsidRPr="00642E6A" w14:paraId="0A9C85EE" w14:textId="77777777" w:rsidTr="00760EC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FB72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442C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F3EC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7775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8B5C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29AD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C935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DDA8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42FB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2E6A" w:rsidRPr="00642E6A" w14:paraId="49EDCD1E" w14:textId="77777777" w:rsidTr="00760EC9">
        <w:trPr>
          <w:trHeight w:val="405"/>
        </w:trPr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AC0C5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642E6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TOTAL BY PLAN TYPE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2014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894A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B68C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EA75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5CEC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C272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5ADE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2E6A" w:rsidRPr="00642E6A" w14:paraId="2D45CFD5" w14:textId="77777777" w:rsidTr="00760EC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C2E7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EAF1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2E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Sum of Heads of Contract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DCEB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2E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Sum of Total Lives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F426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01F0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2D80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751E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F622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6851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2E6A" w:rsidRPr="00642E6A" w14:paraId="02CC7CE9" w14:textId="77777777" w:rsidTr="00760EC9">
        <w:trPr>
          <w:trHeight w:val="37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E123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2E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CDHP/HSA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F5DA" w14:textId="38904C9D" w:rsidR="00642E6A" w:rsidRPr="003F6FC5" w:rsidRDefault="00642E6A" w:rsidP="00752E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F6FC5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   5,</w:t>
            </w:r>
            <w:r w:rsidR="003F6FC5" w:rsidRPr="003F6FC5">
              <w:rPr>
                <w:rFonts w:ascii="Tahoma" w:eastAsia="Times New Roman" w:hAnsi="Tahoma" w:cs="Tahoma"/>
                <w:sz w:val="20"/>
                <w:szCs w:val="20"/>
              </w:rPr>
              <w:t>627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6284" w14:textId="301BB0C3" w:rsidR="00642E6A" w:rsidRPr="003F6FC5" w:rsidRDefault="00642E6A" w:rsidP="00752E1A">
            <w:pPr>
              <w:spacing w:after="0" w:line="240" w:lineRule="auto"/>
              <w:ind w:left="1020"/>
              <w:rPr>
                <w:rFonts w:ascii="Tahoma" w:eastAsia="Times New Roman" w:hAnsi="Tahoma" w:cs="Tahoma"/>
                <w:sz w:val="20"/>
                <w:szCs w:val="20"/>
              </w:rPr>
            </w:pPr>
            <w:r w:rsidRPr="003F6FC5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</w:t>
            </w:r>
            <w:r w:rsidR="003F6FC5" w:rsidRPr="003F6FC5">
              <w:rPr>
                <w:rFonts w:ascii="Tahoma" w:eastAsia="Times New Roman" w:hAnsi="Tahoma" w:cs="Tahoma"/>
                <w:sz w:val="20"/>
                <w:szCs w:val="20"/>
              </w:rPr>
              <w:t>12,276</w:t>
            </w:r>
            <w:r w:rsidRPr="003F6FC5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563D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5EC4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61BD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7602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2F92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F631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2E6A" w:rsidRPr="00642E6A" w14:paraId="7688B51A" w14:textId="77777777" w:rsidTr="00760EC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B894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2E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Limited PPO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FFFA" w14:textId="7D55298D" w:rsidR="00642E6A" w:rsidRPr="003F6FC5" w:rsidRDefault="00642E6A" w:rsidP="00752E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F6FC5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 </w:t>
            </w:r>
            <w:r w:rsidR="003F6FC5" w:rsidRPr="003F6FC5">
              <w:rPr>
                <w:rFonts w:ascii="Tahoma" w:eastAsia="Times New Roman" w:hAnsi="Tahoma" w:cs="Tahoma"/>
                <w:sz w:val="20"/>
                <w:szCs w:val="20"/>
              </w:rPr>
              <w:t>13,096</w:t>
            </w:r>
            <w:r w:rsidRPr="003F6FC5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EE1E" w14:textId="3A892D6F" w:rsidR="00642E6A" w:rsidRPr="003F6FC5" w:rsidRDefault="00642E6A" w:rsidP="00752E1A">
            <w:pPr>
              <w:spacing w:after="0" w:line="240" w:lineRule="auto"/>
              <w:ind w:left="1020"/>
              <w:rPr>
                <w:rFonts w:ascii="Tahoma" w:eastAsia="Times New Roman" w:hAnsi="Tahoma" w:cs="Tahoma"/>
                <w:sz w:val="20"/>
                <w:szCs w:val="20"/>
              </w:rPr>
            </w:pPr>
            <w:r w:rsidRPr="003F6FC5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</w:t>
            </w:r>
            <w:r w:rsidR="003F6FC5" w:rsidRPr="003F6FC5">
              <w:rPr>
                <w:rFonts w:ascii="Tahoma" w:eastAsia="Times New Roman" w:hAnsi="Tahoma" w:cs="Tahoma"/>
                <w:sz w:val="20"/>
                <w:szCs w:val="20"/>
              </w:rPr>
              <w:t>23,951</w:t>
            </w:r>
            <w:r w:rsidRPr="003F6FC5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B5A2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05A7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D6E6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F983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0D21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6C40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2E6A" w:rsidRPr="00642E6A" w14:paraId="0B2B7896" w14:textId="77777777" w:rsidTr="00760EC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AF30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2E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Local CDHP/HSA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B14E" w14:textId="7F081AB0" w:rsidR="00642E6A" w:rsidRPr="003F6FC5" w:rsidRDefault="00642E6A" w:rsidP="00752E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F6FC5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   </w:t>
            </w:r>
            <w:r w:rsidR="003F6FC5" w:rsidRPr="003F6FC5">
              <w:rPr>
                <w:rFonts w:ascii="Tahoma" w:eastAsia="Times New Roman" w:hAnsi="Tahoma" w:cs="Tahoma"/>
                <w:sz w:val="20"/>
                <w:szCs w:val="20"/>
              </w:rPr>
              <w:t>4,178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FAB2" w14:textId="0B2419AE" w:rsidR="00642E6A" w:rsidRPr="003F6FC5" w:rsidRDefault="00642E6A" w:rsidP="00752E1A">
            <w:pPr>
              <w:spacing w:after="0" w:line="240" w:lineRule="auto"/>
              <w:ind w:left="1020"/>
              <w:rPr>
                <w:rFonts w:ascii="Tahoma" w:eastAsia="Times New Roman" w:hAnsi="Tahoma" w:cs="Tahoma"/>
                <w:sz w:val="20"/>
                <w:szCs w:val="20"/>
              </w:rPr>
            </w:pPr>
            <w:r w:rsidRPr="003F6FC5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</w:t>
            </w:r>
            <w:r w:rsidR="00752E1A" w:rsidRPr="003F6FC5">
              <w:rPr>
                <w:rFonts w:ascii="Tahoma" w:eastAsia="Times New Roman" w:hAnsi="Tahoma" w:cs="Tahoma"/>
                <w:sz w:val="20"/>
                <w:szCs w:val="20"/>
              </w:rPr>
              <w:t xml:space="preserve">   </w:t>
            </w:r>
            <w:r w:rsidR="003F6FC5" w:rsidRPr="003F6FC5">
              <w:rPr>
                <w:rFonts w:ascii="Tahoma" w:eastAsia="Times New Roman" w:hAnsi="Tahoma" w:cs="Tahoma"/>
                <w:sz w:val="20"/>
                <w:szCs w:val="20"/>
              </w:rPr>
              <w:t xml:space="preserve">   9,190</w:t>
            </w:r>
            <w:r w:rsidRPr="003F6FC5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2DCB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A841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817A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2A8B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EED6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6781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2E6A" w:rsidRPr="00642E6A" w14:paraId="713058BB" w14:textId="77777777" w:rsidTr="00760EC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D93A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2E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Premier PPO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4B88" w14:textId="6D1824E1" w:rsidR="00642E6A" w:rsidRPr="003F6FC5" w:rsidRDefault="00642E6A" w:rsidP="00752E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F6FC5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 </w:t>
            </w:r>
            <w:r w:rsidR="003F6FC5" w:rsidRPr="003F6FC5">
              <w:rPr>
                <w:rFonts w:ascii="Tahoma" w:eastAsia="Times New Roman" w:hAnsi="Tahoma" w:cs="Tahoma"/>
                <w:sz w:val="20"/>
                <w:szCs w:val="20"/>
              </w:rPr>
              <w:t>81,125</w:t>
            </w:r>
            <w:r w:rsidRPr="003F6FC5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627F" w14:textId="25570314" w:rsidR="00642E6A" w:rsidRPr="003F6FC5" w:rsidRDefault="00642E6A" w:rsidP="00752E1A">
            <w:pPr>
              <w:spacing w:after="0" w:line="240" w:lineRule="auto"/>
              <w:ind w:left="954"/>
              <w:rPr>
                <w:rFonts w:ascii="Tahoma" w:eastAsia="Times New Roman" w:hAnsi="Tahoma" w:cs="Tahoma"/>
                <w:sz w:val="20"/>
                <w:szCs w:val="20"/>
              </w:rPr>
            </w:pPr>
            <w:r w:rsidRPr="003F6FC5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</w:t>
            </w:r>
            <w:r w:rsidR="003F6FC5" w:rsidRPr="003F6FC5">
              <w:rPr>
                <w:rFonts w:ascii="Tahoma" w:eastAsia="Times New Roman" w:hAnsi="Tahoma" w:cs="Tahoma"/>
                <w:sz w:val="20"/>
                <w:szCs w:val="20"/>
              </w:rPr>
              <w:t>164,683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5D8E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EBFF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868D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C529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8C23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F72E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2E6A" w:rsidRPr="00642E6A" w14:paraId="31C3B3FB" w14:textId="77777777" w:rsidTr="00760EC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E08A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2E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Standard PPO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E978" w14:textId="45C972DF" w:rsidR="00642E6A" w:rsidRPr="003F6FC5" w:rsidRDefault="00642E6A" w:rsidP="00752E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</w:rPr>
            </w:pPr>
            <w:r w:rsidRPr="003F6FC5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 xml:space="preserve">                            </w:t>
            </w:r>
            <w:r w:rsidR="003F6FC5" w:rsidRPr="003F6FC5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>41,086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8A8C" w14:textId="40CA2BDD" w:rsidR="00642E6A" w:rsidRPr="003F6FC5" w:rsidRDefault="00642E6A" w:rsidP="00752E1A">
            <w:pPr>
              <w:spacing w:after="0" w:line="240" w:lineRule="auto"/>
              <w:ind w:left="1020"/>
              <w:rPr>
                <w:rFonts w:ascii="Tahoma" w:eastAsia="Times New Roman" w:hAnsi="Tahoma" w:cs="Tahoma"/>
                <w:sz w:val="20"/>
                <w:szCs w:val="20"/>
                <w:u w:val="single"/>
              </w:rPr>
            </w:pPr>
            <w:r w:rsidRPr="003F6FC5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 xml:space="preserve">                    </w:t>
            </w:r>
            <w:r w:rsidR="003F6FC5" w:rsidRPr="003F6FC5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>81,997</w:t>
            </w:r>
            <w:r w:rsidRPr="003F6FC5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CA30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8F85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B35E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CCA8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02A7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8E4C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2E6A" w:rsidRPr="00642E6A" w14:paraId="18B52794" w14:textId="77777777" w:rsidTr="00760EC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6AC4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BF17" w14:textId="77777777" w:rsidR="00642E6A" w:rsidRPr="003F6FC5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9FB0" w14:textId="77777777" w:rsidR="00642E6A" w:rsidRPr="003F6FC5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DD9C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65C3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DD9B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4F22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C4A8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6428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2E6A" w:rsidRPr="00642E6A" w14:paraId="37B21768" w14:textId="77777777" w:rsidTr="00760EC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1275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42E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0D76" w14:textId="3DC5EB46" w:rsidR="00642E6A" w:rsidRPr="003F6FC5" w:rsidRDefault="00642E6A" w:rsidP="00752E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F6FC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</w:t>
            </w:r>
            <w:r w:rsidR="003F6FC5" w:rsidRPr="003F6FC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145,112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448F" w14:textId="1B57A85D" w:rsidR="00642E6A" w:rsidRPr="003F6FC5" w:rsidRDefault="003F6FC5" w:rsidP="00B64F1E">
            <w:pPr>
              <w:spacing w:after="0" w:line="240" w:lineRule="auto"/>
              <w:ind w:left="102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F6FC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292,097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C983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7CD5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D3D7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BE7D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A403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08CB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2E6A" w:rsidRPr="00642E6A" w14:paraId="4DB1556A" w14:textId="77777777" w:rsidTr="00760EC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CB72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A604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9382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DAF0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F491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2E2D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4378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4B9B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3A46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2E6A" w:rsidRPr="00642E6A" w14:paraId="612A9440" w14:textId="77777777" w:rsidTr="00760EC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9003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8807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2C38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123F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D3AE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770E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1A71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5065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0989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642E6A" w:rsidRPr="00642E6A" w14:paraId="1ADB2658" w14:textId="77777777" w:rsidTr="00760EC9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4007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E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Notes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3225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9AF9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FABB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9B38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9187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CE3E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1770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E15B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642E6A" w:rsidRPr="00642E6A" w14:paraId="3F5E8A2A" w14:textId="77777777" w:rsidTr="00760EC9">
        <w:trPr>
          <w:trHeight w:val="255"/>
        </w:trPr>
        <w:tc>
          <w:tcPr>
            <w:tcW w:w="10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BFFB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E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This information is derived from data within the Advantage Suite System and is valid as of the date the report was ran.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DB00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482C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642E6A" w:rsidRPr="00642E6A" w14:paraId="4A9CA765" w14:textId="77777777" w:rsidTr="00760EC9">
        <w:trPr>
          <w:trHeight w:val="255"/>
        </w:trPr>
        <w:tc>
          <w:tcPr>
            <w:tcW w:w="12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405B" w14:textId="77777777" w:rsidR="00642E6A" w:rsidRPr="00642E6A" w:rsidRDefault="00642E6A" w:rsidP="00642E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42E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Often times the enrollment reports will not match Advantage Suite due to different snap shot dates of eligibility in our People Soft system </w:t>
            </w:r>
          </w:p>
        </w:tc>
      </w:tr>
    </w:tbl>
    <w:p w14:paraId="76CE9A57" w14:textId="77777777" w:rsidR="00642E6A" w:rsidRPr="00642E6A" w:rsidRDefault="00642E6A" w:rsidP="00642E6A">
      <w:pPr>
        <w:rPr>
          <w:b/>
          <w:sz w:val="16"/>
          <w:szCs w:val="16"/>
        </w:rPr>
      </w:pPr>
    </w:p>
    <w:sectPr w:rsidR="00642E6A" w:rsidRPr="00642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C95"/>
    <w:rsid w:val="00080BC8"/>
    <w:rsid w:val="001C35C5"/>
    <w:rsid w:val="00371C95"/>
    <w:rsid w:val="003F6FC5"/>
    <w:rsid w:val="005C0B52"/>
    <w:rsid w:val="00642E6A"/>
    <w:rsid w:val="00752E1A"/>
    <w:rsid w:val="0075444A"/>
    <w:rsid w:val="00760EC9"/>
    <w:rsid w:val="008C23D7"/>
    <w:rsid w:val="008D5628"/>
    <w:rsid w:val="00904E8C"/>
    <w:rsid w:val="009A7BC5"/>
    <w:rsid w:val="00B64F1E"/>
    <w:rsid w:val="00C30E68"/>
    <w:rsid w:val="00C37065"/>
    <w:rsid w:val="00CE0833"/>
    <w:rsid w:val="00CE4139"/>
    <w:rsid w:val="00D9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4B20D"/>
  <w15:docId w15:val="{942B1A8A-0395-4558-8F2A-6E11DED0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Finance &amp; Administration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Athow</dc:creator>
  <cp:lastModifiedBy>Keith Athow</cp:lastModifiedBy>
  <cp:revision>9</cp:revision>
  <dcterms:created xsi:type="dcterms:W3CDTF">2019-07-15T19:27:00Z</dcterms:created>
  <dcterms:modified xsi:type="dcterms:W3CDTF">2023-05-10T13:33:00Z</dcterms:modified>
</cp:coreProperties>
</file>